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C1F" w14:textId="77777777" w:rsidR="003D52E7" w:rsidRPr="00834AD7" w:rsidRDefault="003D52E7" w:rsidP="0051464F">
      <w:pPr>
        <w:jc w:val="center"/>
        <w:rPr>
          <w:b/>
          <w:sz w:val="32"/>
          <w:szCs w:val="32"/>
        </w:rPr>
      </w:pPr>
      <w:r w:rsidRPr="00834AD7">
        <w:rPr>
          <w:b/>
          <w:sz w:val="32"/>
          <w:szCs w:val="32"/>
        </w:rPr>
        <w:t>AP Physics I</w:t>
      </w:r>
    </w:p>
    <w:p w14:paraId="36510380" w14:textId="77777777" w:rsidR="003D52E7" w:rsidRDefault="003D52E7" w:rsidP="003D52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General </w:t>
      </w:r>
      <w:r w:rsidRPr="00834AD7">
        <w:rPr>
          <w:b/>
          <w:sz w:val="32"/>
          <w:szCs w:val="32"/>
        </w:rPr>
        <w:t>Course Expectations</w:t>
      </w:r>
      <w:r>
        <w:rPr>
          <w:b/>
          <w:sz w:val="32"/>
          <w:szCs w:val="32"/>
        </w:rPr>
        <w:t xml:space="preserve"> &amp;</w:t>
      </w:r>
    </w:p>
    <w:p w14:paraId="5D000EDA" w14:textId="037AB1AB" w:rsidR="003D52E7" w:rsidRDefault="003D52E7" w:rsidP="003D52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Summer Assignment </w:t>
      </w:r>
      <w:r w:rsidR="00F1619F">
        <w:rPr>
          <w:b/>
          <w:sz w:val="32"/>
          <w:szCs w:val="32"/>
        </w:rPr>
        <w:t>202</w:t>
      </w:r>
      <w:r w:rsidR="005A554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br/>
      </w:r>
    </w:p>
    <w:p w14:paraId="6646BABA" w14:textId="77777777" w:rsidR="003D52E7" w:rsidRPr="008C7DCF" w:rsidRDefault="003D52E7" w:rsidP="003D52E7">
      <w:pPr>
        <w:rPr>
          <w:b/>
          <w:sz w:val="28"/>
          <w:szCs w:val="28"/>
          <w:u w:val="single"/>
        </w:rPr>
      </w:pPr>
      <w:r w:rsidRPr="008C7DCF">
        <w:rPr>
          <w:b/>
          <w:sz w:val="28"/>
          <w:szCs w:val="28"/>
          <w:u w:val="single"/>
        </w:rPr>
        <w:t>Contact:</w:t>
      </w:r>
    </w:p>
    <w:p w14:paraId="738C69B2" w14:textId="6AB27942" w:rsidR="00644083" w:rsidRPr="00644083" w:rsidRDefault="00D04193" w:rsidP="003D52E7">
      <w:pPr>
        <w:rPr>
          <w:sz w:val="28"/>
          <w:szCs w:val="28"/>
        </w:rPr>
      </w:pPr>
      <w:r>
        <w:rPr>
          <w:sz w:val="28"/>
          <w:szCs w:val="28"/>
        </w:rPr>
        <w:t>Greetings,</w:t>
      </w:r>
      <w:r w:rsidR="003D52E7">
        <w:rPr>
          <w:sz w:val="28"/>
          <w:szCs w:val="28"/>
        </w:rPr>
        <w:t xml:space="preserve"> I am </w:t>
      </w:r>
      <w:r w:rsidR="00F1619F">
        <w:rPr>
          <w:sz w:val="28"/>
          <w:szCs w:val="28"/>
        </w:rPr>
        <w:t>Mr. Ruser</w:t>
      </w:r>
      <w:r w:rsidR="003D52E7">
        <w:rPr>
          <w:sz w:val="28"/>
          <w:szCs w:val="28"/>
        </w:rPr>
        <w:t>, and</w:t>
      </w:r>
      <w:r w:rsidR="0058327F">
        <w:rPr>
          <w:sz w:val="28"/>
          <w:szCs w:val="28"/>
        </w:rPr>
        <w:t xml:space="preserve"> I will be your AP Physics I instructor </w:t>
      </w:r>
      <w:r w:rsidR="005C5E29">
        <w:rPr>
          <w:sz w:val="28"/>
          <w:szCs w:val="28"/>
        </w:rPr>
        <w:t>for the 202</w:t>
      </w:r>
      <w:r w:rsidR="005A5546">
        <w:rPr>
          <w:sz w:val="28"/>
          <w:szCs w:val="28"/>
        </w:rPr>
        <w:t>6</w:t>
      </w:r>
      <w:r w:rsidR="005C5E29">
        <w:rPr>
          <w:sz w:val="28"/>
          <w:szCs w:val="28"/>
        </w:rPr>
        <w:t>-202</w:t>
      </w:r>
      <w:r w:rsidR="005A5546">
        <w:rPr>
          <w:sz w:val="28"/>
          <w:szCs w:val="28"/>
        </w:rPr>
        <w:t>7</w:t>
      </w:r>
      <w:r w:rsidR="005C5E29">
        <w:rPr>
          <w:sz w:val="28"/>
          <w:szCs w:val="28"/>
        </w:rPr>
        <w:t xml:space="preserve"> school year</w:t>
      </w:r>
      <w:r w:rsidR="0058327F">
        <w:rPr>
          <w:sz w:val="28"/>
          <w:szCs w:val="28"/>
        </w:rPr>
        <w:t>.</w:t>
      </w:r>
      <w:r w:rsidR="003D52E7">
        <w:rPr>
          <w:sz w:val="28"/>
          <w:szCs w:val="28"/>
        </w:rPr>
        <w:t xml:space="preserve"> </w:t>
      </w:r>
      <w:r w:rsidR="00F1619F">
        <w:rPr>
          <w:sz w:val="28"/>
          <w:szCs w:val="28"/>
        </w:rPr>
        <w:t>I will</w:t>
      </w:r>
      <w:r w:rsidR="003D52E7">
        <w:rPr>
          <w:sz w:val="28"/>
          <w:szCs w:val="28"/>
        </w:rPr>
        <w:t xml:space="preserve"> work with you </w:t>
      </w:r>
      <w:r w:rsidR="0058327F">
        <w:rPr>
          <w:sz w:val="28"/>
          <w:szCs w:val="28"/>
        </w:rPr>
        <w:t>over the course of this year and have high hopes that, with determination and hard work, each of you will pass the AP Physics 1 exam</w:t>
      </w:r>
      <w:r w:rsidR="003D52E7">
        <w:rPr>
          <w:sz w:val="28"/>
          <w:szCs w:val="28"/>
        </w:rPr>
        <w:t>.  You may contact me</w:t>
      </w:r>
      <w:r w:rsidR="003D52E7" w:rsidRPr="008C7DCF">
        <w:rPr>
          <w:sz w:val="28"/>
          <w:szCs w:val="28"/>
        </w:rPr>
        <w:t xml:space="preserve"> throughout the summer with any questions.</w:t>
      </w:r>
      <w:r w:rsidR="003D52E7">
        <w:rPr>
          <w:sz w:val="28"/>
          <w:szCs w:val="28"/>
        </w:rPr>
        <w:t xml:space="preserve">  Throughout this course, I will gladly work with you to meet the challenge, </w:t>
      </w:r>
      <w:r w:rsidR="003D52E7" w:rsidRPr="004B3042">
        <w:rPr>
          <w:i/>
          <w:iCs/>
          <w:sz w:val="28"/>
          <w:szCs w:val="28"/>
        </w:rPr>
        <w:t>provided you are willing to put in sincere effort</w:t>
      </w:r>
      <w:r w:rsidR="003D52E7">
        <w:rPr>
          <w:sz w:val="28"/>
          <w:szCs w:val="28"/>
        </w:rPr>
        <w:t>.</w:t>
      </w:r>
      <w:r w:rsidR="00AA6003">
        <w:rPr>
          <w:sz w:val="28"/>
          <w:szCs w:val="28"/>
        </w:rPr>
        <w:t xml:space="preserve"> If you have any </w:t>
      </w:r>
      <w:proofErr w:type="gramStart"/>
      <w:r w:rsidR="00AA6003">
        <w:rPr>
          <w:sz w:val="28"/>
          <w:szCs w:val="28"/>
        </w:rPr>
        <w:t>issues</w:t>
      </w:r>
      <w:proofErr w:type="gramEnd"/>
      <w:r w:rsidR="00AA6003">
        <w:rPr>
          <w:sz w:val="28"/>
          <w:szCs w:val="28"/>
        </w:rPr>
        <w:t xml:space="preserve"> with the work, please contact me</w:t>
      </w:r>
      <w:r w:rsidR="00F1619F">
        <w:rPr>
          <w:sz w:val="28"/>
          <w:szCs w:val="28"/>
        </w:rPr>
        <w:t>.</w:t>
      </w:r>
    </w:p>
    <w:p w14:paraId="4276633D" w14:textId="13B2EA02" w:rsidR="003D52E7" w:rsidRDefault="00FF2D34" w:rsidP="003D52E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Email</w:t>
      </w:r>
      <w:r w:rsidR="00CD04DF">
        <w:rPr>
          <w:b/>
          <w:i/>
          <w:sz w:val="28"/>
          <w:szCs w:val="28"/>
        </w:rPr>
        <w:t xml:space="preserve">:  </w:t>
      </w:r>
      <w:hyperlink r:id="rId7" w:history="1">
        <w:r w:rsidR="00F1619F" w:rsidRPr="00EE7B86">
          <w:rPr>
            <w:rStyle w:val="Hyperlink"/>
            <w:b/>
            <w:i/>
            <w:sz w:val="28"/>
            <w:szCs w:val="28"/>
          </w:rPr>
          <w:t>jruser@scspk12.org</w:t>
        </w:r>
      </w:hyperlink>
    </w:p>
    <w:p w14:paraId="52C9E3B1" w14:textId="2BB72168" w:rsidR="003D52E7" w:rsidRDefault="003D52E7" w:rsidP="003D52E7">
      <w:pPr>
        <w:rPr>
          <w:sz w:val="28"/>
          <w:szCs w:val="28"/>
        </w:rPr>
      </w:pPr>
    </w:p>
    <w:p w14:paraId="40C4568B" w14:textId="77777777" w:rsidR="00F1619F" w:rsidRDefault="00F1619F" w:rsidP="003D52E7">
      <w:pPr>
        <w:rPr>
          <w:sz w:val="28"/>
          <w:szCs w:val="28"/>
        </w:rPr>
      </w:pPr>
    </w:p>
    <w:p w14:paraId="2630D08C" w14:textId="77777777" w:rsidR="003D52E7" w:rsidRPr="00021EF9" w:rsidRDefault="003D52E7" w:rsidP="003D52E7">
      <w:pPr>
        <w:rPr>
          <w:b/>
          <w:sz w:val="28"/>
          <w:szCs w:val="28"/>
          <w:u w:val="single"/>
        </w:rPr>
      </w:pPr>
      <w:r w:rsidRPr="00021EF9">
        <w:rPr>
          <w:b/>
          <w:sz w:val="28"/>
          <w:szCs w:val="28"/>
          <w:u w:val="single"/>
        </w:rPr>
        <w:t>General Course Expectations:</w:t>
      </w:r>
    </w:p>
    <w:p w14:paraId="30AAA5C3" w14:textId="77777777" w:rsidR="003D52E7" w:rsidRPr="00B502B9" w:rsidRDefault="003D52E7" w:rsidP="003D52E7">
      <w:pPr>
        <w:rPr>
          <w:i/>
        </w:rPr>
      </w:pPr>
    </w:p>
    <w:p w14:paraId="1DA5FD76" w14:textId="7F3604F7" w:rsidR="003D52E7" w:rsidRPr="00B502B9" w:rsidRDefault="003D52E7" w:rsidP="003D52E7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</w:rPr>
      </w:pPr>
      <w:r w:rsidRPr="00B502B9">
        <w:rPr>
          <w:rFonts w:cs="Arial"/>
          <w:bCs/>
        </w:rPr>
        <w:t xml:space="preserve">The summer work is worth </w:t>
      </w:r>
      <w:r w:rsidR="00414E24">
        <w:rPr>
          <w:rFonts w:cs="Arial"/>
          <w:bCs/>
        </w:rPr>
        <w:t>five</w:t>
      </w:r>
      <w:r w:rsidRPr="00B502B9">
        <w:rPr>
          <w:rFonts w:cs="Arial"/>
          <w:bCs/>
        </w:rPr>
        <w:t xml:space="preserve"> (</w:t>
      </w:r>
      <w:r w:rsidR="009123BD">
        <w:rPr>
          <w:rFonts w:cs="Arial"/>
          <w:bCs/>
        </w:rPr>
        <w:t>5</w:t>
      </w:r>
      <w:r w:rsidRPr="00B502B9">
        <w:rPr>
          <w:rFonts w:cs="Arial"/>
          <w:bCs/>
        </w:rPr>
        <w:t>) typical homework assignments, and the first</w:t>
      </w:r>
      <w:r>
        <w:rPr>
          <w:rFonts w:cs="Arial"/>
          <w:bCs/>
        </w:rPr>
        <w:t xml:space="preserve"> exam </w:t>
      </w:r>
      <w:r w:rsidR="0058327F">
        <w:rPr>
          <w:rFonts w:cs="Arial"/>
          <w:bCs/>
        </w:rPr>
        <w:t xml:space="preserve">for this course </w:t>
      </w:r>
      <w:r>
        <w:rPr>
          <w:rFonts w:cs="Arial"/>
          <w:bCs/>
        </w:rPr>
        <w:t>is based on the</w:t>
      </w:r>
      <w:r w:rsidR="0058327F">
        <w:rPr>
          <w:rFonts w:cs="Arial"/>
          <w:bCs/>
        </w:rPr>
        <w:t xml:space="preserve"> summer </w:t>
      </w:r>
      <w:r>
        <w:rPr>
          <w:rFonts w:cs="Arial"/>
          <w:bCs/>
        </w:rPr>
        <w:t>work</w:t>
      </w:r>
      <w:r w:rsidRPr="00B502B9">
        <w:rPr>
          <w:rFonts w:cs="Arial"/>
          <w:bCs/>
        </w:rPr>
        <w:t>.</w:t>
      </w:r>
    </w:p>
    <w:p w14:paraId="3BF73D2B" w14:textId="77777777" w:rsidR="003D52E7" w:rsidRPr="003970B6" w:rsidRDefault="003D52E7" w:rsidP="003D52E7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4576C099" w14:textId="475E387D" w:rsidR="003110B4" w:rsidRPr="005F2888" w:rsidRDefault="003D52E7" w:rsidP="005F288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b/>
          <w:bCs/>
        </w:rPr>
      </w:pPr>
      <w:r w:rsidRPr="003110B4">
        <w:rPr>
          <w:rFonts w:cs="Arial"/>
          <w:bCs/>
        </w:rPr>
        <w:t>I understand that there will be three (3)</w:t>
      </w:r>
      <w:r w:rsidR="003110B4" w:rsidRPr="003110B4">
        <w:rPr>
          <w:rFonts w:cs="Arial"/>
          <w:bCs/>
        </w:rPr>
        <w:t xml:space="preserve"> mandatory</w:t>
      </w:r>
      <w:r w:rsidRPr="003110B4">
        <w:rPr>
          <w:rFonts w:cs="Arial"/>
          <w:bCs/>
        </w:rPr>
        <w:t xml:space="preserve"> Saturday Test Prep sessions that I am expected to attend</w:t>
      </w:r>
      <w:r w:rsidR="0058327F" w:rsidRPr="003110B4">
        <w:rPr>
          <w:rFonts w:cs="Arial"/>
          <w:bCs/>
        </w:rPr>
        <w:t xml:space="preserve">. </w:t>
      </w:r>
      <w:r w:rsidR="00F1619F">
        <w:rPr>
          <w:rFonts w:cs="Arial"/>
          <w:bCs/>
          <w:i/>
          <w:iCs/>
        </w:rPr>
        <w:t>Dates TBD.</w:t>
      </w:r>
    </w:p>
    <w:p w14:paraId="6128E13D" w14:textId="77777777" w:rsidR="000A1631" w:rsidRPr="003110B4" w:rsidRDefault="000A1631" w:rsidP="000A1631">
      <w:pPr>
        <w:widowControl w:val="0"/>
        <w:autoSpaceDE w:val="0"/>
        <w:autoSpaceDN w:val="0"/>
        <w:adjustRightInd w:val="0"/>
        <w:ind w:left="1440"/>
        <w:rPr>
          <w:rFonts w:cs="Arial"/>
          <w:b/>
          <w:bCs/>
        </w:rPr>
      </w:pPr>
    </w:p>
    <w:p w14:paraId="1DB2776C" w14:textId="13528715" w:rsidR="003D52E7" w:rsidRPr="003970B6" w:rsidRDefault="003D52E7" w:rsidP="003D52E7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cs="Arial"/>
          <w:b/>
          <w:bCs/>
        </w:rPr>
      </w:pPr>
      <w:r w:rsidRPr="003970B6">
        <w:rPr>
          <w:rFonts w:cs="Arial"/>
          <w:bCs/>
        </w:rPr>
        <w:t>I understand that the AP Exam in May is</w:t>
      </w:r>
      <w:r w:rsidRPr="003970B6">
        <w:rPr>
          <w:rFonts w:cs="Arial"/>
          <w:b/>
          <w:bCs/>
        </w:rPr>
        <w:t xml:space="preserve"> </w:t>
      </w:r>
      <w:r w:rsidRPr="003970B6">
        <w:rPr>
          <w:rFonts w:cs="Arial"/>
          <w:bCs/>
        </w:rPr>
        <w:t xml:space="preserve">free to students and </w:t>
      </w:r>
      <w:r>
        <w:rPr>
          <w:rFonts w:cs="Arial"/>
          <w:bCs/>
        </w:rPr>
        <w:t>is mandatory.  If, for any reason,</w:t>
      </w:r>
      <w:r w:rsidRPr="003970B6">
        <w:rPr>
          <w:rFonts w:cs="Arial"/>
          <w:bCs/>
        </w:rPr>
        <w:t xml:space="preserve"> I do not take the test, I will not receive AP credit for the course, and I will be charged to cover the cost of the returned test.</w:t>
      </w:r>
    </w:p>
    <w:p w14:paraId="629C1C36" w14:textId="77777777" w:rsidR="003D52E7" w:rsidRDefault="003D52E7" w:rsidP="003D52E7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19F32361" w14:textId="77777777" w:rsidR="003D52E7" w:rsidRPr="003970B6" w:rsidRDefault="003D52E7" w:rsidP="003D52E7">
      <w:pPr>
        <w:widowControl w:val="0"/>
        <w:autoSpaceDE w:val="0"/>
        <w:autoSpaceDN w:val="0"/>
        <w:adjustRightInd w:val="0"/>
        <w:rPr>
          <w:rFonts w:cs="Arial"/>
          <w:b/>
          <w:bCs/>
          <w:sz w:val="28"/>
          <w:szCs w:val="28"/>
          <w:u w:val="single"/>
        </w:rPr>
      </w:pPr>
      <w:r w:rsidRPr="003970B6">
        <w:rPr>
          <w:rFonts w:cs="Arial"/>
          <w:b/>
          <w:bCs/>
          <w:sz w:val="28"/>
          <w:szCs w:val="28"/>
          <w:u w:val="single"/>
        </w:rPr>
        <w:t>Signature:</w:t>
      </w:r>
    </w:p>
    <w:p w14:paraId="1FA0F8F6" w14:textId="77777777" w:rsidR="003D52E7" w:rsidRPr="00834AD7" w:rsidRDefault="003D52E7" w:rsidP="003D52E7">
      <w:pPr>
        <w:rPr>
          <w:i/>
          <w:sz w:val="28"/>
          <w:szCs w:val="28"/>
        </w:rPr>
      </w:pPr>
      <w:r w:rsidRPr="00834AD7">
        <w:rPr>
          <w:i/>
          <w:sz w:val="28"/>
          <w:szCs w:val="28"/>
        </w:rPr>
        <w:t xml:space="preserve">I have read the </w:t>
      </w:r>
      <w:r w:rsidRPr="00A20B0A">
        <w:rPr>
          <w:sz w:val="28"/>
          <w:szCs w:val="28"/>
        </w:rPr>
        <w:t>General Course Expectations</w:t>
      </w:r>
      <w:r>
        <w:rPr>
          <w:i/>
          <w:sz w:val="28"/>
          <w:szCs w:val="28"/>
        </w:rPr>
        <w:t xml:space="preserve"> above</w:t>
      </w:r>
      <w:r w:rsidRPr="00834AD7">
        <w:rPr>
          <w:i/>
          <w:sz w:val="28"/>
          <w:szCs w:val="28"/>
        </w:rPr>
        <w:t xml:space="preserve"> and previewed t</w:t>
      </w:r>
      <w:r>
        <w:rPr>
          <w:i/>
          <w:sz w:val="28"/>
          <w:szCs w:val="28"/>
        </w:rPr>
        <w:t xml:space="preserve">he summer work assignment.  I understand </w:t>
      </w:r>
      <w:r w:rsidRPr="00834AD7">
        <w:rPr>
          <w:i/>
          <w:sz w:val="28"/>
          <w:szCs w:val="28"/>
        </w:rPr>
        <w:t>the stated expectations for the course</w:t>
      </w:r>
      <w:r>
        <w:rPr>
          <w:i/>
          <w:sz w:val="28"/>
          <w:szCs w:val="28"/>
        </w:rPr>
        <w:t xml:space="preserve">.  </w:t>
      </w:r>
      <w:r w:rsidRPr="00834AD7">
        <w:rPr>
          <w:i/>
          <w:sz w:val="28"/>
          <w:szCs w:val="28"/>
        </w:rPr>
        <w:t>I commit to com</w:t>
      </w:r>
      <w:r>
        <w:rPr>
          <w:i/>
          <w:sz w:val="28"/>
          <w:szCs w:val="28"/>
        </w:rPr>
        <w:t xml:space="preserve">pleting the summer assignment, and </w:t>
      </w:r>
      <w:r w:rsidRPr="00834AD7">
        <w:rPr>
          <w:i/>
          <w:sz w:val="28"/>
          <w:szCs w:val="28"/>
        </w:rPr>
        <w:t>I realize the co</w:t>
      </w:r>
      <w:r>
        <w:rPr>
          <w:i/>
          <w:sz w:val="28"/>
          <w:szCs w:val="28"/>
        </w:rPr>
        <w:t>nsequences of not completing the</w:t>
      </w:r>
      <w:r w:rsidRPr="00834AD7">
        <w:rPr>
          <w:i/>
          <w:sz w:val="28"/>
          <w:szCs w:val="28"/>
        </w:rPr>
        <w:t xml:space="preserve"> work with sincere effort.</w:t>
      </w:r>
    </w:p>
    <w:p w14:paraId="7D7BBC19" w14:textId="77777777" w:rsidR="003D52E7" w:rsidRPr="00BC3C1D" w:rsidRDefault="003D52E7" w:rsidP="003D52E7">
      <w:pPr>
        <w:rPr>
          <w:sz w:val="32"/>
          <w:szCs w:val="32"/>
        </w:rPr>
      </w:pPr>
    </w:p>
    <w:p w14:paraId="0EEBF6E8" w14:textId="77777777" w:rsidR="003D52E7" w:rsidRPr="00927C1F" w:rsidRDefault="003D52E7" w:rsidP="003D52E7">
      <w:pPr>
        <w:autoSpaceDE w:val="0"/>
        <w:autoSpaceDN w:val="0"/>
        <w:adjustRightInd w:val="0"/>
        <w:ind w:left="360" w:hanging="360"/>
        <w:rPr>
          <w:b/>
          <w:color w:val="000000"/>
          <w:sz w:val="20"/>
          <w:szCs w:val="20"/>
          <w:u w:val="single"/>
        </w:rPr>
      </w:pPr>
      <w:r w:rsidRPr="00927C1F">
        <w:rPr>
          <w:b/>
          <w:color w:val="000000"/>
          <w:sz w:val="20"/>
          <w:szCs w:val="20"/>
          <w:u w:val="single"/>
        </w:rPr>
        <w:t>Student Name (print)</w:t>
      </w:r>
      <w:r w:rsidRPr="00927C1F">
        <w:rPr>
          <w:b/>
          <w:color w:val="000000"/>
          <w:sz w:val="20"/>
          <w:szCs w:val="20"/>
          <w:u w:val="single"/>
        </w:rPr>
        <w:tab/>
      </w:r>
      <w:r w:rsidRPr="00927C1F">
        <w:rPr>
          <w:b/>
          <w:color w:val="000000"/>
          <w:sz w:val="20"/>
          <w:szCs w:val="20"/>
          <w:u w:val="single"/>
        </w:rPr>
        <w:tab/>
        <w:t>Student Email (print clearly)</w:t>
      </w:r>
      <w:r w:rsidRPr="00927C1F"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ab/>
      </w:r>
      <w:r w:rsidRPr="00927C1F">
        <w:rPr>
          <w:b/>
          <w:color w:val="000000"/>
          <w:sz w:val="20"/>
          <w:szCs w:val="20"/>
          <w:u w:val="single"/>
        </w:rPr>
        <w:t>Student Signature</w:t>
      </w:r>
      <w:r w:rsidRPr="00927C1F">
        <w:rPr>
          <w:b/>
          <w:color w:val="000000"/>
          <w:sz w:val="20"/>
          <w:szCs w:val="20"/>
          <w:u w:val="single"/>
        </w:rPr>
        <w:tab/>
        <w:t>Date</w:t>
      </w:r>
      <w:r w:rsidRPr="00927C1F">
        <w:rPr>
          <w:b/>
          <w:color w:val="000000"/>
          <w:sz w:val="20"/>
          <w:szCs w:val="20"/>
          <w:u w:val="single"/>
        </w:rPr>
        <w:tab/>
      </w:r>
    </w:p>
    <w:p w14:paraId="0D6BE472" w14:textId="77777777" w:rsidR="003D52E7" w:rsidRPr="00E8684B" w:rsidRDefault="003D52E7" w:rsidP="003D52E7">
      <w:pPr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14:paraId="7F27ABCC" w14:textId="77777777" w:rsidR="003D52E7" w:rsidRDefault="003D52E7" w:rsidP="003D52E7">
      <w:pPr>
        <w:rPr>
          <w:u w:val="single"/>
        </w:rPr>
      </w:pP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</w:p>
    <w:p w14:paraId="259B6035" w14:textId="77777777" w:rsidR="003D52E7" w:rsidRPr="00927C1F" w:rsidRDefault="003D52E7" w:rsidP="003D52E7"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  <w:r w:rsidRPr="00927C1F">
        <w:tab/>
      </w:r>
    </w:p>
    <w:p w14:paraId="54C6A446" w14:textId="77777777" w:rsidR="003D52E7" w:rsidRPr="00927C1F" w:rsidRDefault="003D52E7" w:rsidP="003D52E7">
      <w:pPr>
        <w:autoSpaceDE w:val="0"/>
        <w:autoSpaceDN w:val="0"/>
        <w:adjustRightInd w:val="0"/>
        <w:ind w:left="360" w:hanging="360"/>
        <w:rPr>
          <w:b/>
          <w:color w:val="000000"/>
          <w:sz w:val="20"/>
          <w:szCs w:val="20"/>
          <w:u w:val="single"/>
        </w:rPr>
      </w:pPr>
      <w:r w:rsidRPr="002B1497">
        <w:rPr>
          <w:b/>
          <w:color w:val="000000"/>
          <w:sz w:val="18"/>
          <w:szCs w:val="18"/>
          <w:u w:val="single"/>
        </w:rPr>
        <w:t>Parent/Guardian</w:t>
      </w:r>
      <w:r w:rsidRPr="00927C1F">
        <w:rPr>
          <w:b/>
          <w:color w:val="000000"/>
          <w:sz w:val="20"/>
          <w:szCs w:val="20"/>
          <w:u w:val="single"/>
        </w:rPr>
        <w:t xml:space="preserve"> Name (print)</w:t>
      </w:r>
      <w:r w:rsidRPr="00927C1F">
        <w:rPr>
          <w:b/>
          <w:color w:val="000000"/>
          <w:sz w:val="20"/>
          <w:szCs w:val="20"/>
          <w:u w:val="single"/>
        </w:rPr>
        <w:tab/>
      </w:r>
      <w:r w:rsidRPr="002B1497">
        <w:rPr>
          <w:b/>
          <w:color w:val="000000"/>
          <w:sz w:val="18"/>
          <w:szCs w:val="18"/>
          <w:u w:val="single"/>
        </w:rPr>
        <w:t>Parent/Guardian</w:t>
      </w:r>
      <w:r w:rsidRPr="00927C1F">
        <w:rPr>
          <w:b/>
          <w:color w:val="000000"/>
          <w:sz w:val="20"/>
          <w:szCs w:val="20"/>
          <w:u w:val="single"/>
        </w:rPr>
        <w:t xml:space="preserve"> Email (print clearly)</w:t>
      </w:r>
      <w:r w:rsidRPr="00927C1F">
        <w:rPr>
          <w:b/>
          <w:color w:val="000000"/>
          <w:sz w:val="20"/>
          <w:szCs w:val="20"/>
          <w:u w:val="single"/>
        </w:rPr>
        <w:tab/>
      </w:r>
      <w:r>
        <w:rPr>
          <w:b/>
          <w:color w:val="000000"/>
          <w:sz w:val="20"/>
          <w:szCs w:val="20"/>
          <w:u w:val="single"/>
        </w:rPr>
        <w:t xml:space="preserve">            </w:t>
      </w:r>
      <w:r w:rsidRPr="002B1497">
        <w:rPr>
          <w:b/>
          <w:color w:val="000000"/>
          <w:sz w:val="18"/>
          <w:szCs w:val="18"/>
          <w:u w:val="single"/>
        </w:rPr>
        <w:t>Parent/Guardian</w:t>
      </w:r>
      <w:r w:rsidRPr="00927C1F">
        <w:rPr>
          <w:b/>
          <w:color w:val="000000"/>
          <w:sz w:val="20"/>
          <w:szCs w:val="20"/>
          <w:u w:val="single"/>
        </w:rPr>
        <w:t xml:space="preserve"> Signature</w:t>
      </w:r>
      <w:r>
        <w:rPr>
          <w:b/>
          <w:color w:val="000000"/>
          <w:sz w:val="20"/>
          <w:szCs w:val="20"/>
          <w:u w:val="single"/>
        </w:rPr>
        <w:t xml:space="preserve">        </w:t>
      </w:r>
      <w:r w:rsidRPr="002B1497">
        <w:rPr>
          <w:b/>
          <w:color w:val="000000"/>
          <w:sz w:val="18"/>
          <w:szCs w:val="18"/>
          <w:u w:val="single"/>
        </w:rPr>
        <w:t>Date</w:t>
      </w:r>
    </w:p>
    <w:p w14:paraId="6398F528" w14:textId="77777777" w:rsidR="003D52E7" w:rsidRDefault="003D52E7" w:rsidP="003D52E7">
      <w:pPr>
        <w:rPr>
          <w:u w:val="single"/>
        </w:rPr>
      </w:pPr>
    </w:p>
    <w:p w14:paraId="0F9B596D" w14:textId="77777777" w:rsidR="003D52E7" w:rsidRDefault="003D52E7" w:rsidP="003D52E7">
      <w:pPr>
        <w:rPr>
          <w:u w:val="single"/>
        </w:rPr>
        <w:sectPr w:rsidR="003D52E7" w:rsidSect="00F1619F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 w:rsidRPr="00D57ECC">
        <w:rPr>
          <w:u w:val="single"/>
        </w:rPr>
        <w:tab/>
      </w:r>
      <w:r>
        <w:rPr>
          <w:u w:val="single"/>
        </w:rPr>
        <w:tab/>
      </w:r>
      <w:r w:rsidRPr="00D57ECC">
        <w:rPr>
          <w:u w:val="single"/>
        </w:rPr>
        <w:tab/>
      </w:r>
    </w:p>
    <w:p w14:paraId="6BF6BFE5" w14:textId="4C0311BC" w:rsidR="004D1CC7" w:rsidRDefault="004D1CC7" w:rsidP="00A246AD">
      <w:pPr>
        <w:autoSpaceDE w:val="0"/>
        <w:autoSpaceDN w:val="0"/>
        <w:adjustRightInd w:val="0"/>
        <w:ind w:left="360" w:hanging="360"/>
        <w:rPr>
          <w:b/>
          <w:sz w:val="32"/>
          <w:szCs w:val="32"/>
        </w:rPr>
      </w:pPr>
      <w:r w:rsidRPr="00A246AD">
        <w:rPr>
          <w:b/>
          <w:sz w:val="32"/>
          <w:szCs w:val="32"/>
        </w:rPr>
        <w:lastRenderedPageBreak/>
        <w:t>AP Physics I</w:t>
      </w:r>
      <w:r w:rsidRPr="00A246AD">
        <w:rPr>
          <w:b/>
          <w:sz w:val="32"/>
          <w:szCs w:val="32"/>
        </w:rPr>
        <w:tab/>
      </w:r>
      <w:r w:rsidR="00A246AD">
        <w:rPr>
          <w:b/>
          <w:sz w:val="32"/>
          <w:szCs w:val="32"/>
        </w:rPr>
        <w:tab/>
      </w:r>
      <w:r w:rsidR="00A246AD">
        <w:rPr>
          <w:b/>
          <w:sz w:val="32"/>
          <w:szCs w:val="32"/>
        </w:rPr>
        <w:tab/>
      </w:r>
      <w:r w:rsidR="00A246AD">
        <w:rPr>
          <w:b/>
          <w:sz w:val="32"/>
          <w:szCs w:val="32"/>
        </w:rPr>
        <w:tab/>
      </w:r>
      <w:r w:rsidR="00A246AD">
        <w:rPr>
          <w:b/>
          <w:sz w:val="32"/>
          <w:szCs w:val="32"/>
        </w:rPr>
        <w:tab/>
      </w:r>
      <w:r w:rsidR="009B0A8E">
        <w:rPr>
          <w:b/>
          <w:sz w:val="32"/>
          <w:szCs w:val="32"/>
        </w:rPr>
        <w:t xml:space="preserve"> </w:t>
      </w:r>
      <w:r w:rsidR="00834AD7">
        <w:rPr>
          <w:b/>
          <w:sz w:val="32"/>
          <w:szCs w:val="32"/>
        </w:rPr>
        <w:t xml:space="preserve">   </w:t>
      </w:r>
    </w:p>
    <w:p w14:paraId="02C62158" w14:textId="77777777" w:rsidR="00EB7645" w:rsidRPr="00ED3343" w:rsidRDefault="00EB7645" w:rsidP="00A246AD">
      <w:pPr>
        <w:autoSpaceDE w:val="0"/>
        <w:autoSpaceDN w:val="0"/>
        <w:adjustRightInd w:val="0"/>
        <w:ind w:left="360" w:hanging="360"/>
        <w:rPr>
          <w:b/>
        </w:rPr>
      </w:pPr>
    </w:p>
    <w:p w14:paraId="4EEEA04A" w14:textId="77777777" w:rsidR="003659C8" w:rsidRPr="003659C8" w:rsidRDefault="003659C8" w:rsidP="003659C8">
      <w:pPr>
        <w:rPr>
          <w:b/>
          <w:sz w:val="28"/>
          <w:szCs w:val="28"/>
        </w:rPr>
      </w:pPr>
      <w:r w:rsidRPr="003659C8">
        <w:rPr>
          <w:b/>
          <w:sz w:val="28"/>
          <w:szCs w:val="28"/>
        </w:rPr>
        <w:t>Attached:</w:t>
      </w:r>
    </w:p>
    <w:p w14:paraId="3E8A41B8" w14:textId="175B12CF" w:rsidR="003659C8" w:rsidRDefault="003659C8" w:rsidP="003659C8">
      <w:pPr>
        <w:ind w:left="1440"/>
      </w:pPr>
      <w:r w:rsidRPr="00521F96">
        <w:t>1)</w:t>
      </w:r>
      <w:r w:rsidR="001F0614">
        <w:t xml:space="preserve"> “Summer Assignment </w:t>
      </w:r>
      <w:r w:rsidR="00F1619F">
        <w:t>202</w:t>
      </w:r>
      <w:r w:rsidR="005A5546">
        <w:t>6</w:t>
      </w:r>
      <w:r>
        <w:t xml:space="preserve"> Introduction”</w:t>
      </w:r>
    </w:p>
    <w:p w14:paraId="338810E0" w14:textId="10908BC3" w:rsidR="003659C8" w:rsidRPr="00521F96" w:rsidRDefault="003659C8" w:rsidP="003659C8">
      <w:pPr>
        <w:ind w:left="1440"/>
        <w:rPr>
          <w:i/>
        </w:rPr>
      </w:pPr>
      <w:r>
        <w:t>2) “</w:t>
      </w:r>
      <w:r w:rsidRPr="00CA3838">
        <w:t>The Expectations for the First Days of School</w:t>
      </w:r>
      <w:r>
        <w:t>”</w:t>
      </w:r>
    </w:p>
    <w:p w14:paraId="05FC31A1" w14:textId="2326A9AE" w:rsidR="003659C8" w:rsidRPr="00AE4E40" w:rsidRDefault="003659C8" w:rsidP="003659C8">
      <w:pPr>
        <w:ind w:left="1440"/>
      </w:pPr>
      <w:r>
        <w:t xml:space="preserve">3) </w:t>
      </w:r>
      <w:r w:rsidRPr="00CA3838">
        <w:rPr>
          <w:i/>
        </w:rPr>
        <w:t>College Board</w:t>
      </w:r>
      <w:r>
        <w:t xml:space="preserve"> AP Physics I </w:t>
      </w:r>
      <w:r w:rsidRPr="00CA3838">
        <w:t>“Table of Information”</w:t>
      </w:r>
    </w:p>
    <w:p w14:paraId="37088F35" w14:textId="02887697" w:rsidR="003659C8" w:rsidRDefault="003659C8" w:rsidP="003659C8">
      <w:pPr>
        <w:ind w:left="1440"/>
        <w:rPr>
          <w:b/>
          <w:color w:val="FF0000"/>
        </w:rPr>
      </w:pPr>
      <w:r>
        <w:t>4)</w:t>
      </w:r>
      <w:r>
        <w:rPr>
          <w:i/>
        </w:rPr>
        <w:t xml:space="preserve"> </w:t>
      </w:r>
      <w:r>
        <w:t>“Math and Vector Practice</w:t>
      </w:r>
      <w:r w:rsidRPr="00CA3838">
        <w:t>”</w:t>
      </w:r>
      <w:r>
        <w:t xml:space="preserve"> </w:t>
      </w:r>
      <w:r w:rsidR="00A56865">
        <w:t>#1-24</w:t>
      </w:r>
    </w:p>
    <w:p w14:paraId="323E360E" w14:textId="77777777" w:rsidR="003659C8" w:rsidRPr="00521F96" w:rsidRDefault="003659C8" w:rsidP="003659C8">
      <w:pPr>
        <w:ind w:left="1440"/>
        <w:rPr>
          <w:i/>
        </w:rPr>
      </w:pPr>
    </w:p>
    <w:p w14:paraId="601AF447" w14:textId="2853AFA7" w:rsidR="00E80FAA" w:rsidRPr="00717E25" w:rsidRDefault="004D1CC7" w:rsidP="004D1CC7">
      <w:pPr>
        <w:pStyle w:val="Heading1"/>
        <w:keepNext w:val="0"/>
        <w:widowControl w:val="0"/>
        <w:numPr>
          <w:ilvl w:val="0"/>
          <w:numId w:val="24"/>
        </w:numPr>
        <w:tabs>
          <w:tab w:val="left" w:pos="5400"/>
          <w:tab w:val="left" w:pos="6300"/>
          <w:tab w:val="left" w:pos="8550"/>
          <w:tab w:val="left" w:pos="9090"/>
        </w:tabs>
        <w:spacing w:before="0" w:after="240"/>
        <w:rPr>
          <w:rFonts w:ascii="Cambria" w:hAnsi="Cambria"/>
        </w:rPr>
      </w:pPr>
      <w:r w:rsidRPr="000B7055">
        <w:rPr>
          <w:rFonts w:ascii="Cambria" w:hAnsi="Cambria"/>
        </w:rPr>
        <w:t>Summer Assignment</w:t>
      </w:r>
      <w:r w:rsidR="001F0614">
        <w:rPr>
          <w:rFonts w:ascii="Cambria" w:hAnsi="Cambria"/>
        </w:rPr>
        <w:t xml:space="preserve"> </w:t>
      </w:r>
      <w:r w:rsidR="00F1619F">
        <w:rPr>
          <w:rFonts w:ascii="Cambria" w:hAnsi="Cambria"/>
        </w:rPr>
        <w:t>202</w:t>
      </w:r>
      <w:r w:rsidR="005A5546">
        <w:rPr>
          <w:rFonts w:ascii="Cambria" w:hAnsi="Cambria"/>
        </w:rPr>
        <w:t>6</w:t>
      </w:r>
      <w:r w:rsidR="003659C8">
        <w:rPr>
          <w:rFonts w:ascii="Cambria" w:hAnsi="Cambria"/>
        </w:rPr>
        <w:t xml:space="preserve"> Introduction</w:t>
      </w:r>
    </w:p>
    <w:p w14:paraId="568075E9" w14:textId="2AD3636B" w:rsidR="00C361D6" w:rsidRPr="00C361D6" w:rsidRDefault="004D1CC7" w:rsidP="004D1CC7">
      <w:pPr>
        <w:rPr>
          <w:i/>
        </w:rPr>
      </w:pPr>
      <w:r w:rsidRPr="000B7055">
        <w:rPr>
          <w:b/>
        </w:rPr>
        <w:t xml:space="preserve">Math and Vector </w:t>
      </w:r>
      <w:r w:rsidR="005A36B8">
        <w:rPr>
          <w:b/>
        </w:rPr>
        <w:t>Practice</w:t>
      </w:r>
      <w:r w:rsidRPr="000B7055">
        <w:rPr>
          <w:b/>
        </w:rPr>
        <w:t xml:space="preserve"> </w:t>
      </w:r>
      <w:r w:rsidRPr="000B7055">
        <w:rPr>
          <w:b/>
          <w:i/>
        </w:rPr>
        <w:t>(attached)</w:t>
      </w:r>
      <w:r w:rsidRPr="000B7055">
        <w:rPr>
          <w:b/>
        </w:rPr>
        <w:t>:</w:t>
      </w:r>
      <w:r w:rsidR="00C361D6">
        <w:rPr>
          <w:b/>
        </w:rPr>
        <w:t xml:space="preserve">  </w:t>
      </w:r>
      <w:r w:rsidR="00C361D6">
        <w:rPr>
          <w:b/>
        </w:rPr>
        <w:br/>
      </w:r>
      <w:r w:rsidR="00C361D6" w:rsidRPr="00C361D6">
        <w:rPr>
          <w:b/>
          <w:i/>
        </w:rPr>
        <w:t>Expected time to complete assignment</w:t>
      </w:r>
      <w:proofErr w:type="gramStart"/>
      <w:r w:rsidR="00C361D6" w:rsidRPr="00C361D6">
        <w:rPr>
          <w:b/>
          <w:i/>
        </w:rPr>
        <w:t xml:space="preserve">:  </w:t>
      </w:r>
      <w:r w:rsidR="00E435DB">
        <w:rPr>
          <w:i/>
        </w:rPr>
        <w:t>2</w:t>
      </w:r>
      <w:proofErr w:type="gramEnd"/>
      <w:r w:rsidR="00E435DB">
        <w:rPr>
          <w:i/>
        </w:rPr>
        <w:t>-3 days</w:t>
      </w:r>
      <w:r w:rsidR="007B167F" w:rsidRPr="00C361D6">
        <w:rPr>
          <w:i/>
        </w:rPr>
        <w:t>.</w:t>
      </w:r>
    </w:p>
    <w:p w14:paraId="7B5A6349" w14:textId="027E8297" w:rsidR="005A36B8" w:rsidRDefault="004D1CC7" w:rsidP="004D1CC7">
      <w:r w:rsidRPr="000B7055">
        <w:t xml:space="preserve">This packet is a math </w:t>
      </w:r>
      <w:r w:rsidR="00C174A5">
        <w:t>preview/</w:t>
      </w:r>
      <w:r w:rsidRPr="000B7055">
        <w:t xml:space="preserve">review to </w:t>
      </w:r>
      <w:r w:rsidR="00EB7645">
        <w:t>practice</w:t>
      </w:r>
      <w:r w:rsidRPr="000B7055">
        <w:t xml:space="preserve"> valuable skills that will be highly useful throughout the AP Physics course.  </w:t>
      </w:r>
      <w:r w:rsidRPr="005C5E29">
        <w:rPr>
          <w:i/>
          <w:iCs/>
        </w:rPr>
        <w:t xml:space="preserve">AP </w:t>
      </w:r>
      <w:proofErr w:type="gramStart"/>
      <w:r w:rsidRPr="005C5E29">
        <w:rPr>
          <w:i/>
          <w:iCs/>
        </w:rPr>
        <w:t>Physics I</w:t>
      </w:r>
      <w:proofErr w:type="gramEnd"/>
      <w:r w:rsidRPr="005C5E29">
        <w:rPr>
          <w:i/>
          <w:iCs/>
        </w:rPr>
        <w:t xml:space="preserve"> requires </w:t>
      </w:r>
      <w:r w:rsidRPr="005C5E29">
        <w:rPr>
          <w:b/>
          <w:bCs/>
          <w:i/>
          <w:iCs/>
        </w:rPr>
        <w:t>strong</w:t>
      </w:r>
      <w:r w:rsidRPr="005C5E29">
        <w:rPr>
          <w:i/>
          <w:iCs/>
        </w:rPr>
        <w:t xml:space="preserve"> proficiency in algebra, </w:t>
      </w:r>
      <w:r w:rsidR="002976E5" w:rsidRPr="005C5E29">
        <w:rPr>
          <w:i/>
          <w:iCs/>
        </w:rPr>
        <w:t xml:space="preserve">basic </w:t>
      </w:r>
      <w:r w:rsidRPr="005C5E29">
        <w:rPr>
          <w:i/>
          <w:iCs/>
        </w:rPr>
        <w:t>trigonometry and so</w:t>
      </w:r>
      <w:r w:rsidR="002976E5" w:rsidRPr="005C5E29">
        <w:rPr>
          <w:i/>
          <w:iCs/>
        </w:rPr>
        <w:t>me geometry.</w:t>
      </w:r>
      <w:r w:rsidR="002976E5">
        <w:t xml:space="preserve">  In addition to understanding</w:t>
      </w:r>
      <w:r w:rsidRPr="000B7055">
        <w:t xml:space="preserve"> science concepts</w:t>
      </w:r>
      <w:r w:rsidR="002976E5">
        <w:t xml:space="preserve"> and exploring the physical world</w:t>
      </w:r>
      <w:r w:rsidRPr="000B7055">
        <w:t>, physics applie</w:t>
      </w:r>
      <w:r w:rsidR="002976E5">
        <w:t xml:space="preserve">s the </w:t>
      </w:r>
      <w:r w:rsidRPr="000B7055">
        <w:t>mathematics</w:t>
      </w:r>
      <w:r w:rsidR="002976E5">
        <w:t xml:space="preserve"> you have been learni</w:t>
      </w:r>
      <w:r w:rsidR="00C174A5">
        <w:t>n</w:t>
      </w:r>
      <w:r w:rsidR="002976E5">
        <w:t>g</w:t>
      </w:r>
      <w:r w:rsidR="00C174A5">
        <w:t>!</w:t>
      </w:r>
      <w:r w:rsidRPr="000B7055">
        <w:t xml:space="preserve">  The following</w:t>
      </w:r>
      <w:r w:rsidR="00C174A5">
        <w:t xml:space="preserve"> assignment includes mathematics problems that are </w:t>
      </w:r>
      <w:r w:rsidRPr="000B7055">
        <w:t>considered routine in AP Physics</w:t>
      </w:r>
      <w:r w:rsidR="00E435DB">
        <w:t xml:space="preserve"> I</w:t>
      </w:r>
      <w:r w:rsidRPr="000B7055">
        <w:t>.  This includes knowing several key metric system conversion f</w:t>
      </w:r>
      <w:r>
        <w:t xml:space="preserve">actors and how to employ them.  </w:t>
      </w:r>
    </w:p>
    <w:p w14:paraId="6F8438D1" w14:textId="77777777" w:rsidR="005A36B8" w:rsidRDefault="005A36B8" w:rsidP="004D1CC7"/>
    <w:p w14:paraId="19385166" w14:textId="5837CBE3" w:rsidR="004D1CC7" w:rsidRDefault="004D1CC7" w:rsidP="004D1CC7">
      <w:r>
        <w:t>Another important skill</w:t>
      </w:r>
      <w:r w:rsidR="00834AD7">
        <w:t xml:space="preserve"> in physics is</w:t>
      </w:r>
      <w:r w:rsidR="002543E1">
        <w:t xml:space="preserve"> </w:t>
      </w:r>
      <w:r>
        <w:t>understanding</w:t>
      </w:r>
      <w:r w:rsidRPr="000B7055">
        <w:t xml:space="preserve"> vectors.  </w:t>
      </w:r>
      <w:r w:rsidR="005A36B8">
        <w:t>This may be new to many of you.  The attached vector practice contains</w:t>
      </w:r>
      <w:r w:rsidRPr="000B7055">
        <w:t xml:space="preserve"> brief </w:t>
      </w:r>
      <w:r w:rsidR="005A36B8">
        <w:t xml:space="preserve">tutorials and </w:t>
      </w:r>
      <w:r w:rsidRPr="000B7055">
        <w:t>example</w:t>
      </w:r>
      <w:r w:rsidR="005A36B8">
        <w:t>/practice</w:t>
      </w:r>
      <w:r w:rsidRPr="000B7055">
        <w:t xml:space="preserve"> problems.  </w:t>
      </w:r>
    </w:p>
    <w:p w14:paraId="20978328" w14:textId="77777777" w:rsidR="004D1CC7" w:rsidRDefault="004D1CC7" w:rsidP="004D1CC7"/>
    <w:p w14:paraId="31B8FC17" w14:textId="301FA54F" w:rsidR="00EB7645" w:rsidRDefault="00EB7645">
      <w:r w:rsidRPr="005C5E29">
        <w:rPr>
          <w:i/>
          <w:iCs/>
        </w:rPr>
        <w:br w:type="page"/>
      </w:r>
    </w:p>
    <w:p w14:paraId="20ABC9BC" w14:textId="77777777" w:rsidR="00834AD7" w:rsidRPr="00834AD7" w:rsidRDefault="00834AD7" w:rsidP="00834AD7">
      <w:pPr>
        <w:rPr>
          <w:b/>
        </w:rPr>
      </w:pPr>
      <w:r w:rsidRPr="00834AD7">
        <w:rPr>
          <w:b/>
        </w:rPr>
        <w:lastRenderedPageBreak/>
        <w:t>Credit for this Summer Assignment</w:t>
      </w:r>
    </w:p>
    <w:p w14:paraId="796700CB" w14:textId="77777777" w:rsidR="00834AD7" w:rsidRDefault="00834AD7" w:rsidP="00834AD7">
      <w:pPr>
        <w:rPr>
          <w:b/>
          <w:sz w:val="28"/>
          <w:szCs w:val="28"/>
        </w:rPr>
      </w:pPr>
    </w:p>
    <w:p w14:paraId="7F96613B" w14:textId="47F1B5AD" w:rsidR="00834AD7" w:rsidRDefault="00834AD7" w:rsidP="00834AD7">
      <w:r w:rsidRPr="00AC2BC2">
        <w:t>This summer assignment</w:t>
      </w:r>
      <w:r w:rsidR="00C66366" w:rsidRPr="00AC2BC2">
        <w:t xml:space="preserve"> will be worth the value of </w:t>
      </w:r>
      <w:r w:rsidR="009123BD">
        <w:t>five</w:t>
      </w:r>
      <w:r w:rsidRPr="00AC2BC2">
        <w:t xml:space="preserve"> regular homework assignments.  </w:t>
      </w:r>
      <w:r w:rsidRPr="00AC2BC2">
        <w:rPr>
          <w:i/>
        </w:rPr>
        <w:t xml:space="preserve">Full </w:t>
      </w:r>
      <w:r w:rsidRPr="00AC2BC2">
        <w:t xml:space="preserve">credit can only be awarded for work turned in on the </w:t>
      </w:r>
      <w:r w:rsidRPr="00E435DB">
        <w:rPr>
          <w:b/>
          <w:bCs/>
        </w:rPr>
        <w:t>first</w:t>
      </w:r>
      <w:r w:rsidRPr="00AC2BC2">
        <w:t xml:space="preserve"> day of class.</w:t>
      </w:r>
    </w:p>
    <w:p w14:paraId="471D0D71" w14:textId="77777777" w:rsidR="00834AD7" w:rsidRDefault="00834AD7" w:rsidP="00834AD7"/>
    <w:p w14:paraId="40998F61" w14:textId="2607195D" w:rsidR="00834AD7" w:rsidRPr="002E0926" w:rsidRDefault="00834AD7" w:rsidP="00834AD7">
      <w:r>
        <w:t xml:space="preserve">In addition, the content of your </w:t>
      </w:r>
      <w:r>
        <w:rPr>
          <w:u w:val="single"/>
        </w:rPr>
        <w:t xml:space="preserve">first exam </w:t>
      </w:r>
      <w:r w:rsidR="00AD0D04">
        <w:rPr>
          <w:u w:val="single"/>
        </w:rPr>
        <w:t>in week one</w:t>
      </w:r>
      <w:r w:rsidR="00AC2BC2">
        <w:t xml:space="preserve"> will be based on the mathematics </w:t>
      </w:r>
      <w:r>
        <w:t>work</w:t>
      </w:r>
      <w:r w:rsidR="004471A6">
        <w:t xml:space="preserve"> you find in this assignment</w:t>
      </w:r>
      <w:r>
        <w:t>.  Success on the exam will be improved with sincere effort on this summer assignment.</w:t>
      </w:r>
    </w:p>
    <w:p w14:paraId="64FA7A12" w14:textId="77777777" w:rsidR="00D1575D" w:rsidRDefault="00D1575D" w:rsidP="00D1575D">
      <w:pPr>
        <w:rPr>
          <w:color w:val="FF0000"/>
        </w:rPr>
      </w:pPr>
    </w:p>
    <w:p w14:paraId="663D9E9A" w14:textId="40AA5C91" w:rsidR="00D1575D" w:rsidRPr="007867DE" w:rsidRDefault="007867DE" w:rsidP="00D1575D">
      <w:pPr>
        <w:rPr>
          <w:b/>
        </w:rPr>
      </w:pPr>
      <w:r w:rsidRPr="007867DE">
        <w:rPr>
          <w:b/>
        </w:rPr>
        <w:t xml:space="preserve">Collaboration regarding the work is encouraged.  Use the Internet for reference material. </w:t>
      </w:r>
      <w:r w:rsidR="00410175">
        <w:rPr>
          <w:b/>
        </w:rPr>
        <w:t>However,</w:t>
      </w:r>
      <w:r w:rsidRPr="007867DE">
        <w:rPr>
          <w:b/>
        </w:rPr>
        <w:t xml:space="preserve"> </w:t>
      </w:r>
      <w:r w:rsidR="00410175">
        <w:rPr>
          <w:b/>
          <w:i/>
          <w:u w:val="single"/>
        </w:rPr>
        <w:t>d</w:t>
      </w:r>
      <w:r w:rsidR="00D1575D" w:rsidRPr="007867DE">
        <w:rPr>
          <w:b/>
          <w:i/>
          <w:u w:val="single"/>
        </w:rPr>
        <w:t>o not copy work from another student</w:t>
      </w:r>
      <w:r w:rsidR="00D1575D" w:rsidRPr="007867DE">
        <w:rPr>
          <w:b/>
        </w:rPr>
        <w:t>.  This is to maintain your own integrity</w:t>
      </w:r>
      <w:r w:rsidRPr="007867DE">
        <w:rPr>
          <w:b/>
        </w:rPr>
        <w:t xml:space="preserve"> and reputation,</w:t>
      </w:r>
      <w:r w:rsidR="00D1575D" w:rsidRPr="007867DE">
        <w:rPr>
          <w:b/>
        </w:rPr>
        <w:t xml:space="preserve"> and </w:t>
      </w:r>
      <w:r w:rsidRPr="007867DE">
        <w:rPr>
          <w:b/>
        </w:rPr>
        <w:t xml:space="preserve">it’s for your own benefit regarding the content. </w:t>
      </w:r>
    </w:p>
    <w:p w14:paraId="49DF5135" w14:textId="1F9A36FB" w:rsidR="00834AD7" w:rsidRDefault="00834AD7" w:rsidP="00834AD7">
      <w:pPr>
        <w:rPr>
          <w:b/>
        </w:rPr>
      </w:pPr>
    </w:p>
    <w:p w14:paraId="7A3C0DD4" w14:textId="77777777" w:rsidR="009C6BBF" w:rsidRDefault="009C6BBF" w:rsidP="00834AD7">
      <w:pPr>
        <w:rPr>
          <w:b/>
        </w:rPr>
      </w:pPr>
    </w:p>
    <w:p w14:paraId="173B498E" w14:textId="503A3889" w:rsidR="00834AD7" w:rsidRPr="00834AD7" w:rsidRDefault="00834AD7" w:rsidP="00834AD7">
      <w:pPr>
        <w:rPr>
          <w:b/>
        </w:rPr>
      </w:pPr>
      <w:r w:rsidRPr="00834AD7">
        <w:rPr>
          <w:b/>
        </w:rPr>
        <w:t>Investing</w:t>
      </w:r>
      <w:r w:rsidR="000D61F1">
        <w:rPr>
          <w:b/>
        </w:rPr>
        <w:t xml:space="preserve"> &amp; Using</w:t>
      </w:r>
      <w:r w:rsidRPr="00834AD7">
        <w:rPr>
          <w:b/>
        </w:rPr>
        <w:t xml:space="preserve"> an AP Review Book</w:t>
      </w:r>
    </w:p>
    <w:p w14:paraId="58818442" w14:textId="77777777" w:rsidR="00834AD7" w:rsidRPr="00BB52A0" w:rsidRDefault="00834AD7" w:rsidP="00834AD7"/>
    <w:p w14:paraId="42A2C758" w14:textId="290B0438" w:rsidR="00834AD7" w:rsidRPr="00C361D6" w:rsidRDefault="00834AD7" w:rsidP="00D04193">
      <w:r w:rsidRPr="00BB52A0">
        <w:t>To help ensure success in this course, it is expected you would use an AP Revie</w:t>
      </w:r>
      <w:r w:rsidRPr="00DB5F65">
        <w:t>w bo</w:t>
      </w:r>
      <w:r w:rsidRPr="00993608">
        <w:t xml:space="preserve">ok.  We will use </w:t>
      </w:r>
      <w:r w:rsidR="000D61F1" w:rsidRPr="00993608">
        <w:t xml:space="preserve">pieces of </w:t>
      </w:r>
      <w:r w:rsidRPr="00993608">
        <w:t>one as a resource</w:t>
      </w:r>
      <w:r w:rsidR="000D61F1" w:rsidRPr="00993608">
        <w:t xml:space="preserve">.  </w:t>
      </w:r>
      <w:r w:rsidR="00D04193">
        <w:t>Exact book TBD.</w:t>
      </w:r>
    </w:p>
    <w:p w14:paraId="1C635AEE" w14:textId="77777777" w:rsidR="003979CB" w:rsidRDefault="003979CB" w:rsidP="00834AD7">
      <w:pPr>
        <w:rPr>
          <w:b/>
        </w:rPr>
      </w:pPr>
    </w:p>
    <w:p w14:paraId="1D59787B" w14:textId="77777777" w:rsidR="00993608" w:rsidRDefault="00993608" w:rsidP="00834AD7">
      <w:pPr>
        <w:rPr>
          <w:b/>
        </w:rPr>
      </w:pPr>
    </w:p>
    <w:p w14:paraId="79C6484B" w14:textId="77777777" w:rsidR="00834AD7" w:rsidRPr="00834AD7" w:rsidRDefault="00834AD7" w:rsidP="00834AD7">
      <w:pPr>
        <w:rPr>
          <w:b/>
        </w:rPr>
      </w:pPr>
      <w:r w:rsidRPr="00834AD7">
        <w:rPr>
          <w:b/>
        </w:rPr>
        <w:t>Internet Resources to Explore</w:t>
      </w:r>
    </w:p>
    <w:p w14:paraId="46D05078" w14:textId="77777777" w:rsidR="00834AD7" w:rsidRPr="00521F96" w:rsidRDefault="00834AD7" w:rsidP="00993608">
      <w:pPr>
        <w:rPr>
          <w:b/>
          <w:sz w:val="28"/>
          <w:szCs w:val="28"/>
        </w:rPr>
      </w:pPr>
    </w:p>
    <w:p w14:paraId="40ABE2BC" w14:textId="1A275C00" w:rsidR="00834AD7" w:rsidRDefault="00834AD7" w:rsidP="00834AD7">
      <w:r>
        <w:t>Log on to the following three sites.  You will be</w:t>
      </w:r>
      <w:r w:rsidRPr="00671625">
        <w:t xml:space="preserve"> expected to use them as resources throughout the year.</w:t>
      </w:r>
      <w:r w:rsidR="00F95A0F">
        <w:t xml:space="preserve">  Others may be added, but these are sufficient to start.</w:t>
      </w:r>
    </w:p>
    <w:p w14:paraId="5C18BFF6" w14:textId="77777777" w:rsidR="00834AD7" w:rsidRPr="00993608" w:rsidRDefault="00834AD7" w:rsidP="00993608">
      <w:pPr>
        <w:rPr>
          <w:b/>
        </w:rPr>
      </w:pPr>
    </w:p>
    <w:p w14:paraId="3C892778" w14:textId="77777777" w:rsidR="00834AD7" w:rsidRPr="00EC26A5" w:rsidRDefault="00834AD7" w:rsidP="00834AD7">
      <w:pPr>
        <w:numPr>
          <w:ilvl w:val="0"/>
          <w:numId w:val="13"/>
        </w:numPr>
      </w:pPr>
      <w:r>
        <w:t>learnapphysics.com</w:t>
      </w:r>
    </w:p>
    <w:p w14:paraId="74BBFE08" w14:textId="0D357C17" w:rsidR="00834AD7" w:rsidRDefault="00834AD7" w:rsidP="00834AD7">
      <w:pPr>
        <w:ind w:left="720"/>
      </w:pPr>
      <w:r>
        <w:t xml:space="preserve">Click on </w:t>
      </w:r>
      <w:r w:rsidRPr="00671625">
        <w:t>Physics</w:t>
      </w:r>
      <w:r>
        <w:t xml:space="preserve"> 1</w:t>
      </w:r>
      <w:r w:rsidR="001639E8">
        <w:t xml:space="preserve"> </w:t>
      </w:r>
      <w:r>
        <w:t>&amp;</w:t>
      </w:r>
      <w:r w:rsidR="001639E8">
        <w:t xml:space="preserve"> </w:t>
      </w:r>
      <w:r>
        <w:t>2 on the top navigation and then on any topic under Physics 1 on the following page to explore video lectures and</w:t>
      </w:r>
      <w:r w:rsidR="00993608">
        <w:t xml:space="preserve"> </w:t>
      </w:r>
      <w:r w:rsidR="00F95A0F">
        <w:t>multiple-choice</w:t>
      </w:r>
      <w:r w:rsidR="00993608">
        <w:t xml:space="preserve"> practice banks.</w:t>
      </w:r>
    </w:p>
    <w:p w14:paraId="2D7084F3" w14:textId="77777777" w:rsidR="00D66A71" w:rsidRDefault="00D66A71" w:rsidP="00834AD7">
      <w:pPr>
        <w:ind w:left="720"/>
      </w:pPr>
    </w:p>
    <w:p w14:paraId="50A93292" w14:textId="01480EB1" w:rsidR="00D66A71" w:rsidRDefault="00D66A71" w:rsidP="00D66A71">
      <w:pPr>
        <w:pStyle w:val="ListParagraph"/>
        <w:numPr>
          <w:ilvl w:val="0"/>
          <w:numId w:val="13"/>
        </w:numPr>
      </w:pPr>
      <w:r w:rsidRPr="00D66A71">
        <w:t>aplusphysics.com/ap1/ap1-supp.html</w:t>
      </w:r>
    </w:p>
    <w:p w14:paraId="6B0D7822" w14:textId="21001C6E" w:rsidR="00834AD7" w:rsidRDefault="00D10CC3" w:rsidP="00834AD7">
      <w:pPr>
        <w:ind w:left="720"/>
      </w:pPr>
      <w:r>
        <w:t>Click on any of the topics at the bottom of the page to view practice problems.</w:t>
      </w:r>
    </w:p>
    <w:p w14:paraId="3241CA71" w14:textId="77777777" w:rsidR="00D10CC3" w:rsidRPr="00EC26A5" w:rsidRDefault="00D10CC3" w:rsidP="00834AD7">
      <w:pPr>
        <w:ind w:left="720"/>
      </w:pPr>
    </w:p>
    <w:p w14:paraId="7EC69AAC" w14:textId="44F626F8" w:rsidR="00834AD7" w:rsidRPr="00EC26A5" w:rsidRDefault="00834AD7" w:rsidP="00834AD7">
      <w:pPr>
        <w:numPr>
          <w:ilvl w:val="0"/>
          <w:numId w:val="13"/>
        </w:numPr>
      </w:pPr>
      <w:r>
        <w:t>h</w:t>
      </w:r>
      <w:r w:rsidR="00D10CC3">
        <w:t>ippocampus.org</w:t>
      </w:r>
    </w:p>
    <w:p w14:paraId="2428AF19" w14:textId="47DE96BF" w:rsidR="00834AD7" w:rsidRDefault="00834AD7" w:rsidP="00834AD7">
      <w:pPr>
        <w:ind w:left="720"/>
      </w:pPr>
      <w:r>
        <w:t xml:space="preserve">Click on </w:t>
      </w:r>
      <w:r w:rsidRPr="00671625">
        <w:t xml:space="preserve">Physics </w:t>
      </w:r>
      <w:r>
        <w:t xml:space="preserve">to explore video presentations, video lessons from </w:t>
      </w:r>
      <w:proofErr w:type="spellStart"/>
      <w:r w:rsidRPr="00EC26A5">
        <w:rPr>
          <w:i/>
        </w:rPr>
        <w:t>KhanAcademy</w:t>
      </w:r>
      <w:proofErr w:type="spellEnd"/>
      <w:r w:rsidR="00993608">
        <w:t>, and simulations.</w:t>
      </w:r>
    </w:p>
    <w:p w14:paraId="47D21A3D" w14:textId="77777777" w:rsidR="00834AD7" w:rsidRPr="00671625" w:rsidRDefault="00834AD7" w:rsidP="00834AD7">
      <w:pPr>
        <w:ind w:left="720"/>
      </w:pPr>
    </w:p>
    <w:p w14:paraId="62456CED" w14:textId="77777777" w:rsidR="00834AD7" w:rsidRDefault="00834AD7" w:rsidP="00834AD7">
      <w:pPr>
        <w:numPr>
          <w:ilvl w:val="0"/>
          <w:numId w:val="13"/>
        </w:numPr>
      </w:pPr>
      <w:r w:rsidRPr="004D1CC7">
        <w:t>phet.colorado.edu</w:t>
      </w:r>
    </w:p>
    <w:p w14:paraId="1C70A6FA" w14:textId="07050AA1" w:rsidR="00834AD7" w:rsidRPr="00834AD7" w:rsidRDefault="00834AD7" w:rsidP="00834AD7">
      <w:pPr>
        <w:ind w:left="720"/>
      </w:pPr>
      <w:r>
        <w:t>Click on any of the J</w:t>
      </w:r>
      <w:r w:rsidRPr="00671625">
        <w:t>ava simulations</w:t>
      </w:r>
      <w:r>
        <w:t xml:space="preserve"> that are available here</w:t>
      </w:r>
      <w:r w:rsidRPr="00671625">
        <w:t xml:space="preserve"> to mak</w:t>
      </w:r>
      <w:r w:rsidR="00993608">
        <w:t>e sure you are able to use them.</w:t>
      </w:r>
      <w:r>
        <w:rPr>
          <w:b/>
          <w:sz w:val="26"/>
          <w:szCs w:val="26"/>
        </w:rPr>
        <w:br w:type="page"/>
      </w:r>
    </w:p>
    <w:p w14:paraId="28C2875C" w14:textId="77777777" w:rsidR="004D1CC7" w:rsidRPr="00834AD7" w:rsidRDefault="004D1CC7" w:rsidP="00834AD7">
      <w:pPr>
        <w:jc w:val="center"/>
        <w:rPr>
          <w:b/>
          <w:sz w:val="28"/>
          <w:szCs w:val="28"/>
        </w:rPr>
      </w:pPr>
      <w:r w:rsidRPr="00834AD7">
        <w:rPr>
          <w:b/>
          <w:sz w:val="28"/>
          <w:szCs w:val="28"/>
        </w:rPr>
        <w:lastRenderedPageBreak/>
        <w:t>The Expectations for the First Days of School</w:t>
      </w:r>
    </w:p>
    <w:p w14:paraId="436071B3" w14:textId="77777777" w:rsidR="00AA0FE7" w:rsidRPr="00834AD7" w:rsidRDefault="00AA0FE7" w:rsidP="004D1CC7">
      <w:pPr>
        <w:rPr>
          <w:sz w:val="22"/>
          <w:szCs w:val="22"/>
        </w:rPr>
      </w:pPr>
    </w:p>
    <w:p w14:paraId="3B524092" w14:textId="77777777" w:rsidR="004D1CC7" w:rsidRPr="00834AD7" w:rsidRDefault="004D1CC7" w:rsidP="004D1CC7">
      <w:pPr>
        <w:rPr>
          <w:b/>
        </w:rPr>
      </w:pPr>
      <w:r w:rsidRPr="00834AD7">
        <w:rPr>
          <w:b/>
        </w:rPr>
        <w:t>What is due on the first day of school?</w:t>
      </w:r>
    </w:p>
    <w:p w14:paraId="5B5566B6" w14:textId="77777777" w:rsidR="002543E1" w:rsidRPr="00834AD7" w:rsidRDefault="002543E1" w:rsidP="002543E1"/>
    <w:p w14:paraId="7652452E" w14:textId="30693779" w:rsidR="004D1CC7" w:rsidRPr="00834AD7" w:rsidRDefault="00D336B5" w:rsidP="004D1CC7">
      <w:pPr>
        <w:numPr>
          <w:ilvl w:val="0"/>
          <w:numId w:val="11"/>
        </w:numPr>
      </w:pPr>
      <w:r>
        <w:t>Math and Vector Practice</w:t>
      </w:r>
      <w:r w:rsidR="004D1CC7" w:rsidRPr="00834AD7">
        <w:t xml:space="preserve"> Assignment</w:t>
      </w:r>
    </w:p>
    <w:p w14:paraId="4D34F996" w14:textId="77777777" w:rsidR="004D1CC7" w:rsidRPr="00834AD7" w:rsidRDefault="004D1CC7" w:rsidP="004D1CC7">
      <w:pPr>
        <w:numPr>
          <w:ilvl w:val="1"/>
          <w:numId w:val="11"/>
        </w:numPr>
      </w:pPr>
      <w:r w:rsidRPr="00834AD7">
        <w:t>Complete all questions in the packet.</w:t>
      </w:r>
    </w:p>
    <w:p w14:paraId="0457BD59" w14:textId="77777777" w:rsidR="004D1CC7" w:rsidRPr="00834AD7" w:rsidRDefault="004D1CC7" w:rsidP="004D1CC7">
      <w:pPr>
        <w:numPr>
          <w:ilvl w:val="1"/>
          <w:numId w:val="11"/>
        </w:numPr>
      </w:pPr>
      <w:r w:rsidRPr="00834AD7">
        <w:t>You may attach extra paper if there is not enough space in the packet to show your work.</w:t>
      </w:r>
    </w:p>
    <w:p w14:paraId="3507A83E" w14:textId="77777777" w:rsidR="004D1CC7" w:rsidRDefault="004D1CC7" w:rsidP="004D1CC7">
      <w:pPr>
        <w:ind w:left="1800"/>
      </w:pPr>
    </w:p>
    <w:p w14:paraId="138C6959" w14:textId="77777777" w:rsidR="00D46C90" w:rsidRPr="00834AD7" w:rsidRDefault="00D46C90" w:rsidP="000C4972"/>
    <w:p w14:paraId="01CE331C" w14:textId="77777777" w:rsidR="004D1CC7" w:rsidRPr="00834AD7" w:rsidRDefault="004D1CC7" w:rsidP="004D1CC7">
      <w:pPr>
        <w:rPr>
          <w:b/>
        </w:rPr>
      </w:pPr>
      <w:r w:rsidRPr="00834AD7">
        <w:rPr>
          <w:b/>
        </w:rPr>
        <w:t>What if I don’t get all the problems or don’t understand the instructions?</w:t>
      </w:r>
    </w:p>
    <w:p w14:paraId="5E8B71D1" w14:textId="77777777" w:rsidR="004D1CC7" w:rsidRPr="00834AD7" w:rsidRDefault="004D1CC7" w:rsidP="004D1CC7">
      <w:pPr>
        <w:rPr>
          <w:b/>
        </w:rPr>
      </w:pPr>
    </w:p>
    <w:p w14:paraId="269A450F" w14:textId="37DB3F9E" w:rsidR="004D1CC7" w:rsidRPr="00834AD7" w:rsidRDefault="00D46C90" w:rsidP="004D1CC7">
      <w:pPr>
        <w:numPr>
          <w:ilvl w:val="0"/>
          <w:numId w:val="12"/>
        </w:numPr>
      </w:pPr>
      <w:r>
        <w:t>Do the best you can</w:t>
      </w:r>
      <w:r w:rsidR="00C86EA2">
        <w:t>, use available resources, and s</w:t>
      </w:r>
      <w:r>
        <w:t xml:space="preserve">how work and </w:t>
      </w:r>
      <w:r w:rsidR="004D1CC7" w:rsidRPr="00834AD7">
        <w:t>effort</w:t>
      </w:r>
      <w:r>
        <w:t xml:space="preserve"> t</w:t>
      </w:r>
      <w:r w:rsidR="004D1CC7" w:rsidRPr="00834AD7">
        <w:t xml:space="preserve">o receive credit.  </w:t>
      </w:r>
      <w:r w:rsidR="009B0AFE">
        <w:t>I</w:t>
      </w:r>
      <w:r w:rsidR="004D1CC7" w:rsidRPr="00834AD7">
        <w:t xml:space="preserve"> do not expect you to get </w:t>
      </w:r>
      <w:r w:rsidR="00805572" w:rsidRPr="00805572">
        <w:rPr>
          <w:b/>
          <w:bCs/>
          <w:i/>
          <w:iCs/>
        </w:rPr>
        <w:t>all</w:t>
      </w:r>
      <w:r w:rsidR="004D1CC7" w:rsidRPr="00834AD7">
        <w:t xml:space="preserve"> the problems in this class</w:t>
      </w:r>
      <w:r w:rsidR="00C86EA2">
        <w:t xml:space="preserve"> at first</w:t>
      </w:r>
      <w:r w:rsidR="009B0AFE">
        <w:t>, b</w:t>
      </w:r>
      <w:r w:rsidR="00C86EA2">
        <w:t>ut</w:t>
      </w:r>
      <w:r w:rsidR="009B0AFE">
        <w:t xml:space="preserve"> I</w:t>
      </w:r>
      <w:r w:rsidR="00C86EA2">
        <w:t xml:space="preserve"> </w:t>
      </w:r>
      <w:r w:rsidR="004D1CC7" w:rsidRPr="00834AD7">
        <w:t xml:space="preserve">do expect you to give an </w:t>
      </w:r>
      <w:r w:rsidR="004D1CC7" w:rsidRPr="00805572">
        <w:rPr>
          <w:b/>
          <w:bCs/>
          <w:i/>
          <w:iCs/>
        </w:rPr>
        <w:t>honest effort</w:t>
      </w:r>
      <w:r w:rsidR="004D1CC7" w:rsidRPr="00834AD7">
        <w:t xml:space="preserve"> to </w:t>
      </w:r>
      <w:r w:rsidR="00805572" w:rsidRPr="00834AD7">
        <w:t>all</w:t>
      </w:r>
      <w:r w:rsidR="004D1CC7" w:rsidRPr="00834AD7">
        <w:t xml:space="preserve"> the problems we attempt.</w:t>
      </w:r>
    </w:p>
    <w:p w14:paraId="07580AAC" w14:textId="633835FD" w:rsidR="002543E1" w:rsidRPr="00834AD7" w:rsidRDefault="002543E1" w:rsidP="004D1CC7">
      <w:pPr>
        <w:numPr>
          <w:ilvl w:val="0"/>
          <w:numId w:val="12"/>
        </w:numPr>
      </w:pPr>
      <w:r w:rsidRPr="00834AD7">
        <w:t>Emai</w:t>
      </w:r>
      <w:r w:rsidR="00D46C90">
        <w:t>l</w:t>
      </w:r>
      <w:r w:rsidR="00805572">
        <w:t>/text</w:t>
      </w:r>
      <w:r w:rsidR="00D46C90">
        <w:t xml:space="preserve"> questions or concerns </w:t>
      </w:r>
      <w:r w:rsidR="009B0AFE">
        <w:t xml:space="preserve">to </w:t>
      </w:r>
      <w:r w:rsidR="00F1619F">
        <w:t>Mr. Ruser</w:t>
      </w:r>
      <w:r w:rsidRPr="00834AD7">
        <w:t xml:space="preserve"> </w:t>
      </w:r>
      <w:r w:rsidR="00805572">
        <w:t>using one of the methods</w:t>
      </w:r>
      <w:r w:rsidRPr="00834AD7">
        <w:t xml:space="preserve"> on the front page.</w:t>
      </w:r>
    </w:p>
    <w:p w14:paraId="579E2121" w14:textId="0D512846" w:rsidR="004D1CC7" w:rsidRPr="00834AD7" w:rsidRDefault="004D1CC7" w:rsidP="004D1CC7">
      <w:pPr>
        <w:numPr>
          <w:ilvl w:val="0"/>
          <w:numId w:val="12"/>
        </w:numPr>
      </w:pPr>
      <w:r w:rsidRPr="00834AD7">
        <w:t>Come to class the</w:t>
      </w:r>
      <w:r w:rsidR="00D46C90">
        <w:t xml:space="preserve"> first days</w:t>
      </w:r>
      <w:r w:rsidR="006C4F02">
        <w:t xml:space="preserve">, </w:t>
      </w:r>
      <w:r w:rsidR="006C4F02" w:rsidRPr="006C4F02">
        <w:rPr>
          <w:i/>
        </w:rPr>
        <w:t>and perhaps after school for help</w:t>
      </w:r>
      <w:r w:rsidR="006C4F02">
        <w:t>,</w:t>
      </w:r>
      <w:r w:rsidR="00D46C90">
        <w:t xml:space="preserve"> with any questions</w:t>
      </w:r>
      <w:r w:rsidRPr="00834AD7">
        <w:t xml:space="preserve"> to resolve these issues </w:t>
      </w:r>
      <w:r w:rsidR="00D46C90">
        <w:t xml:space="preserve">prior to the first </w:t>
      </w:r>
      <w:r w:rsidR="00805572">
        <w:t>test</w:t>
      </w:r>
      <w:r w:rsidRPr="00834AD7">
        <w:t>.</w:t>
      </w:r>
    </w:p>
    <w:p w14:paraId="3AB70AFB" w14:textId="77777777" w:rsidR="00C86EA2" w:rsidRPr="00834AD7" w:rsidRDefault="00C86EA2" w:rsidP="004D1CC7"/>
    <w:p w14:paraId="3F21A97A" w14:textId="1B2D2577" w:rsidR="004D1CC7" w:rsidRPr="00834AD7" w:rsidRDefault="004D1CC7" w:rsidP="004D1CC7">
      <w:pPr>
        <w:rPr>
          <w:b/>
        </w:rPr>
      </w:pPr>
      <w:r w:rsidRPr="00834AD7">
        <w:rPr>
          <w:b/>
        </w:rPr>
        <w:t>What should you be prepared for on the first day</w:t>
      </w:r>
      <w:r w:rsidR="00C86EA2">
        <w:rPr>
          <w:b/>
        </w:rPr>
        <w:t>s</w:t>
      </w:r>
      <w:r w:rsidRPr="00834AD7">
        <w:rPr>
          <w:b/>
        </w:rPr>
        <w:t xml:space="preserve"> of class?</w:t>
      </w:r>
    </w:p>
    <w:p w14:paraId="096F9566" w14:textId="77777777" w:rsidR="004D1CC7" w:rsidRPr="00834AD7" w:rsidRDefault="004D1CC7" w:rsidP="004D1CC7">
      <w:pPr>
        <w:rPr>
          <w:b/>
        </w:rPr>
      </w:pPr>
    </w:p>
    <w:p w14:paraId="44296A80" w14:textId="77777777" w:rsidR="000D5C4C" w:rsidRPr="00834AD7" w:rsidRDefault="000D5C4C" w:rsidP="000D5C4C">
      <w:pPr>
        <w:numPr>
          <w:ilvl w:val="0"/>
          <w:numId w:val="10"/>
        </w:numPr>
      </w:pPr>
      <w:r w:rsidRPr="00834AD7">
        <w:t xml:space="preserve">Class Binder: </w:t>
      </w:r>
      <w:r w:rsidRPr="00834AD7">
        <w:tab/>
      </w:r>
    </w:p>
    <w:p w14:paraId="03E7773C" w14:textId="151BF531" w:rsidR="000D5C4C" w:rsidRPr="00834AD7" w:rsidRDefault="000D5C4C" w:rsidP="000D5C4C">
      <w:pPr>
        <w:ind w:left="1080"/>
      </w:pPr>
      <w:r>
        <w:t xml:space="preserve">3-ring binder w/ </w:t>
      </w:r>
      <w:r w:rsidR="001476C3" w:rsidRPr="001476C3">
        <w:rPr>
          <w:i/>
          <w:u w:val="single"/>
        </w:rPr>
        <w:t>graph-paper</w:t>
      </w:r>
      <w:r w:rsidR="001476C3">
        <w:t xml:space="preserve"> </w:t>
      </w:r>
      <w:r>
        <w:t>notebook included</w:t>
      </w:r>
    </w:p>
    <w:p w14:paraId="61D5FE41" w14:textId="1207CB05" w:rsidR="000D5C4C" w:rsidRDefault="000D5C4C" w:rsidP="000D5C4C">
      <w:pPr>
        <w:pStyle w:val="ListParagraph"/>
        <w:numPr>
          <w:ilvl w:val="0"/>
          <w:numId w:val="19"/>
        </w:numPr>
      </w:pPr>
      <w:r w:rsidRPr="00834AD7">
        <w:t xml:space="preserve">You will receive </w:t>
      </w:r>
      <w:r w:rsidR="00D0210B">
        <w:t xml:space="preserve">lots of </w:t>
      </w:r>
      <w:r w:rsidRPr="00834AD7">
        <w:t>material all year.  The only way to successfully stay organized is to have a 3-ring binder</w:t>
      </w:r>
      <w:r w:rsidR="00D0210B">
        <w:t xml:space="preserve"> and put these materials in it in chronological order.</w:t>
      </w:r>
    </w:p>
    <w:p w14:paraId="6987EC10" w14:textId="6C9A1F75" w:rsidR="000D5C4C" w:rsidRDefault="000D5C4C" w:rsidP="000D5C4C">
      <w:pPr>
        <w:pStyle w:val="ListParagraph"/>
        <w:numPr>
          <w:ilvl w:val="0"/>
          <w:numId w:val="19"/>
        </w:numPr>
      </w:pPr>
      <w:r>
        <w:t xml:space="preserve">All laboratory work, challenges and notes should be maintained in a </w:t>
      </w:r>
      <w:r w:rsidR="001476C3" w:rsidRPr="001476C3">
        <w:rPr>
          <w:i/>
          <w:u w:val="single"/>
        </w:rPr>
        <w:t>graph-paper</w:t>
      </w:r>
      <w:r w:rsidR="001476C3">
        <w:t xml:space="preserve"> </w:t>
      </w:r>
      <w:r>
        <w:t>notebook included in your binder.  This will serve as a record of your work in class.  This is in preparation for the expectation of college laboratory work.</w:t>
      </w:r>
    </w:p>
    <w:p w14:paraId="41BACEBF" w14:textId="77777777" w:rsidR="00D1575D" w:rsidRDefault="00D1575D" w:rsidP="00D1575D">
      <w:pPr>
        <w:pStyle w:val="ListParagraph"/>
        <w:ind w:left="1800"/>
      </w:pPr>
    </w:p>
    <w:p w14:paraId="6816D24F" w14:textId="2A83AF46" w:rsidR="00D1575D" w:rsidRDefault="00D1575D" w:rsidP="00D1575D">
      <w:pPr>
        <w:numPr>
          <w:ilvl w:val="0"/>
          <w:numId w:val="10"/>
        </w:numPr>
      </w:pPr>
      <w:r>
        <w:t xml:space="preserve">All summer work is </w:t>
      </w:r>
      <w:proofErr w:type="gramStart"/>
      <w:r>
        <w:t>due</w:t>
      </w:r>
      <w:proofErr w:type="gramEnd"/>
      <w:r>
        <w:t xml:space="preserve"> </w:t>
      </w:r>
      <w:r w:rsidR="00D04193">
        <w:t>the first day of class</w:t>
      </w:r>
      <w:r>
        <w:t>.</w:t>
      </w:r>
    </w:p>
    <w:p w14:paraId="1E780399" w14:textId="77777777" w:rsidR="000D5C4C" w:rsidRPr="00834AD7" w:rsidRDefault="000D5C4C" w:rsidP="000D5C4C"/>
    <w:p w14:paraId="25096A61" w14:textId="32C927B1" w:rsidR="00C86EA2" w:rsidRDefault="000D2379" w:rsidP="004D1CC7">
      <w:pPr>
        <w:numPr>
          <w:ilvl w:val="0"/>
          <w:numId w:val="10"/>
        </w:numPr>
      </w:pPr>
      <w:r>
        <w:t>On Day 1,</w:t>
      </w:r>
      <w:r w:rsidR="00C86EA2">
        <w:t xml:space="preserve"> we will </w:t>
      </w:r>
      <w:r w:rsidR="003C7F9E">
        <w:t>use and discuss your summer work</w:t>
      </w:r>
      <w:r w:rsidR="00C86EA2">
        <w:t>.</w:t>
      </w:r>
    </w:p>
    <w:p w14:paraId="61BEF751" w14:textId="77777777" w:rsidR="00C86EA2" w:rsidRDefault="00C86EA2" w:rsidP="00C86EA2">
      <w:pPr>
        <w:ind w:left="720"/>
      </w:pPr>
    </w:p>
    <w:p w14:paraId="18C328FF" w14:textId="2CB13579" w:rsidR="004D1CC7" w:rsidRDefault="002543E1" w:rsidP="004D1CC7">
      <w:pPr>
        <w:numPr>
          <w:ilvl w:val="0"/>
          <w:numId w:val="10"/>
        </w:numPr>
      </w:pPr>
      <w:r w:rsidRPr="00834AD7">
        <w:t>There will be a math/vector exam</w:t>
      </w:r>
      <w:r w:rsidR="004D1CC7" w:rsidRPr="00834AD7">
        <w:t xml:space="preserve"> coveri</w:t>
      </w:r>
      <w:r w:rsidR="000D2379">
        <w:t xml:space="preserve">ng the summer work </w:t>
      </w:r>
      <w:r w:rsidR="00AD0D04">
        <w:t>in week one</w:t>
      </w:r>
      <w:r w:rsidR="004D1CC7" w:rsidRPr="00834AD7">
        <w:t xml:space="preserve"> of class.  This will be your first and </w:t>
      </w:r>
      <w:r w:rsidR="00834AD7" w:rsidRPr="00834AD7">
        <w:t xml:space="preserve">likely </w:t>
      </w:r>
      <w:r w:rsidR="004D1CC7" w:rsidRPr="00834AD7">
        <w:t xml:space="preserve">easiest </w:t>
      </w:r>
      <w:r w:rsidR="00505B6A" w:rsidRPr="00834AD7">
        <w:t>test of the year.  Be sure you</w:t>
      </w:r>
      <w:r w:rsidR="004D1CC7" w:rsidRPr="00834AD7">
        <w:t xml:space="preserve"> spen</w:t>
      </w:r>
      <w:r w:rsidR="00505B6A" w:rsidRPr="00834AD7">
        <w:t>d</w:t>
      </w:r>
      <w:r w:rsidR="004D1CC7" w:rsidRPr="00834AD7">
        <w:t xml:space="preserve"> time working to understand the material.</w:t>
      </w:r>
    </w:p>
    <w:p w14:paraId="4CE2CD91" w14:textId="77777777" w:rsidR="00D04193" w:rsidRDefault="00D04193" w:rsidP="00D04193">
      <w:pPr>
        <w:pStyle w:val="ListParagraph"/>
      </w:pPr>
    </w:p>
    <w:p w14:paraId="0F9B1E37" w14:textId="1B16EBED" w:rsidR="00D04193" w:rsidRPr="00834AD7" w:rsidRDefault="00D04193" w:rsidP="004D1CC7">
      <w:pPr>
        <w:numPr>
          <w:ilvl w:val="0"/>
          <w:numId w:val="10"/>
        </w:numPr>
      </w:pPr>
      <w:r>
        <w:t>Currently there is some churn as to required materials, so I will place a “TBD” here to indicate that there may be other materials required.</w:t>
      </w:r>
    </w:p>
    <w:p w14:paraId="1208884B" w14:textId="77777777" w:rsidR="004D1CC7" w:rsidRPr="00834AD7" w:rsidRDefault="004D1CC7" w:rsidP="004D1CC7"/>
    <w:p w14:paraId="733F088A" w14:textId="246E6F3F" w:rsidR="00834C59" w:rsidRDefault="00834C5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BAE7D95" w14:textId="67F4F264" w:rsidR="004D1CC7" w:rsidRPr="00834AD7" w:rsidRDefault="00D87EB0" w:rsidP="004D1CC7">
      <w:pPr>
        <w:ind w:left="14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710976" behindDoc="0" locked="0" layoutInCell="1" allowOverlap="1" wp14:anchorId="551C6711" wp14:editId="25D9D450">
            <wp:simplePos x="0" y="0"/>
            <wp:positionH relativeFrom="column">
              <wp:posOffset>-702945</wp:posOffset>
            </wp:positionH>
            <wp:positionV relativeFrom="paragraph">
              <wp:posOffset>-340360</wp:posOffset>
            </wp:positionV>
            <wp:extent cx="7599237" cy="9834880"/>
            <wp:effectExtent l="0" t="0" r="0" b="0"/>
            <wp:wrapNone/>
            <wp:docPr id="243" name="Picture 243" descr="ap-physics-1-equations-tab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p-physics-1-equations-table.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237" cy="983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78BEB" w14:textId="7890D980" w:rsidR="000A2679" w:rsidRDefault="000A2679">
      <w:pPr>
        <w:rPr>
          <w:b/>
        </w:rPr>
      </w:pPr>
      <w:r>
        <w:rPr>
          <w:b/>
        </w:rPr>
        <w:br w:type="page"/>
      </w:r>
    </w:p>
    <w:p w14:paraId="77659598" w14:textId="0024DF13" w:rsidR="002F2F07" w:rsidRPr="00F95A0F" w:rsidRDefault="00D1575D" w:rsidP="00F95A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Math &amp; Vector Practice</w:t>
      </w:r>
      <w:r w:rsidR="000A2679" w:rsidRPr="00834AD7">
        <w:rPr>
          <w:b/>
          <w:sz w:val="28"/>
          <w:szCs w:val="28"/>
        </w:rPr>
        <w:t xml:space="preserve"> Assignment</w:t>
      </w:r>
    </w:p>
    <w:p w14:paraId="0F28CF40" w14:textId="5DA49918" w:rsidR="00CB069A" w:rsidRDefault="00505B6A" w:rsidP="00505B6A">
      <w:r>
        <w:t>Be</w:t>
      </w:r>
      <w:r w:rsidR="002F2F07">
        <w:t xml:space="preserve"> sure to read all directions throughout the packet.  All work must </w:t>
      </w:r>
      <w:r w:rsidR="00F95A0F">
        <w:t xml:space="preserve">hand-written and </w:t>
      </w:r>
      <w:r w:rsidR="002F2F07">
        <w:t>be completed on the pages below in the area</w:t>
      </w:r>
      <w:r w:rsidR="00D751F3">
        <w:t>s</w:t>
      </w:r>
      <w:r w:rsidR="002F2F07">
        <w:t xml:space="preserve"> provide</w:t>
      </w:r>
      <w:r w:rsidR="00D751F3">
        <w:t>d</w:t>
      </w:r>
      <w:r w:rsidR="00F95A0F">
        <w:t xml:space="preserve"> or on notebook paper</w:t>
      </w:r>
      <w:r w:rsidR="002F2F07">
        <w:t xml:space="preserve">.  </w:t>
      </w:r>
      <w:r w:rsidR="00CB069A" w:rsidRPr="00D1575D">
        <w:rPr>
          <w:i/>
          <w:u w:val="single"/>
        </w:rPr>
        <w:t>Ca</w:t>
      </w:r>
      <w:r w:rsidRPr="00D1575D">
        <w:rPr>
          <w:i/>
          <w:u w:val="single"/>
        </w:rPr>
        <w:t>lculators should be avoided</w:t>
      </w:r>
      <w:r w:rsidR="00F83B7A">
        <w:rPr>
          <w:i/>
          <w:u w:val="single"/>
        </w:rPr>
        <w:t xml:space="preserve"> for this section of the work</w:t>
      </w:r>
      <w:r>
        <w:t>.</w:t>
      </w:r>
      <w:r w:rsidR="00D10C77">
        <w:t xml:space="preserve">  </w:t>
      </w:r>
      <w:r w:rsidR="00D10C77" w:rsidRPr="00D10C77">
        <w:t>No physics is needed for this assignment</w:t>
      </w:r>
      <w:r w:rsidR="009123BD">
        <w:t>.  Work must be legible.  Retain this hard copy and take photos / capture images to place in a document to be uploaded into Google Classroom when that is available for AP Physics 1.</w:t>
      </w:r>
      <w:r w:rsidR="005C5E29">
        <w:t xml:space="preserve">  </w:t>
      </w:r>
      <w:r w:rsidR="005C5E29" w:rsidRPr="005C5E29">
        <w:rPr>
          <w:i/>
          <w:iCs/>
        </w:rPr>
        <w:t>If any of these problems or concepts give you trouble, I urge you to use the resources listed above or others to help you master these prerequisite skills before the first day of school.</w:t>
      </w:r>
    </w:p>
    <w:p w14:paraId="56BB77CB" w14:textId="77777777" w:rsidR="008D056D" w:rsidRDefault="008D056D" w:rsidP="00D1575D"/>
    <w:p w14:paraId="70EF89CC" w14:textId="77777777" w:rsidR="002F2F07" w:rsidRPr="00415381" w:rsidRDefault="00292C24" w:rsidP="002F2F07">
      <w:pPr>
        <w:outlineLvl w:val="0"/>
        <w:rPr>
          <w:b/>
        </w:rPr>
      </w:pPr>
      <w:r>
        <w:rPr>
          <w:b/>
        </w:rPr>
        <w:t xml:space="preserve">Scientific Notation </w:t>
      </w:r>
      <w:r w:rsidR="002F2F07" w:rsidRPr="00415381">
        <w:rPr>
          <w:b/>
        </w:rPr>
        <w:t>Review</w:t>
      </w:r>
    </w:p>
    <w:p w14:paraId="30865C42" w14:textId="77777777" w:rsidR="002F2F07" w:rsidRDefault="00B52803">
      <w:r>
        <w:t>Solve</w:t>
      </w:r>
      <w:r w:rsidR="002F2F07">
        <w:t xml:space="preserve"> the following.  Final answers should be in scientific notation</w:t>
      </w:r>
      <w:r>
        <w:t>.</w:t>
      </w:r>
    </w:p>
    <w:p w14:paraId="2D8E2146" w14:textId="77777777" w:rsidR="002F2F07" w:rsidRDefault="000A2679">
      <w:pPr>
        <w:rPr>
          <w:position w:val="-22"/>
        </w:rPr>
      </w:pPr>
      <w:r w:rsidRPr="000A2679">
        <w:rPr>
          <w:position w:val="-6"/>
          <w:sz w:val="16"/>
          <w:szCs w:val="16"/>
        </w:rPr>
        <w:br/>
      </w:r>
      <w:r>
        <w:rPr>
          <w:position w:val="-6"/>
        </w:rPr>
        <w:t>1)</w:t>
      </w:r>
      <w:r w:rsidR="002F2F07">
        <w:rPr>
          <w:position w:val="-6"/>
        </w:rPr>
        <w:t xml:space="preserve">  </w:t>
      </w:r>
      <w:r w:rsidR="0068745C">
        <w:rPr>
          <w:noProof/>
          <w:position w:val="-6"/>
        </w:rPr>
        <w:drawing>
          <wp:inline distT="0" distB="0" distL="0" distR="0" wp14:anchorId="01CB18E6" wp14:editId="6786DAB6">
            <wp:extent cx="1330960" cy="193040"/>
            <wp:effectExtent l="0" t="0" r="0" b="1016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7">
        <w:rPr>
          <w:position w:val="-6"/>
        </w:rPr>
        <w:tab/>
      </w:r>
      <w:r w:rsidR="002F2F07">
        <w:rPr>
          <w:position w:val="-6"/>
        </w:rPr>
        <w:tab/>
      </w:r>
      <w:r w:rsidR="002F2F07">
        <w:rPr>
          <w:position w:val="-6"/>
        </w:rPr>
        <w:tab/>
      </w:r>
      <w:r>
        <w:rPr>
          <w:position w:val="-6"/>
        </w:rPr>
        <w:tab/>
        <w:t xml:space="preserve">2)  </w:t>
      </w:r>
      <w:r w:rsidR="009A0BA7" w:rsidRPr="00256F10">
        <w:rPr>
          <w:position w:val="-24"/>
        </w:rPr>
        <w:object w:dxaOrig="2320" w:dyaOrig="640" w14:anchorId="3B816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8pt;height:30.6pt" o:ole="">
            <v:imagedata r:id="rId12" o:title=""/>
          </v:shape>
          <o:OLEObject Type="Embed" ProgID="Equation.3" ShapeID="_x0000_i1025" DrawAspect="Content" ObjectID="_1837579406" r:id="rId13"/>
        </w:object>
      </w:r>
    </w:p>
    <w:p w14:paraId="409F5757" w14:textId="77777777" w:rsidR="009A0BA7" w:rsidRDefault="009A0BA7">
      <w:pPr>
        <w:rPr>
          <w:position w:val="-22"/>
        </w:rPr>
      </w:pPr>
    </w:p>
    <w:p w14:paraId="3BE68770" w14:textId="77777777" w:rsidR="009A0BA7" w:rsidRDefault="009A0BA7">
      <w:pPr>
        <w:rPr>
          <w:position w:val="-22"/>
        </w:rPr>
      </w:pPr>
    </w:p>
    <w:p w14:paraId="40F4DCCC" w14:textId="77777777" w:rsidR="00D10C77" w:rsidRDefault="00D10C77">
      <w:pPr>
        <w:rPr>
          <w:position w:val="-22"/>
        </w:rPr>
      </w:pPr>
    </w:p>
    <w:p w14:paraId="15E69D92" w14:textId="77777777" w:rsidR="009A0BA7" w:rsidRDefault="009A0BA7" w:rsidP="002F2F07">
      <w:pPr>
        <w:outlineLvl w:val="0"/>
        <w:rPr>
          <w:b/>
        </w:rPr>
      </w:pPr>
    </w:p>
    <w:p w14:paraId="4B37A143" w14:textId="77777777" w:rsidR="002F2F07" w:rsidRPr="000A32AF" w:rsidRDefault="002F2F07" w:rsidP="002F2F07">
      <w:pPr>
        <w:outlineLvl w:val="0"/>
        <w:rPr>
          <w:b/>
        </w:rPr>
      </w:pPr>
      <w:r w:rsidRPr="000A32AF">
        <w:rPr>
          <w:b/>
        </w:rPr>
        <w:t>Unit Conversions Review</w:t>
      </w:r>
    </w:p>
    <w:p w14:paraId="30325C29" w14:textId="77777777" w:rsidR="002F2F07" w:rsidRDefault="000A2679">
      <w:r>
        <w:t>3</w:t>
      </w:r>
      <w:r w:rsidR="002F2F07">
        <w:t xml:space="preserve">)  Finish the </w:t>
      </w:r>
      <w:r w:rsidR="002F2F07" w:rsidRPr="000A2679">
        <w:rPr>
          <w:i/>
        </w:rPr>
        <w:t xml:space="preserve">SI </w:t>
      </w:r>
      <w:r w:rsidR="002F2F07">
        <w:t>prefix table below.  Follow the exam</w:t>
      </w:r>
      <w:r w:rsidR="00B52803">
        <w:t xml:space="preserve">ple of the </w:t>
      </w:r>
      <w:r w:rsidR="00B52803" w:rsidRPr="000A2679">
        <w:rPr>
          <w:i/>
        </w:rPr>
        <w:t>centi</w:t>
      </w:r>
      <w:r w:rsidR="00B52803">
        <w:t>- prefix.  You should be familiar with</w:t>
      </w:r>
      <w:r w:rsidR="002F2F07">
        <w:t xml:space="preserve"> these.</w:t>
      </w:r>
    </w:p>
    <w:p w14:paraId="17065C0D" w14:textId="77777777" w:rsidR="00B52803" w:rsidRDefault="00B52803"/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4"/>
        <w:gridCol w:w="2268"/>
        <w:gridCol w:w="1890"/>
      </w:tblGrid>
      <w:tr w:rsidR="002F2F07" w:rsidRPr="00CA5495" w14:paraId="43DE31DC" w14:textId="77777777">
        <w:tc>
          <w:tcPr>
            <w:tcW w:w="1404" w:type="dxa"/>
          </w:tcPr>
          <w:p w14:paraId="6A061950" w14:textId="77777777" w:rsidR="002F2F07" w:rsidRPr="000A2679" w:rsidRDefault="002F2F07" w:rsidP="002F2F07">
            <w:pPr>
              <w:jc w:val="center"/>
              <w:rPr>
                <w:b/>
              </w:rPr>
            </w:pPr>
            <w:r w:rsidRPr="000A2679">
              <w:rPr>
                <w:b/>
              </w:rPr>
              <w:t>Symbol</w:t>
            </w:r>
          </w:p>
        </w:tc>
        <w:tc>
          <w:tcPr>
            <w:tcW w:w="2268" w:type="dxa"/>
          </w:tcPr>
          <w:p w14:paraId="070613EB" w14:textId="77777777" w:rsidR="002F2F07" w:rsidRPr="000A2679" w:rsidRDefault="002F2F07" w:rsidP="002F2F07">
            <w:pPr>
              <w:jc w:val="center"/>
              <w:rPr>
                <w:b/>
              </w:rPr>
            </w:pPr>
            <w:r w:rsidRPr="000A2679">
              <w:rPr>
                <w:b/>
              </w:rPr>
              <w:t>Name</w:t>
            </w:r>
          </w:p>
        </w:tc>
        <w:tc>
          <w:tcPr>
            <w:tcW w:w="1890" w:type="dxa"/>
          </w:tcPr>
          <w:p w14:paraId="0F36C988" w14:textId="77777777" w:rsidR="002F2F07" w:rsidRPr="000A2679" w:rsidRDefault="002F2F07" w:rsidP="002F2F07">
            <w:pPr>
              <w:jc w:val="center"/>
              <w:rPr>
                <w:b/>
              </w:rPr>
            </w:pPr>
            <w:r w:rsidRPr="000A2679">
              <w:rPr>
                <w:b/>
              </w:rPr>
              <w:t>Numerical Equivalent</w:t>
            </w:r>
          </w:p>
        </w:tc>
      </w:tr>
      <w:tr w:rsidR="002F2F07" w:rsidRPr="00CA5495" w14:paraId="0B5E944A" w14:textId="77777777">
        <w:trPr>
          <w:trHeight w:val="368"/>
        </w:trPr>
        <w:tc>
          <w:tcPr>
            <w:tcW w:w="1404" w:type="dxa"/>
          </w:tcPr>
          <w:p w14:paraId="3E2B9B64" w14:textId="77777777" w:rsidR="002F2F07" w:rsidRPr="00CA5495" w:rsidRDefault="002F2F07" w:rsidP="002F2F07">
            <w:pPr>
              <w:jc w:val="center"/>
            </w:pPr>
            <w:r w:rsidRPr="00CA5495">
              <w:t>n</w:t>
            </w:r>
          </w:p>
        </w:tc>
        <w:tc>
          <w:tcPr>
            <w:tcW w:w="2268" w:type="dxa"/>
          </w:tcPr>
          <w:p w14:paraId="29F51655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3A668DE6" w14:textId="77777777" w:rsidR="002F2F07" w:rsidRPr="00CA5495" w:rsidRDefault="002F2F07" w:rsidP="002F2F07">
            <w:pPr>
              <w:jc w:val="center"/>
            </w:pPr>
          </w:p>
        </w:tc>
      </w:tr>
      <w:tr w:rsidR="002F2F07" w:rsidRPr="00CA5495" w14:paraId="5440FADD" w14:textId="77777777">
        <w:trPr>
          <w:trHeight w:val="350"/>
        </w:trPr>
        <w:tc>
          <w:tcPr>
            <w:tcW w:w="1404" w:type="dxa"/>
          </w:tcPr>
          <w:p w14:paraId="466B854B" w14:textId="77777777" w:rsidR="002F2F07" w:rsidRPr="00CA5495" w:rsidRDefault="002F2F07" w:rsidP="002F2F07">
            <w:pPr>
              <w:jc w:val="center"/>
            </w:pPr>
            <w:r w:rsidRPr="00CA5495">
              <w:sym w:font="Symbol" w:char="F06D"/>
            </w:r>
          </w:p>
        </w:tc>
        <w:tc>
          <w:tcPr>
            <w:tcW w:w="2268" w:type="dxa"/>
          </w:tcPr>
          <w:p w14:paraId="25E560BE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6BBD3256" w14:textId="77777777" w:rsidR="002F2F07" w:rsidRPr="00CA5495" w:rsidRDefault="002F2F07" w:rsidP="002F2F07">
            <w:pPr>
              <w:jc w:val="center"/>
            </w:pPr>
          </w:p>
        </w:tc>
      </w:tr>
      <w:tr w:rsidR="002F2F07" w:rsidRPr="00CA5495" w14:paraId="4494D389" w14:textId="77777777">
        <w:trPr>
          <w:trHeight w:val="350"/>
        </w:trPr>
        <w:tc>
          <w:tcPr>
            <w:tcW w:w="1404" w:type="dxa"/>
          </w:tcPr>
          <w:p w14:paraId="5BE4C03B" w14:textId="77777777" w:rsidR="002F2F07" w:rsidRPr="00CA5495" w:rsidRDefault="002F2F07" w:rsidP="002F2F07">
            <w:pPr>
              <w:jc w:val="center"/>
            </w:pPr>
            <w:r w:rsidRPr="00CA5495">
              <w:t>m</w:t>
            </w:r>
          </w:p>
        </w:tc>
        <w:tc>
          <w:tcPr>
            <w:tcW w:w="2268" w:type="dxa"/>
          </w:tcPr>
          <w:p w14:paraId="71AF905D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7742466E" w14:textId="77777777" w:rsidR="002F2F07" w:rsidRPr="00CA5495" w:rsidRDefault="002F2F07" w:rsidP="002F2F07">
            <w:pPr>
              <w:jc w:val="center"/>
            </w:pPr>
          </w:p>
        </w:tc>
      </w:tr>
      <w:tr w:rsidR="002F2F07" w:rsidRPr="00CA5495" w14:paraId="03EC9FC2" w14:textId="77777777">
        <w:trPr>
          <w:trHeight w:val="350"/>
        </w:trPr>
        <w:tc>
          <w:tcPr>
            <w:tcW w:w="1404" w:type="dxa"/>
          </w:tcPr>
          <w:p w14:paraId="1C840610" w14:textId="77777777" w:rsidR="002F2F07" w:rsidRPr="00CA5495" w:rsidRDefault="002F2F07" w:rsidP="002F2F07">
            <w:pPr>
              <w:jc w:val="center"/>
            </w:pPr>
            <w:r w:rsidRPr="00CA5495">
              <w:t>c</w:t>
            </w:r>
          </w:p>
        </w:tc>
        <w:tc>
          <w:tcPr>
            <w:tcW w:w="2268" w:type="dxa"/>
          </w:tcPr>
          <w:p w14:paraId="0FE95EBE" w14:textId="77777777" w:rsidR="002F2F07" w:rsidRPr="00CA5495" w:rsidRDefault="002F2F07" w:rsidP="002F2F07">
            <w:pPr>
              <w:jc w:val="center"/>
            </w:pPr>
            <w:proofErr w:type="spellStart"/>
            <w:r w:rsidRPr="00CA5495">
              <w:t>centi</w:t>
            </w:r>
            <w:proofErr w:type="spellEnd"/>
          </w:p>
        </w:tc>
        <w:tc>
          <w:tcPr>
            <w:tcW w:w="1890" w:type="dxa"/>
          </w:tcPr>
          <w:p w14:paraId="06E46B14" w14:textId="77777777" w:rsidR="002F2F07" w:rsidRPr="00CA5495" w:rsidRDefault="002F2F07" w:rsidP="002F2F07">
            <w:pPr>
              <w:jc w:val="center"/>
            </w:pPr>
            <w:r w:rsidRPr="00CA5495">
              <w:t>10</w:t>
            </w:r>
            <w:r w:rsidRPr="00CA5495">
              <w:rPr>
                <w:vertAlign w:val="superscript"/>
              </w:rPr>
              <w:t>-2</w:t>
            </w:r>
          </w:p>
        </w:tc>
      </w:tr>
      <w:tr w:rsidR="002F2F07" w:rsidRPr="00CA5495" w14:paraId="41580ED1" w14:textId="77777777">
        <w:trPr>
          <w:trHeight w:val="350"/>
        </w:trPr>
        <w:tc>
          <w:tcPr>
            <w:tcW w:w="1404" w:type="dxa"/>
          </w:tcPr>
          <w:p w14:paraId="27B97F83" w14:textId="77777777" w:rsidR="002F2F07" w:rsidRPr="00CA5495" w:rsidRDefault="002F2F07" w:rsidP="002F2F07">
            <w:pPr>
              <w:jc w:val="center"/>
            </w:pPr>
            <w:r w:rsidRPr="00CA5495">
              <w:t>k</w:t>
            </w:r>
          </w:p>
        </w:tc>
        <w:tc>
          <w:tcPr>
            <w:tcW w:w="2268" w:type="dxa"/>
          </w:tcPr>
          <w:p w14:paraId="125D9A9C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2C011A3B" w14:textId="77777777" w:rsidR="002F2F07" w:rsidRPr="00CA5495" w:rsidRDefault="002F2F07" w:rsidP="002F2F07">
            <w:pPr>
              <w:jc w:val="center"/>
            </w:pPr>
          </w:p>
        </w:tc>
      </w:tr>
      <w:tr w:rsidR="002F2F07" w:rsidRPr="00CA5495" w14:paraId="79B4991B" w14:textId="77777777">
        <w:trPr>
          <w:trHeight w:val="350"/>
        </w:trPr>
        <w:tc>
          <w:tcPr>
            <w:tcW w:w="1404" w:type="dxa"/>
          </w:tcPr>
          <w:p w14:paraId="6A3D4968" w14:textId="77777777" w:rsidR="002F2F07" w:rsidRPr="00CA5495" w:rsidRDefault="002F2F07" w:rsidP="002F2F07">
            <w:pPr>
              <w:jc w:val="center"/>
            </w:pPr>
            <w:r w:rsidRPr="00CA5495">
              <w:t>M</w:t>
            </w:r>
          </w:p>
        </w:tc>
        <w:tc>
          <w:tcPr>
            <w:tcW w:w="2268" w:type="dxa"/>
          </w:tcPr>
          <w:p w14:paraId="4C3600AF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4EC5149D" w14:textId="77777777" w:rsidR="002F2F07" w:rsidRPr="00CA5495" w:rsidRDefault="002F2F07" w:rsidP="002F2F07">
            <w:pPr>
              <w:jc w:val="center"/>
            </w:pPr>
          </w:p>
        </w:tc>
      </w:tr>
      <w:tr w:rsidR="002F2F07" w:rsidRPr="00CA5495" w14:paraId="14C75E89" w14:textId="77777777">
        <w:trPr>
          <w:trHeight w:val="350"/>
        </w:trPr>
        <w:tc>
          <w:tcPr>
            <w:tcW w:w="1404" w:type="dxa"/>
          </w:tcPr>
          <w:p w14:paraId="2062AB5A" w14:textId="77777777" w:rsidR="002F2F07" w:rsidRPr="00CA5495" w:rsidRDefault="002F2F07" w:rsidP="002F2F07">
            <w:pPr>
              <w:jc w:val="center"/>
            </w:pPr>
            <w:r w:rsidRPr="00CA5495">
              <w:t>G</w:t>
            </w:r>
          </w:p>
        </w:tc>
        <w:tc>
          <w:tcPr>
            <w:tcW w:w="2268" w:type="dxa"/>
          </w:tcPr>
          <w:p w14:paraId="04546FFE" w14:textId="77777777" w:rsidR="002F2F07" w:rsidRPr="00CA5495" w:rsidRDefault="002F2F07" w:rsidP="002F2F07">
            <w:pPr>
              <w:jc w:val="center"/>
            </w:pPr>
          </w:p>
        </w:tc>
        <w:tc>
          <w:tcPr>
            <w:tcW w:w="1890" w:type="dxa"/>
          </w:tcPr>
          <w:p w14:paraId="36592403" w14:textId="77777777" w:rsidR="002F2F07" w:rsidRPr="00CA5495" w:rsidRDefault="002F2F07" w:rsidP="002F2F07">
            <w:pPr>
              <w:jc w:val="center"/>
            </w:pPr>
          </w:p>
        </w:tc>
      </w:tr>
    </w:tbl>
    <w:p w14:paraId="3F826046" w14:textId="77777777" w:rsidR="00CB069A" w:rsidRDefault="00CB069A"/>
    <w:p w14:paraId="07B4213E" w14:textId="55EAFC84" w:rsidR="009A0BA7" w:rsidRDefault="00B14B19">
      <w:r>
        <w:t>Example</w:t>
      </w:r>
      <w:r w:rsidR="003633E5">
        <w:t xml:space="preserve"> for #4-6</w:t>
      </w:r>
      <w:r>
        <w:t xml:space="preserve">: </w:t>
      </w:r>
    </w:p>
    <w:p w14:paraId="0CC7606B" w14:textId="33D25E90" w:rsidR="00D10C77" w:rsidRDefault="007B1A30">
      <w:r>
        <w:tab/>
      </w:r>
      <w:r>
        <w:tab/>
      </w:r>
      <w:r w:rsidR="00A56865">
        <w:tab/>
      </w:r>
      <w:r w:rsidR="00916BB8">
        <w:t>140 kilometers is how many centimeters?</w:t>
      </w:r>
    </w:p>
    <w:p w14:paraId="65F3D618" w14:textId="77777777" w:rsidR="00916BB8" w:rsidRDefault="00916BB8"/>
    <w:p w14:paraId="0A30AF03" w14:textId="63CD4C0A" w:rsidR="00916BB8" w:rsidRPr="003633E5" w:rsidRDefault="00916BB8">
      <w:pPr>
        <w:rPr>
          <w:u w:val="single"/>
        </w:rPr>
      </w:pPr>
      <w:r>
        <w:tab/>
      </w:r>
      <w:r>
        <w:tab/>
      </w:r>
      <w:r w:rsidRPr="00916BB8">
        <w:rPr>
          <w:u w:val="single"/>
        </w:rPr>
        <w:t xml:space="preserve">  140 </w:t>
      </w:r>
      <w:r w:rsidRPr="000A65F2">
        <w:rPr>
          <w:strike/>
          <w:u w:val="single"/>
        </w:rPr>
        <w:t>km</w:t>
      </w:r>
      <w:r>
        <w:rPr>
          <w:u w:val="single"/>
        </w:rPr>
        <w:tab/>
      </w:r>
      <w:r w:rsidRPr="00916BB8">
        <w:t xml:space="preserve">    X</w:t>
      </w:r>
      <w:r>
        <w:t xml:space="preserve">   </w:t>
      </w:r>
      <w:r w:rsidRPr="00916BB8">
        <w:rPr>
          <w:u w:val="single"/>
        </w:rPr>
        <w:tab/>
        <w:t xml:space="preserve">1000 </w:t>
      </w:r>
      <w:r w:rsidRPr="000A65F2">
        <w:rPr>
          <w:strike/>
          <w:u w:val="single"/>
        </w:rPr>
        <w:t>m</w:t>
      </w:r>
      <w:r w:rsidRPr="00916BB8">
        <w:rPr>
          <w:u w:val="single"/>
        </w:rPr>
        <w:tab/>
      </w:r>
      <w:r>
        <w:t xml:space="preserve">    X  </w:t>
      </w:r>
      <w:r w:rsidR="008F7827">
        <w:t xml:space="preserve"> </w:t>
      </w:r>
      <w:r w:rsidR="008F7827" w:rsidRPr="008F7827">
        <w:rPr>
          <w:u w:val="single"/>
        </w:rPr>
        <w:tab/>
        <w:t>100 cm</w:t>
      </w:r>
      <w:r w:rsidR="008F7827" w:rsidRPr="008F7827">
        <w:rPr>
          <w:u w:val="single"/>
        </w:rPr>
        <w:tab/>
      </w:r>
      <w:r w:rsidR="008F7827" w:rsidRPr="008F7827">
        <w:t xml:space="preserve">   </w:t>
      </w:r>
      <w:proofErr w:type="gramStart"/>
      <w:r w:rsidR="008F7827" w:rsidRPr="008F7827">
        <w:rPr>
          <w:color w:val="000000" w:themeColor="text1"/>
        </w:rPr>
        <w:t>=</w:t>
      </w:r>
      <w:r w:rsidR="008F7827">
        <w:rPr>
          <w:color w:val="000000" w:themeColor="text1"/>
        </w:rPr>
        <w:t xml:space="preserve">  </w:t>
      </w:r>
      <w:r w:rsidR="003633E5">
        <w:rPr>
          <w:color w:val="000000" w:themeColor="text1"/>
        </w:rPr>
        <w:t>1.4</w:t>
      </w:r>
      <w:proofErr w:type="gramEnd"/>
      <w:r w:rsidR="003633E5">
        <w:rPr>
          <w:color w:val="000000" w:themeColor="text1"/>
        </w:rPr>
        <w:t xml:space="preserve"> x </w:t>
      </w:r>
      <w:proofErr w:type="gramStart"/>
      <w:r w:rsidR="003633E5">
        <w:rPr>
          <w:color w:val="000000" w:themeColor="text1"/>
        </w:rPr>
        <w:t>10</w:t>
      </w:r>
      <w:r w:rsidR="003633E5" w:rsidRPr="003633E5">
        <w:rPr>
          <w:color w:val="000000" w:themeColor="text1"/>
          <w:vertAlign w:val="superscript"/>
        </w:rPr>
        <w:t>7</w:t>
      </w:r>
      <w:r w:rsidR="003633E5">
        <w:rPr>
          <w:color w:val="000000" w:themeColor="text1"/>
        </w:rPr>
        <w:t xml:space="preserve">  cm</w:t>
      </w:r>
      <w:proofErr w:type="gramEnd"/>
    </w:p>
    <w:p w14:paraId="14A8BF51" w14:textId="0E9209A9" w:rsidR="00D10C77" w:rsidRDefault="00916BB8">
      <w:r>
        <w:tab/>
      </w:r>
      <w:r>
        <w:tab/>
        <w:t xml:space="preserve">      1</w:t>
      </w:r>
      <w:r w:rsidR="008F7827">
        <w:tab/>
      </w:r>
      <w:r w:rsidR="008F7827">
        <w:tab/>
      </w:r>
      <w:r w:rsidR="008F7827">
        <w:tab/>
        <w:t xml:space="preserve">   1 </w:t>
      </w:r>
      <w:r w:rsidR="008F7827" w:rsidRPr="000A65F2">
        <w:rPr>
          <w:strike/>
        </w:rPr>
        <w:t>km</w:t>
      </w:r>
      <w:r w:rsidR="008F7827">
        <w:tab/>
      </w:r>
      <w:r w:rsidR="008F7827">
        <w:tab/>
      </w:r>
      <w:r w:rsidR="008F7827">
        <w:tab/>
        <w:t xml:space="preserve">    1 </w:t>
      </w:r>
      <w:r w:rsidR="008F7827" w:rsidRPr="000A65F2">
        <w:rPr>
          <w:strike/>
        </w:rPr>
        <w:t>m</w:t>
      </w:r>
    </w:p>
    <w:p w14:paraId="1475A418" w14:textId="77777777" w:rsidR="00F95A0F" w:rsidRDefault="00F95A0F"/>
    <w:p w14:paraId="246C09C3" w14:textId="77777777" w:rsidR="002F2F07" w:rsidRPr="00D10C77" w:rsidRDefault="000A2679">
      <w:r w:rsidRPr="00D10C77">
        <w:t>4</w:t>
      </w:r>
      <w:r w:rsidR="002F2F07" w:rsidRPr="00D10C77">
        <w:t xml:space="preserve">) </w:t>
      </w:r>
      <w:proofErr w:type="gramStart"/>
      <w:r w:rsidR="002F2F07" w:rsidRPr="00D10C77">
        <w:t xml:space="preserve"> 16.7 kilograms is how many grams</w:t>
      </w:r>
      <w:proofErr w:type="gramEnd"/>
      <w:r w:rsidR="002F2F07" w:rsidRPr="00D10C77">
        <w:t>?</w:t>
      </w:r>
    </w:p>
    <w:p w14:paraId="5FBF4731" w14:textId="77777777" w:rsidR="002F2F07" w:rsidRDefault="002F2F07"/>
    <w:p w14:paraId="481B1C56" w14:textId="77777777" w:rsidR="002F2F07" w:rsidRDefault="002F2F07" w:rsidP="002F2F07"/>
    <w:p w14:paraId="531ADA8B" w14:textId="77777777" w:rsidR="000A2679" w:rsidRDefault="000A2679" w:rsidP="002F2F07"/>
    <w:p w14:paraId="483EF564" w14:textId="77777777" w:rsidR="002F2F07" w:rsidRDefault="000A2679">
      <w:r>
        <w:t>5</w:t>
      </w:r>
      <w:r w:rsidR="002F2F07">
        <w:rPr>
          <w:position w:val="-2"/>
        </w:rPr>
        <w:t xml:space="preserve">)  </w:t>
      </w:r>
      <w:r w:rsidR="0068745C">
        <w:rPr>
          <w:noProof/>
          <w:position w:val="-2"/>
        </w:rPr>
        <w:drawing>
          <wp:inline distT="0" distB="0" distL="0" distR="0" wp14:anchorId="6EC9E34B" wp14:editId="52219C8C">
            <wp:extent cx="619760" cy="1625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7">
        <w:t xml:space="preserve"> seconds is how many years?</w:t>
      </w:r>
    </w:p>
    <w:p w14:paraId="3258D093" w14:textId="77777777" w:rsidR="002F2F07" w:rsidRDefault="002F2F07"/>
    <w:p w14:paraId="1EE33415" w14:textId="77777777" w:rsidR="005C5E29" w:rsidRDefault="005C5E29"/>
    <w:p w14:paraId="6C50D641" w14:textId="77777777" w:rsidR="000A2679" w:rsidRDefault="000A2679"/>
    <w:p w14:paraId="7EB1BC1E" w14:textId="72617A33" w:rsidR="000A2679" w:rsidRDefault="000A2679">
      <w:r>
        <w:rPr>
          <w:position w:val="-2"/>
        </w:rPr>
        <w:t>6</w:t>
      </w:r>
      <w:r w:rsidR="002F2F07">
        <w:rPr>
          <w:position w:val="-2"/>
        </w:rPr>
        <w:t xml:space="preserve">)  </w:t>
      </w:r>
      <w:r w:rsidR="0068745C">
        <w:rPr>
          <w:noProof/>
          <w:position w:val="-2"/>
        </w:rPr>
        <w:drawing>
          <wp:inline distT="0" distB="0" distL="0" distR="0" wp14:anchorId="6E7F7AB4" wp14:editId="2B932F0C">
            <wp:extent cx="701040" cy="162560"/>
            <wp:effectExtent l="0" t="0" r="1016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7">
        <w:t xml:space="preserve"> m/s is </w:t>
      </w:r>
      <w:proofErr w:type="gramStart"/>
      <w:r w:rsidR="002F2F07">
        <w:t>how</w:t>
      </w:r>
      <w:proofErr w:type="gramEnd"/>
      <w:r w:rsidR="002F2F07">
        <w:t xml:space="preserve"> many kilometers per hour?</w:t>
      </w:r>
      <w:r>
        <w:br w:type="page"/>
      </w:r>
    </w:p>
    <w:p w14:paraId="038ACDBA" w14:textId="77777777" w:rsidR="002F2F07" w:rsidRPr="000A32AF" w:rsidRDefault="002F2F07" w:rsidP="002F2F07">
      <w:pPr>
        <w:outlineLvl w:val="0"/>
        <w:rPr>
          <w:b/>
        </w:rPr>
      </w:pPr>
      <w:r w:rsidRPr="000A32AF">
        <w:rPr>
          <w:b/>
        </w:rPr>
        <w:lastRenderedPageBreak/>
        <w:t>Trigonometry Review</w:t>
      </w:r>
    </w:p>
    <w:p w14:paraId="7F0311BD" w14:textId="77777777" w:rsidR="002F2F07" w:rsidRDefault="002F2F07" w:rsidP="002F2F07">
      <w:pPr>
        <w:outlineLvl w:val="0"/>
      </w:pPr>
      <w:r>
        <w:t>Use the figu</w:t>
      </w:r>
      <w:r w:rsidR="000A2679">
        <w:t>re below to answer problems 7-10</w:t>
      </w:r>
      <w:r>
        <w:t>.</w:t>
      </w:r>
      <w:r w:rsidR="00980AC1">
        <w:t xml:space="preserve">  Simplify as much as you can.</w:t>
      </w:r>
    </w:p>
    <w:p w14:paraId="33CC7034" w14:textId="77777777" w:rsidR="002F2F07" w:rsidRDefault="002F2F07"/>
    <w:p w14:paraId="44F94E23" w14:textId="77777777" w:rsidR="002F2F07" w:rsidRDefault="002F2F07"/>
    <w:p w14:paraId="2B3766FD" w14:textId="77777777" w:rsidR="002F2F07" w:rsidRDefault="0068745C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880A950" wp14:editId="0AEC469F">
                <wp:simplePos x="0" y="0"/>
                <wp:positionH relativeFrom="column">
                  <wp:posOffset>457200</wp:posOffset>
                </wp:positionH>
                <wp:positionV relativeFrom="paragraph">
                  <wp:posOffset>19685</wp:posOffset>
                </wp:positionV>
                <wp:extent cx="2276475" cy="1243330"/>
                <wp:effectExtent l="0" t="25400" r="85725" b="0"/>
                <wp:wrapTight wrapText="bothSides">
                  <wp:wrapPolygon edited="0">
                    <wp:start x="1687" y="-441"/>
                    <wp:lineTo x="241" y="6178"/>
                    <wp:lineTo x="241" y="11032"/>
                    <wp:lineTo x="3856" y="14121"/>
                    <wp:lineTo x="8917" y="14121"/>
                    <wp:lineTo x="8917" y="20740"/>
                    <wp:lineTo x="10363" y="20740"/>
                    <wp:lineTo x="10604" y="19857"/>
                    <wp:lineTo x="16870" y="14121"/>
                    <wp:lineTo x="22172" y="12355"/>
                    <wp:lineTo x="21931" y="7060"/>
                    <wp:lineTo x="15183" y="7060"/>
                    <wp:lineTo x="11809" y="0"/>
                    <wp:lineTo x="3374" y="-441"/>
                    <wp:lineTo x="1687" y="-441"/>
                  </wp:wrapPolygon>
                </wp:wrapTight>
                <wp:docPr id="23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243330"/>
                          <a:chOff x="2520" y="11383"/>
                          <a:chExt cx="3585" cy="1958"/>
                        </a:xfrm>
                        <a:effectLst/>
                      </wpg:grpSpPr>
                      <wps:wsp>
                        <wps:cNvPr id="23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2880" y="11383"/>
                            <a:ext cx="3225" cy="1080"/>
                          </a:xfrm>
                          <a:prstGeom prst="rtTriangl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38100" dist="25400" dir="5400000" algn="ctr" rotWithShape="0">
                              <a:srgbClr val="00000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1383"/>
                            <a:ext cx="3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7D779" w14:textId="77777777" w:rsidR="00ED3343" w:rsidRDefault="00ED3343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2103"/>
                            <a:ext cx="3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306AF" w14:textId="77777777" w:rsidR="00ED3343" w:rsidRDefault="00ED3343">
                              <w:r>
                                <w:sym w:font="Symbol" w:char="F071"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1743"/>
                            <a:ext cx="3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3A40" w14:textId="77777777" w:rsidR="00ED3343" w:rsidRDefault="00ED3343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2542"/>
                            <a:ext cx="360" cy="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E501C" w14:textId="77777777" w:rsidR="00ED3343" w:rsidRDefault="00ED3343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4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80" y="1210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38100" dist="25400" dir="5400000" algn="ctr" rotWithShape="0">
                              <a:srgbClr val="00000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0A950" id="Group 75" o:spid="_x0000_s1026" style="position:absolute;margin-left:36pt;margin-top:1.55pt;width:179.25pt;height:97.9pt;z-index:251657728" coordorigin="2520,11383" coordsize="3585,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2RvQMAAHoSAAAOAAAAZHJzL2Uyb0RvYy54bWzsWNtu3DYQfS/QfyD4Xuu+F8FykDqxUSBt&#10;g9hFn7kSJRGVSJXkWut+fWeoS7RrJCkSxAnQ1YPAEanhzJkzw8vli0PbkAeujVAyo8GFTwmXuSqE&#10;rDL6x/3NTxtKjGWyYI2SPKOP3NAXVz/+cNl3KQ9VrZqCawJKpEn7LqO1tV3qeSavecvMheq4hM5S&#10;6ZZZEHXlFZr1oL1tvND3V16vdNFplXNj4OuroZNeOf1lyXP7e1kabkmTUbDNurd27x2+vatLllaa&#10;dbXIRzPYZ1jRMiFh0lnVK2YZ2WvxRFUrcq2MKu1FrlpPlaXIufMBvAn8E29utdp3zpcq7atuhgmg&#10;PcHps9Xmvz3c6u6ue6sH66H5RuV/GcDF67sqXfajXA2Dya7/VRUQT7a3yjl+KHWLKsAlcnD4Ps74&#10;8oMlOXwMw/UqXieU5NAXhHEURWME8hrChP+FSQhhwu4g2kRDePL69aggSjbT39tkg70eS6eZuQv3&#10;G2Mn20dbkQtALvMeP/Nl+N3VrOMuLAbxeauJKMDyaEWJZC2A8hJAcYNIiDbi9DBuAtkMCBOprmsm&#10;K/5Sa9XXnBVgVuB8OvoBBQPx+STk4WbzBLoJ+SgMJ+B8GHUMXKeNveWqJdjIqLb3WoBhDfrIUvYw&#10;QsrSaSB+lupGNA0oYmkjSQ+mb/3Ed38Y1YgCe7HT6Gp33WjywDAD3TNOfzSsFRbqQCPajG7mQSxF&#10;WF7Lwk1jmWiGNgS9kah8DjkKag8q7uqiJ7tmr98xiEm0CXzApBDoV5jEgwDpj014KGFNBXUrt5oS&#10;reyfwtYucEjdD1mP31nT1WzwKUp8fwjb7Kyj5WyOkxaWQl4NER2YsVPFI0QXZsdJsZZCo1b6H0p6&#10;qEsZNX/vmeaUNL9IYMg2iGMYZpeCXgq7pcBkDqoyasFT17y2Q/Hbd1pUNcwUOD+lQs6WYswdkw5W&#10;uSLgcufZkmg9JdE9cvdndSCuCixSgtgDfJ4s/1rZFEdPC9GcTSuIANawNYz5eC7BAvSfswiJNafV&#10;yPETstjD7gATIhpn3hwVX9hnDMV35k2MoXl23iQ+pqdb3wJ/XMC+D964VcpVqjN9Jl7Ma/f2CX2S&#10;b0Kfxf5nHX9/9Jn3M+fqs6w+mPIn1Wf1TegTbXFpctUniV2wYJM0bZ7nVWu7ff5Vy1WfeSk/0+eI&#10;PsFEn3ewX3Bbb7I+4Y/bjX71k0P44TUrAvp80V7naL9/dCy4cc+o/WjY+WjxfzhauJsGuOBwJ6Xx&#10;MgZvUJayO4q8vzK6+hcAAP//AwBQSwMEFAAGAAgAAAAhABDP5bfgAAAACAEAAA8AAABkcnMvZG93&#10;bnJldi54bWxMj0FrwkAUhO+F/oflFXqrm5jaapqNiLQ9iVAtiLdn9pkEs7shuybx3/f11B6HGWa+&#10;yZajaURPna+dVRBPIhBkC6drWyr43n88zUH4gFZj4ywpuJGHZX5/l2Gq3WC/qN+FUnCJ9SkqqEJo&#10;Uyl9UZFBP3EtWfbOrjMYWHal1B0OXG4aOY2iF2mwtrxQYUvriorL7moUfA44rJL4vd9czuvbcT/b&#10;HjYxKfX4MK7eQAQaw18YfvEZHXJmOrmr1V40Cl6nfCUoSGIQbD8n0QzEiXOL+QJknsn/B/IfAAAA&#10;//8DAFBLAQItABQABgAIAAAAIQC2gziS/gAAAOEBAAATAAAAAAAAAAAAAAAAAAAAAABbQ29udGVu&#10;dF9UeXBlc10ueG1sUEsBAi0AFAAGAAgAAAAhADj9If/WAAAAlAEAAAsAAAAAAAAAAAAAAAAALwEA&#10;AF9yZWxzLy5yZWxzUEsBAi0AFAAGAAgAAAAhAL3DLZG9AwAAehIAAA4AAAAAAAAAAAAAAAAALgIA&#10;AGRycy9lMm9Eb2MueG1sUEsBAi0AFAAGAAgAAAAhABDP5bfgAAAACAEAAA8AAAAAAAAAAAAAAAAA&#10;FwYAAGRycy9kb3ducmV2LnhtbFBLBQYAAAAABAAEAPMAAAAk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" o:spid="_x0000_s1027" type="#_x0000_t6" style="position:absolute;left:2880;top:11383;width:322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uuxgAAANwAAAAPAAAAZHJzL2Rvd25yZXYueG1sRI9Pa8JA&#10;FMTvhX6H5RV6KXVjilKiq4iltIciGEXw9sg+83ffhuw2Sb99VxA8DjPzG2a5Hk0jeupcaVnBdBKB&#10;IM6sLjlXcDx8vr6DcB5ZY2OZFPyRg/Xq8WGJibYD76lPfS4ChF2CCgrv20RKlxVk0E1sSxy8i+0M&#10;+iC7XOoOhwA3jYyjaC4NlhwWCmxpW1BWp79GwU96ntanhuVXNRtd9TG86Oi4U+r5adwsQHga/T18&#10;a39rBfHbHK5nwhGQq38AAAD//wMAUEsBAi0AFAAGAAgAAAAhANvh9svuAAAAhQEAABMAAAAAAAAA&#10;AAAAAAAAAAAAAFtDb250ZW50X1R5cGVzXS54bWxQSwECLQAUAAYACAAAACEAWvQsW78AAAAVAQAA&#10;CwAAAAAAAAAAAAAAAAAfAQAAX3JlbHMvLnJlbHNQSwECLQAUAAYACAAAACEANdTLrsYAAADcAAAA&#10;DwAAAAAAAAAAAAAAAAAHAgAAZHJzL2Rvd25yZXYueG1sUEsFBgAAAAADAAMAtwAAAPoCAAAAAA==&#10;" filled="f" strokeweight="1.5pt">
                  <v:shadow on="t" color="black" opacity="22938f" offset="0"/>
                  <v:textbox inset=",7.2pt,,7.2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320;top:1138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GzxAAAANwAAAAPAAAAZHJzL2Rvd25yZXYueG1sRI/BasMw&#10;EETvhfyD2EJujdyExsG1HEJCoNcmhV431sYylVbGUmw3X18VCj0OM/OGKbeTs2KgPrSeFTwvMhDE&#10;tdctNwo+zsenDYgQkTVaz6TgmwJsq9lDiYX2I7/TcIqNSBAOBSowMXaFlKE25DAsfEecvKvvHcYk&#10;+0bqHscEd1Yus2wtHbacFgx2tDdUf51uTkF9vx02+/YyjPf8M79Mxr5c2So1f5x2ryAiTfE//Nd+&#10;0wqWqxx+z6QjIKsfAAAA//8DAFBLAQItABQABgAIAAAAIQDb4fbL7gAAAIUBAAATAAAAAAAAAAAA&#10;AAAAAAAAAABbQ29udGVudF9UeXBlc10ueG1sUEsBAi0AFAAGAAgAAAAhAFr0LFu/AAAAFQEAAAsA&#10;AAAAAAAAAAAAAAAAHwEAAF9yZWxzLy5yZWxzUEsBAi0AFAAGAAgAAAAhAB1pobPEAAAA3AAAAA8A&#10;AAAAAAAAAAAAAAAABwIAAGRycy9kb3ducmV2LnhtbFBLBQYAAAAAAwADALcAAAD4AgAAAAA=&#10;" filled="f" stroked="f">
                  <v:textbox inset=",7.2pt,,7.2pt">
                    <w:txbxContent>
                      <w:p w14:paraId="6C07D779" w14:textId="77777777" w:rsidR="00ED3343" w:rsidRDefault="00ED3343">
                        <w:r>
                          <w:t>c</w:t>
                        </w:r>
                      </w:p>
                    </w:txbxContent>
                  </v:textbox>
                </v:shape>
                <v:shape id="Text Box 4" o:spid="_x0000_s1029" type="#_x0000_t202" style="position:absolute;left:5040;top:1210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jXBvwAAANwAAAAPAAAAZHJzL2Rvd25yZXYueG1sRE9Ni8Iw&#10;EL0v+B/CCN7WVJddpRpFlAWv6wpex2ZsismkNLGt/npzEDw+3vdy3TsrWmpC5VnBZJyBIC68rrhU&#10;cPz//ZyDCBFZo/VMCu4UYL0afCwx177jP2oPsRQphEOOCkyMdS5lKAw5DGNfEyfu4huHMcGmlLrB&#10;LoU7K6dZ9iMdVpwaDNa0NVRcDzenoHjcdvNtdW67x+w0O/fGfl/YKjUa9psFiEh9fItf7r1WMP1K&#10;a9OZdATk6gkAAP//AwBQSwECLQAUAAYACAAAACEA2+H2y+4AAACFAQAAEwAAAAAAAAAAAAAAAAAA&#10;AAAAW0NvbnRlbnRfVHlwZXNdLnhtbFBLAQItABQABgAIAAAAIQBa9CxbvwAAABUBAAALAAAAAAAA&#10;AAAAAAAAAB8BAABfcmVscy8ucmVsc1BLAQItABQABgAIAAAAIQBs9jXBvwAAANwAAAAPAAAAAAAA&#10;AAAAAAAAAAcCAABkcnMvZG93bnJldi54bWxQSwUGAAAAAAMAAwC3AAAA8wIAAAAA&#10;" filled="f" stroked="f">
                  <v:textbox inset=",7.2pt,,7.2pt">
                    <w:txbxContent>
                      <w:p w14:paraId="18B306AF" w14:textId="77777777" w:rsidR="00ED3343" w:rsidRDefault="00ED3343">
                        <w:r>
                          <w:sym w:font="Symbol" w:char="F071"/>
                        </w:r>
                      </w:p>
                    </w:txbxContent>
                  </v:textbox>
                </v:shape>
                <v:shape id="Text Box 5" o:spid="_x0000_s1030" type="#_x0000_t202" style="position:absolute;left:2520;top:11743;width:3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BawwAAANwAAAAPAAAAZHJzL2Rvd25yZXYueG1sRI9BawIx&#10;FITvBf9DeEJvNaulardGEUXwWi30+tw8N4vJy7KJu6u/3hQKHoeZ+YZZrHpnRUtNqDwrGI8yEMSF&#10;1xWXCn6Ou7c5iBCRNVrPpOBGAVbLwcsCc+07/qb2EEuRIBxyVGBirHMpQ2HIYRj5mjh5Z984jEk2&#10;pdQNdgnurJxk2VQ6rDgtGKxpY6i4HK5OQXG/bueb6tR299nv7NQb+3Fmq9TrsF9/gYjUx2f4v73X&#10;Cibvn/B3Jh0BuXwAAAD//wMAUEsBAi0AFAAGAAgAAAAhANvh9svuAAAAhQEAABMAAAAAAAAAAAAA&#10;AAAAAAAAAFtDb250ZW50X1R5cGVzXS54bWxQSwECLQAUAAYACAAAACEAWvQsW78AAAAVAQAACwAA&#10;AAAAAAAAAAAAAAAfAQAAX3JlbHMvLnJlbHNQSwECLQAUAAYACAAAACEAA7qQWsMAAADcAAAADwAA&#10;AAAAAAAAAAAAAAAHAgAAZHJzL2Rvd25yZXYueG1sUEsFBgAAAAADAAMAtwAAAPcCAAAAAA==&#10;" filled="f" stroked="f">
                  <v:textbox inset=",7.2pt,,7.2pt">
                    <w:txbxContent>
                      <w:p w14:paraId="48C63A40" w14:textId="77777777" w:rsidR="00ED3343" w:rsidRDefault="00ED3343">
                        <w:r>
                          <w:t>a</w:t>
                        </w:r>
                      </w:p>
                    </w:txbxContent>
                  </v:textbox>
                </v:shape>
                <v:shape id="Text Box 6" o:spid="_x0000_s1031" type="#_x0000_t202" style="position:absolute;left:3960;top:12542;width:36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q6vwAAANwAAAAPAAAAZHJzL2Rvd25yZXYueG1sRE9Ni8Iw&#10;EL0v+B/CCN7WVNldpRpFlAWv6wpex2ZsismkNLGt/npzEDw+3vdy3TsrWmpC5VnBZJyBIC68rrhU&#10;cPz//ZyDCBFZo/VMCu4UYL0afCwx177jP2oPsRQphEOOCkyMdS5lKAw5DGNfEyfu4huHMcGmlLrB&#10;LoU7K6dZ9iMdVpwaDNa0NVRcDzenoHjcdvNtdW67x+w0O/fGfl/YKjUa9psFiEh9fItf7r1WMP1K&#10;89OZdATk6gkAAP//AwBQSwECLQAUAAYACAAAACEA2+H2y+4AAACFAQAAEwAAAAAAAAAAAAAAAAAA&#10;AAAAW0NvbnRlbnRfVHlwZXNdLnhtbFBLAQItABQABgAIAAAAIQBa9CxbvwAAABUBAAALAAAAAAAA&#10;AAAAAAAAAB8BAABfcmVscy8ucmVsc1BLAQItABQABgAIAAAAIQDKhkq6vwAAANwAAAAPAAAAAAAA&#10;AAAAAAAAAAcCAABkcnMvZG93bnJldi54bWxQSwUGAAAAAAMAAwC3AAAA8wIAAAAA&#10;" filled="f" stroked="f">
                  <v:textbox inset=",7.2pt,,7.2pt">
                    <w:txbxContent>
                      <w:p w14:paraId="079E501C" w14:textId="77777777" w:rsidR="00ED3343" w:rsidRDefault="00ED3343">
                        <w:r>
                          <w:t>b</w:t>
                        </w:r>
                      </w:p>
                    </w:txbxContent>
                  </v:textbox>
                </v:shape>
                <v:rect id="Rectangle 7" o:spid="_x0000_s1032" style="position:absolute;left:2880;top:1210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rYxgAAANwAAAAPAAAAZHJzL2Rvd25yZXYueG1sRI9fa8Iw&#10;FMXfBb9DuIIvMtOKjK0ziuicQwVZJ3u+NNe22Nx0Tardt18GAx8P58+PM1t0phJXalxpWUE8jkAQ&#10;Z1aXnCs4fW4enkA4j6yxskwKfsjBYt7vzTDR9sYfdE19LsIIuwQVFN7XiZQuK8igG9uaOHhn2xj0&#10;QTa51A3ewrip5CSKHqXBkgOhwJpWBWWXtDUBku+3r+1x+f38ddqPDvGB3ta7VqnhoFu+gPDU+Xv4&#10;v/2uFUymMfydCUdAzn8BAAD//wMAUEsBAi0AFAAGAAgAAAAhANvh9svuAAAAhQEAABMAAAAAAAAA&#10;AAAAAAAAAAAAAFtDb250ZW50X1R5cGVzXS54bWxQSwECLQAUAAYACAAAACEAWvQsW78AAAAVAQAA&#10;CwAAAAAAAAAAAAAAAAAfAQAAX3JlbHMvLnJlbHNQSwECLQAUAAYACAAAACEAhzo62MYAAADcAAAA&#10;DwAAAAAAAAAAAAAAAAAHAgAAZHJzL2Rvd25yZXYueG1sUEsFBgAAAAADAAMAtwAAAPoCAAAAAA==&#10;" strokeweight="1.5pt">
                  <v:shadow on="t" color="black" opacity="22938f" offset="0"/>
                  <v:textbox inset=",7.2pt,,7.2pt"/>
                </v:rect>
                <w10:wrap type="tight"/>
              </v:group>
            </w:pict>
          </mc:Fallback>
        </mc:AlternateContent>
      </w:r>
    </w:p>
    <w:p w14:paraId="0776BC53" w14:textId="77777777" w:rsidR="002F2F07" w:rsidRDefault="002F2F07"/>
    <w:p w14:paraId="71236968" w14:textId="77777777" w:rsidR="002F2F07" w:rsidRDefault="002F2F07"/>
    <w:p w14:paraId="768FAFE4" w14:textId="77777777" w:rsidR="002F2F07" w:rsidRDefault="002F2F07"/>
    <w:p w14:paraId="015BBA70" w14:textId="77777777" w:rsidR="002F2F07" w:rsidRDefault="002F2F07"/>
    <w:p w14:paraId="370C10DD" w14:textId="77777777" w:rsidR="002F2F07" w:rsidRDefault="002F2F07"/>
    <w:p w14:paraId="64EFAE46" w14:textId="77777777" w:rsidR="002F2F07" w:rsidRDefault="002F2F07"/>
    <w:p w14:paraId="59FD9D61" w14:textId="77777777" w:rsidR="002F2F07" w:rsidRDefault="000A2679">
      <w:r>
        <w:t>7</w:t>
      </w:r>
      <w:r w:rsidR="002F2F07">
        <w:t xml:space="preserve">)  Find </w:t>
      </w:r>
      <w:r w:rsidR="002F2F07">
        <w:rPr>
          <w:i/>
        </w:rPr>
        <w:t>c</w:t>
      </w:r>
      <w:r w:rsidR="002F2F07">
        <w:t xml:space="preserve"> if given </w:t>
      </w:r>
      <w:r w:rsidR="002F2F07">
        <w:rPr>
          <w:i/>
        </w:rPr>
        <w:t>a</w:t>
      </w:r>
      <w:r w:rsidR="002F2F07">
        <w:t xml:space="preserve"> and </w:t>
      </w:r>
      <w:r w:rsidR="002F2F07">
        <w:rPr>
          <w:i/>
        </w:rPr>
        <w:t>b</w:t>
      </w:r>
      <w:r w:rsidR="002F2F07">
        <w:t>.</w:t>
      </w:r>
      <w:r w:rsidR="002F2F07">
        <w:tab/>
      </w:r>
      <w:r w:rsidR="002F2F07">
        <w:tab/>
      </w:r>
      <w:r w:rsidR="002F2F07">
        <w:tab/>
      </w:r>
      <w:r w:rsidR="007F1187">
        <w:tab/>
      </w:r>
      <w:r>
        <w:t>8</w:t>
      </w:r>
      <w:proofErr w:type="gramStart"/>
      <w:r w:rsidR="002F2F07">
        <w:t>)  Find</w:t>
      </w:r>
      <w:proofErr w:type="gramEnd"/>
      <w:r w:rsidR="002F2F07">
        <w:t xml:space="preserve"> </w:t>
      </w:r>
      <w:proofErr w:type="gramStart"/>
      <w:r w:rsidR="002F2F07" w:rsidRPr="00CE6073">
        <w:rPr>
          <w:i/>
        </w:rPr>
        <w:t>a</w:t>
      </w:r>
      <w:proofErr w:type="gramEnd"/>
      <w:r w:rsidR="002F2F07">
        <w:t xml:space="preserve"> if given </w:t>
      </w:r>
      <w:r w:rsidR="002F2F07" w:rsidRPr="00CE6073">
        <w:rPr>
          <w:i/>
        </w:rPr>
        <w:t>b</w:t>
      </w:r>
      <w:r w:rsidR="002F2F07">
        <w:t xml:space="preserve"> and </w:t>
      </w:r>
      <w:r w:rsidR="002F2F07" w:rsidRPr="00CE6073">
        <w:rPr>
          <w:i/>
        </w:rPr>
        <w:t>c</w:t>
      </w:r>
      <w:r w:rsidR="002F2F07">
        <w:t>.</w:t>
      </w:r>
    </w:p>
    <w:p w14:paraId="718B65EE" w14:textId="77777777" w:rsidR="002F2F07" w:rsidRDefault="002F2F07" w:rsidP="002F2F07"/>
    <w:p w14:paraId="0BD2578C" w14:textId="77777777" w:rsidR="002F2F07" w:rsidRDefault="002F2F07" w:rsidP="002F2F07"/>
    <w:p w14:paraId="1F75418B" w14:textId="77777777" w:rsidR="002F2F07" w:rsidRDefault="002F2F07" w:rsidP="002F2F07"/>
    <w:p w14:paraId="7060475C" w14:textId="77777777" w:rsidR="002F2F07" w:rsidRDefault="000A2679" w:rsidP="002F2F07">
      <w:r>
        <w:t>9</w:t>
      </w:r>
      <w:r w:rsidR="002F2F07">
        <w:t xml:space="preserve">)  Find </w:t>
      </w:r>
      <w:r w:rsidR="002F2F07">
        <w:rPr>
          <w:i/>
        </w:rPr>
        <w:t>b</w:t>
      </w:r>
      <w:r w:rsidR="002F2F07">
        <w:t xml:space="preserve"> if given </w:t>
      </w:r>
      <w:r w:rsidR="002F2F07">
        <w:rPr>
          <w:i/>
        </w:rPr>
        <w:t>a</w:t>
      </w:r>
      <w:r w:rsidR="002F2F07">
        <w:t xml:space="preserve"> </w:t>
      </w:r>
      <w:proofErr w:type="spellStart"/>
      <w:r w:rsidR="002F2F07">
        <w:t>and</w:t>
      </w:r>
      <w:proofErr w:type="spellEnd"/>
      <w:r w:rsidR="002F2F07">
        <w:t xml:space="preserve"> </w:t>
      </w:r>
      <w:r w:rsidR="002F2F07">
        <w:rPr>
          <w:i/>
        </w:rPr>
        <w:sym w:font="Symbol" w:char="F071"/>
      </w:r>
      <w:r w:rsidR="002F2F07">
        <w:t>.</w:t>
      </w:r>
      <w:r w:rsidR="00B52803">
        <w:tab/>
      </w:r>
      <w:r w:rsidR="00B52803">
        <w:tab/>
      </w:r>
      <w:r w:rsidR="002F2F07">
        <w:tab/>
      </w:r>
      <w:r w:rsidR="007F1187">
        <w:tab/>
      </w:r>
      <w:r>
        <w:t>10</w:t>
      </w:r>
      <w:r w:rsidR="002F2F07">
        <w:t xml:space="preserve">)  Find </w:t>
      </w:r>
      <w:r w:rsidR="002F2F07">
        <w:rPr>
          <w:i/>
        </w:rPr>
        <w:sym w:font="Symbol" w:char="F071"/>
      </w:r>
      <w:r w:rsidR="002F2F07">
        <w:t xml:space="preserve"> if given </w:t>
      </w:r>
      <w:r w:rsidR="002F2F07">
        <w:rPr>
          <w:i/>
        </w:rPr>
        <w:t>b</w:t>
      </w:r>
      <w:r w:rsidR="002F2F07">
        <w:t xml:space="preserve"> and </w:t>
      </w:r>
      <w:r w:rsidR="002F2F07">
        <w:rPr>
          <w:i/>
        </w:rPr>
        <w:t>c</w:t>
      </w:r>
      <w:r w:rsidR="002F2F07">
        <w:t>.</w:t>
      </w:r>
    </w:p>
    <w:p w14:paraId="389E9AC5" w14:textId="77777777" w:rsidR="002F2F07" w:rsidRDefault="002F2F07" w:rsidP="002F2F07"/>
    <w:p w14:paraId="37A44545" w14:textId="77777777" w:rsidR="002F2F07" w:rsidRDefault="002F2F07" w:rsidP="002F2F07"/>
    <w:p w14:paraId="34022968" w14:textId="77777777" w:rsidR="002F2F07" w:rsidRDefault="002F2F07" w:rsidP="002F2F07"/>
    <w:p w14:paraId="51FB3D3E" w14:textId="77777777" w:rsidR="002F2F07" w:rsidRDefault="002F2F07" w:rsidP="002F2F07"/>
    <w:p w14:paraId="2E6951C9" w14:textId="77777777" w:rsidR="002F2F07" w:rsidRDefault="002F2F07" w:rsidP="002F2F07"/>
    <w:p w14:paraId="197352D4" w14:textId="77777777" w:rsidR="002F2F07" w:rsidRDefault="000A2679">
      <w:r>
        <w:t>11</w:t>
      </w:r>
      <w:r w:rsidR="002F2F07">
        <w:t xml:space="preserve">)  Using the properties of triangles, prove that </w:t>
      </w:r>
      <w:r w:rsidR="002F2F07">
        <w:sym w:font="Symbol" w:char="F0D0"/>
      </w:r>
      <w:r w:rsidR="0016141D">
        <w:t>A ≅</w:t>
      </w:r>
      <w:r w:rsidR="002F2F07">
        <w:t xml:space="preserve"> </w:t>
      </w:r>
      <w:r w:rsidR="002F2F07">
        <w:sym w:font="Symbol" w:char="F0D0"/>
      </w:r>
      <w:r w:rsidR="002F2F07">
        <w:t>C in the drawing below.</w:t>
      </w:r>
    </w:p>
    <w:p w14:paraId="783D5B70" w14:textId="77777777" w:rsidR="002F2F07" w:rsidRDefault="002F2F07">
      <w:r>
        <w:t xml:space="preserve">  </w:t>
      </w:r>
      <w:r>
        <w:tab/>
      </w:r>
      <w:r w:rsidR="0068745C">
        <w:rPr>
          <w:noProof/>
        </w:rPr>
        <w:drawing>
          <wp:inline distT="0" distB="0" distL="0" distR="0" wp14:anchorId="255DEC19" wp14:editId="1F37469D">
            <wp:extent cx="3169920" cy="1747520"/>
            <wp:effectExtent l="0" t="0" r="5080" b="5080"/>
            <wp:docPr id="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E261" w14:textId="77777777" w:rsidR="002F2F07" w:rsidRDefault="002F2F07"/>
    <w:p w14:paraId="7B9E8577" w14:textId="77777777" w:rsidR="002F2F07" w:rsidRDefault="002F2F07">
      <w:r>
        <w:t>Answer:</w:t>
      </w:r>
    </w:p>
    <w:p w14:paraId="0B732B75" w14:textId="77777777" w:rsidR="002F2F07" w:rsidRDefault="002F2F07"/>
    <w:p w14:paraId="5C56D97B" w14:textId="77777777" w:rsidR="002F2F07" w:rsidRDefault="002F2F07"/>
    <w:p w14:paraId="0AE22372" w14:textId="77777777" w:rsidR="002F2F07" w:rsidRDefault="002F2F07"/>
    <w:p w14:paraId="20768523" w14:textId="77777777" w:rsidR="005170FC" w:rsidRDefault="005170FC" w:rsidP="002F2F07"/>
    <w:p w14:paraId="7DDE5672" w14:textId="77777777" w:rsidR="002F2F07" w:rsidRDefault="002F2F07" w:rsidP="002F2F07"/>
    <w:p w14:paraId="55A73F3C" w14:textId="77777777" w:rsidR="002F2F07" w:rsidRDefault="002F2F07" w:rsidP="002F2F07"/>
    <w:p w14:paraId="52B89AFE" w14:textId="4E075048" w:rsidR="0068113B" w:rsidRDefault="0068113B" w:rsidP="0068113B"/>
    <w:p w14:paraId="0F1EE628" w14:textId="6290B765" w:rsidR="0068113B" w:rsidRDefault="0068113B" w:rsidP="0068113B"/>
    <w:p w14:paraId="2F7044E1" w14:textId="0A6A37D5" w:rsidR="0068113B" w:rsidRDefault="00176533" w:rsidP="0068113B">
      <w:r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299B96B1" wp14:editId="38F515DF">
                <wp:simplePos x="0" y="0"/>
                <wp:positionH relativeFrom="column">
                  <wp:posOffset>4095750</wp:posOffset>
                </wp:positionH>
                <wp:positionV relativeFrom="paragraph">
                  <wp:posOffset>170180</wp:posOffset>
                </wp:positionV>
                <wp:extent cx="2509520" cy="1600200"/>
                <wp:effectExtent l="0" t="0" r="30480" b="0"/>
                <wp:wrapNone/>
                <wp:docPr id="22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9520" cy="1600200"/>
                          <a:chOff x="7110" y="1200"/>
                          <a:chExt cx="3585" cy="1950"/>
                        </a:xfrm>
                      </wpg:grpSpPr>
                      <wps:wsp>
                        <wps:cNvPr id="226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500"/>
                            <a:ext cx="42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537E6" w14:textId="77777777" w:rsidR="00ED3343" w:rsidRDefault="00ED3343" w:rsidP="00176533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10035" y="2790"/>
                            <a:ext cx="54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E43C8" w14:textId="77777777" w:rsidR="00ED3343" w:rsidRDefault="00ED3343" w:rsidP="00176533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8910" y="2820"/>
                            <a:ext cx="600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B163D" w14:textId="77777777" w:rsidR="00ED3343" w:rsidRDefault="00ED3343" w:rsidP="00176533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310"/>
                        <wps:cNvCnPr/>
                        <wps:spPr bwMode="auto">
                          <a:xfrm>
                            <a:off x="7500" y="1200"/>
                            <a:ext cx="0" cy="1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311"/>
                        <wps:cNvCnPr/>
                        <wps:spPr bwMode="auto">
                          <a:xfrm>
                            <a:off x="7110" y="2790"/>
                            <a:ext cx="3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312"/>
                        <wps:cNvCnPr/>
                        <wps:spPr bwMode="auto">
                          <a:xfrm>
                            <a:off x="7500" y="1665"/>
                            <a:ext cx="16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313"/>
                        <wps:cNvCnPr/>
                        <wps:spPr bwMode="auto">
                          <a:xfrm>
                            <a:off x="9135" y="1665"/>
                            <a:ext cx="1125" cy="1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314"/>
                        <wps:cNvCnPr/>
                        <wps:spPr bwMode="auto">
                          <a:xfrm>
                            <a:off x="9150" y="2730"/>
                            <a:ext cx="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315"/>
                        <wps:cNvCnPr/>
                        <wps:spPr bwMode="auto">
                          <a:xfrm>
                            <a:off x="10260" y="2730"/>
                            <a:ext cx="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96B1" id="Group 306" o:spid="_x0000_s1033" style="position:absolute;margin-left:322.5pt;margin-top:13.4pt;width:197.6pt;height:126pt;z-index:251709952" coordorigin="7110,1200" coordsize="3585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vrxgMAAB0UAAAOAAAAZHJzL2Uyb0RvYy54bWzsWNtu2zgQfS/QfyD03uhm2ZYQp+imTVAg&#10;7QZo9wNoibpgJVIl6cjp13eGpHxL07RJkd3F2g8GKYqjmXPmRp6+XnctuWFSNYIvvPAk8AjjuSga&#10;Xi28vz5fvJp7RGnKC9oKzhbeLVPe67OXL06HPmORqEVbMElACFfZ0C+8Wus+832V16yj6kT0jMNi&#10;KWRHNUxl5ReSDiC9a/0oCKb+IGTRS5EzpeDpW7vonRn5Zcly/WdZKqZJu/BAN23+pflf4r9/dkqz&#10;StK+bnKnBn2EFh1tOHx0I+ot1ZSsZHNHVNfkUihR6pNcdL4oyyZnxgawJgwOrLmUYtUbW6psqPoN&#10;TADtAU6PFpt/vLmU/af+WlrtYXgl8r8V4OIPfZXtruO8si+T5fBBFMAnXWlhDF+XskMRYBJZG3xv&#10;N/iytSY5PIySIE0ioCGHtXAaBMCgZSCvgSbcNwtDWMflnbV3bn+czBO3OU3MTp9m9sNGWacckg/e&#10;pLaAqacB9qmmPTM8KATkWpKmAGuiqUc47QCFz2jhH2JN4mCGBuH34UWEleg1LIA9BiVl0SVcnNeU&#10;V+yNlGKoGS1AwxB3gh2brVaOQiEPwT0LI0AGYUtGSEfQJyPg8SQxXxgho1kvlb5koiM4WHgSosVo&#10;SW+ulEZltq8gtUq0TXHRtK2ZyGp53kpyQyGyLszPSd97reX4Mhe4zUrEJ8ZKNMyaqNfLtYF0MoK3&#10;FMUtmC2FDVhIMDCohfzqkQGCdeGpLysqmUfa9xygS8PJBKPbTCbJDE2WuyvL3RXKcxC18LRH7PBc&#10;24yw6mVT1fAlSxYXb8C7y8ZAgbxYrZz64F/P5miz7zjafMTqWR0tDILYelo0S13wjp6WIAcY2nG8&#10;H5xbN/rXeJoJhS2nR09zKQ3K9Z2Ulv4jnjZPXSWI5hDOkDtoNjoaVI7/jKNNR/COKW2vdqajo101&#10;nJEYuAaKXfE759fSzX6u+mHR228aRldxjhLOpw+kpBbU+FHx25QwmrWcDFBzEii5Py6LgfmhYVBJ&#10;98oiNHa8MD6Nxf+dG2vatHYM73+nTloXQnEI1DMWIMjnLi04tkyv8li2xhbvbgXZNnhHtn7ifHBP&#10;XxqHB2xFvyW2plNTNLdpOJxiK4AF/8jWE9iKDtiKn8BWGrruLLzLljkimJMXjmxSGk9tByeBYzLE&#10;y4T7wis+IGxzaoFO/FdLVwoHNlO6opltmrfhNZYuYPRI1oN3JfeRNTkga9P4P4KsMIigjcBG43/H&#10;lrlfgTso08q4+zK85Nqdm75ke6t39g0AAP//AwBQSwMEFAAGAAgAAAAhAPw4QLXiAAAACwEAAA8A&#10;AABkcnMvZG93bnJldi54bWxMj8FqwzAMhu+DvYPRYLfVTtZmIY1TStl2KoO1g9GbG6tJaCyH2E3S&#10;t597Wo+Sfn59X76aTMsG7F1jSUI0E8CQSqsbqiT87D9eUmDOK9KqtYQSruhgVTw+5CrTdqRvHHa+&#10;YqGEXKYk1N53GeeurNEoN7MdUridbG+UD2Nfcd2rMZSblsdCJNyohsKHWnW4qbE87y5GwueoxvVr&#10;9D5sz6fN9bBffP1uI5Ty+WlaL4F5nPx/GG74AR2KwHS0F9KOtRKS+SK4eAlxEhRuATEXMbBj2Lyl&#10;KfAi5/cOxR8AAAD//wMAUEsBAi0AFAAGAAgAAAAhALaDOJL+AAAA4QEAABMAAAAAAAAAAAAAAAAA&#10;AAAAAFtDb250ZW50X1R5cGVzXS54bWxQSwECLQAUAAYACAAAACEAOP0h/9YAAACUAQAACwAAAAAA&#10;AAAAAAAAAAAvAQAAX3JlbHMvLnJlbHNQSwECLQAUAAYACAAAACEAOgGr68YDAAAdFAAADgAAAAAA&#10;AAAAAAAAAAAuAgAAZHJzL2Uyb0RvYy54bWxQSwECLQAUAAYACAAAACEA/DhAteIAAAALAQAADwAA&#10;AAAAAAAAAAAAAAAgBgAAZHJzL2Rvd25yZXYueG1sUEsFBgAAAAAEAAQA8wAAAC8HAAAAAA==&#10;">
                <v:shape id="Text Box 307" o:spid="_x0000_s1034" type="#_x0000_t202" style="position:absolute;left:7125;top:1500;width:42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/i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E7g70w4AnJ7BwAA//8DAFBLAQItABQABgAIAAAAIQDb4fbL7gAAAIUBAAATAAAAAAAAAAAA&#10;AAAAAAAAAABbQ29udGVudF9UeXBlc10ueG1sUEsBAi0AFAAGAAgAAAAhAFr0LFu/AAAAFQEAAAsA&#10;AAAAAAAAAAAAAAAAHwEAAF9yZWxzLy5yZWxzUEsBAi0AFAAGAAgAAAAhAD+pT+LEAAAA3AAAAA8A&#10;AAAAAAAAAAAAAAAABwIAAGRycy9kb3ducmV2LnhtbFBLBQYAAAAAAwADALcAAAD4AgAAAAA=&#10;" stroked="f">
                  <v:textbox>
                    <w:txbxContent>
                      <w:p w14:paraId="172537E6" w14:textId="77777777" w:rsidR="00ED3343" w:rsidRDefault="00ED3343" w:rsidP="00176533">
                        <w:r>
                          <w:t>4</w:t>
                        </w:r>
                      </w:p>
                    </w:txbxContent>
                  </v:textbox>
                </v:shape>
                <v:shape id="Text Box 308" o:spid="_x0000_s1035" type="#_x0000_t202" style="position:absolute;left:10035;top:2790;width:54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<v:textbox>
                    <w:txbxContent>
                      <w:p w14:paraId="09DE43C8" w14:textId="77777777" w:rsidR="00ED3343" w:rsidRDefault="00ED3343" w:rsidP="00176533">
                        <w:r>
                          <w:t>20</w:t>
                        </w:r>
                      </w:p>
                    </w:txbxContent>
                  </v:textbox>
                </v:shape>
                <v:shape id="Text Box 309" o:spid="_x0000_s1036" type="#_x0000_t202" style="position:absolute;left:8910;top:2820;width:6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n4LwAAAANwAAAAPAAAAZHJzL2Rvd25yZXYueG1sRE/LisIw&#10;FN0L/kO4ghuxqWXGRzWKCjO49fEBt821LTY3pYm2/r1ZDMzycN6bXW9q8aLWVZYVzKIYBHFudcWF&#10;gtv1Z7oE4TyyxtoyKXiTg912ONhgqm3HZ3pdfCFCCLsUFZTeN6mULi/JoItsQxy4u20N+gDbQuoW&#10;uxBuapnE8VwarDg0lNjQsaT8cXkaBfdTN/leddmvvy3OX/MDVovMvpUaj/r9GoSn3v+L/9wnrSBJ&#10;wtpwJhwBuf0AAAD//wMAUEsBAi0AFAAGAAgAAAAhANvh9svuAAAAhQEAABMAAAAAAAAAAAAAAAAA&#10;AAAAAFtDb250ZW50X1R5cGVzXS54bWxQSwECLQAUAAYACAAAACEAWvQsW78AAAAVAQAACwAAAAAA&#10;AAAAAAAAAAAfAQAAX3JlbHMvLnJlbHNQSwECLQAUAAYACAAAACEAIXp+C8AAAADcAAAADwAAAAAA&#10;AAAAAAAAAAAHAgAAZHJzL2Rvd25yZXYueG1sUEsFBgAAAAADAAMAtwAAAPQCAAAAAA==&#10;" stroked="f">
                  <v:textbox>
                    <w:txbxContent>
                      <w:p w14:paraId="2EDB163D" w14:textId="77777777" w:rsidR="00ED3343" w:rsidRDefault="00ED3343" w:rsidP="00176533">
                        <w:r>
                          <w:t>12</w:t>
                        </w:r>
                      </w:p>
                    </w:txbxContent>
                  </v:textbox>
                </v:shape>
                <v:line id="Line 310" o:spid="_x0000_s1037" style="position:absolute;visibility:visible;mso-wrap-style:square" from="7500,1200" to="7500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Rf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dAb/Z+IRkIs/AAAA//8DAFBLAQItABQABgAIAAAAIQDb4fbL7gAAAIUBAAATAAAAAAAA&#10;AAAAAAAAAAAAAABbQ29udGVudF9UeXBlc10ueG1sUEsBAi0AFAAGAAgAAAAhAFr0LFu/AAAAFQEA&#10;AAsAAAAAAAAAAAAAAAAAHwEAAF9yZWxzLy5yZWxzUEsBAi0AFAAGAAgAAAAhAJdTlF/HAAAA3AAA&#10;AA8AAAAAAAAAAAAAAAAABwIAAGRycy9kb3ducmV2LnhtbFBLBQYAAAAAAwADALcAAAD7AgAAAAA=&#10;"/>
                <v:line id="Line 311" o:spid="_x0000_s1038" style="position:absolute;visibility:visible;mso-wrap-style:square" from="7110,2790" to="10695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s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nB/PxCMgV78AAAD//wMAUEsBAi0AFAAGAAgAAAAhANvh9svuAAAAhQEAABMAAAAAAAAAAAAA&#10;AAAAAAAAAFtDb250ZW50X1R5cGVzXS54bWxQSwECLQAUAAYACAAAACEAWvQsW78AAAAVAQAACwAA&#10;AAAAAAAAAAAAAAAfAQAAX3JlbHMvLnJlbHNQSwECLQAUAAYACAAAACEAg7CrH8MAAADcAAAADwAA&#10;AAAAAAAAAAAAAAAHAgAAZHJzL2Rvd25yZXYueG1sUEsFBgAAAAADAAMAtwAAAPcCAAAAAA==&#10;"/>
                <v:line id="Line 312" o:spid="_x0000_s1039" style="position:absolute;visibility:visible;mso-wrap-style:square" from="7500,1665" to="9135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6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ymY/g7E4+AXN4BAAD//wMAUEsBAi0AFAAGAAgAAAAhANvh9svuAAAAhQEAABMAAAAAAAAA&#10;AAAAAAAAAAAAAFtDb250ZW50X1R5cGVzXS54bWxQSwECLQAUAAYACAAAACEAWvQsW78AAAAVAQAA&#10;CwAAAAAAAAAAAAAAAAAfAQAAX3JlbHMvLnJlbHNQSwECLQAUAAYACAAAACEA7PwOhMYAAADcAAAA&#10;DwAAAAAAAAAAAAAAAAAHAgAAZHJzL2Rvd25yZXYueG1sUEsFBgAAAAADAAMAtwAAAPoCAAAAAA==&#10;"/>
                <v:line id="Line 313" o:spid="_x0000_s1040" style="position:absolute;visibility:visible;mso-wrap-style:square" from="9135,1665" to="10260,2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D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CdpvB3Jh4BufgFAAD//wMAUEsBAi0AFAAGAAgAAAAhANvh9svuAAAAhQEAABMAAAAAAAAA&#10;AAAAAAAAAAAAAFtDb250ZW50X1R5cGVzXS54bWxQSwECLQAUAAYACAAAACEAWvQsW78AAAAVAQAA&#10;CwAAAAAAAAAAAAAAAAAfAQAAX3JlbHMvLnJlbHNQSwECLQAUAAYACAAAACEAHC6Q88YAAADcAAAA&#10;DwAAAAAAAAAAAAAAAAAHAgAAZHJzL2Rvd25yZXYueG1sUEsFBgAAAAADAAMAtwAAAPoCAAAAAA==&#10;"/>
                <v:line id="Line 314" o:spid="_x0000_s1041" style="position:absolute;visibility:visible;mso-wrap-style:square" from="9150,2730" to="9150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c2I1aMYAAADcAAAA&#10;DwAAAAAAAAAAAAAAAAAHAgAAZHJzL2Rvd25yZXYueG1sUEsFBgAAAAADAAMAtwAAAPoCAAAAAA==&#10;"/>
                <v:line id="Line 315" o:spid="_x0000_s1042" style="position:absolute;visibility:visible;mso-wrap-style:square" from="10260,2730" to="10260,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</v:group>
            </w:pict>
          </mc:Fallback>
        </mc:AlternateContent>
      </w:r>
    </w:p>
    <w:p w14:paraId="010F35FF" w14:textId="63F9EFD4" w:rsidR="0068113B" w:rsidRPr="001C6D84" w:rsidRDefault="001C6D84" w:rsidP="0068113B">
      <w:pPr>
        <w:rPr>
          <w:b/>
        </w:rPr>
      </w:pPr>
      <w:r>
        <w:rPr>
          <w:b/>
        </w:rPr>
        <w:t>Area Review</w:t>
      </w:r>
    </w:p>
    <w:p w14:paraId="53B4652C" w14:textId="77777777" w:rsidR="00176533" w:rsidRDefault="00176533" w:rsidP="00ED3343">
      <w:pPr>
        <w:pStyle w:val="ListParagraph"/>
        <w:keepLines/>
        <w:numPr>
          <w:ilvl w:val="0"/>
          <w:numId w:val="18"/>
        </w:numPr>
        <w:tabs>
          <w:tab w:val="left" w:pos="810"/>
        </w:tabs>
        <w:spacing w:after="360"/>
      </w:pPr>
      <w:r>
        <w:t xml:space="preserve">  </w:t>
      </w:r>
      <w:r w:rsidR="0068113B" w:rsidRPr="000B7055">
        <w:t>What is the area under the curve at the right?</w:t>
      </w:r>
      <w:r>
        <w:t xml:space="preserve">  </w:t>
      </w:r>
    </w:p>
    <w:p w14:paraId="172B1F56" w14:textId="77777777" w:rsidR="00176533" w:rsidRDefault="00176533" w:rsidP="00176533">
      <w:pPr>
        <w:pStyle w:val="ListParagraph"/>
        <w:keepLines/>
        <w:tabs>
          <w:tab w:val="left" w:pos="810"/>
        </w:tabs>
        <w:spacing w:after="360"/>
        <w:ind w:left="792"/>
      </w:pPr>
    </w:p>
    <w:p w14:paraId="31DCA5E1" w14:textId="68C0C504" w:rsidR="00CB069A" w:rsidRPr="00E0419F" w:rsidRDefault="00176533" w:rsidP="00176533">
      <w:pPr>
        <w:pStyle w:val="ListParagraph"/>
        <w:keepLines/>
        <w:tabs>
          <w:tab w:val="left" w:pos="810"/>
        </w:tabs>
        <w:spacing w:after="360"/>
        <w:ind w:left="792"/>
      </w:pPr>
      <w:r>
        <w:tab/>
      </w:r>
      <w:r>
        <w:tab/>
      </w:r>
      <w:r>
        <w:tab/>
      </w:r>
      <w:r>
        <w:tab/>
        <w:t>_____________________</w:t>
      </w:r>
      <w:r w:rsidR="0068113B" w:rsidRPr="000B7055">
        <w:br/>
      </w:r>
    </w:p>
    <w:p w14:paraId="78D465E0" w14:textId="79E24BF9" w:rsidR="000A2679" w:rsidRDefault="000A2679">
      <w:pPr>
        <w:rPr>
          <w:b/>
        </w:rPr>
      </w:pPr>
    </w:p>
    <w:p w14:paraId="07554AF9" w14:textId="77777777" w:rsidR="002F2F07" w:rsidRPr="000A32AF" w:rsidRDefault="002F2F07" w:rsidP="002F2F07">
      <w:pPr>
        <w:outlineLvl w:val="0"/>
        <w:rPr>
          <w:b/>
        </w:rPr>
      </w:pPr>
      <w:r w:rsidRPr="000A32AF">
        <w:rPr>
          <w:b/>
        </w:rPr>
        <w:t>Algebra Review</w:t>
      </w:r>
    </w:p>
    <w:p w14:paraId="6E29EB07" w14:textId="77777777" w:rsidR="002F2F07" w:rsidRDefault="002F2F07">
      <w:r>
        <w:t>Solve the following equations for the given variable and conditions.  Simplify if needed.</w:t>
      </w:r>
    </w:p>
    <w:p w14:paraId="592A4AB3" w14:textId="77777777" w:rsidR="009D7D04" w:rsidRDefault="009D7D04"/>
    <w:p w14:paraId="4680A93E" w14:textId="6A046DD7" w:rsidR="009D7D04" w:rsidRDefault="009D7D04">
      <w:r>
        <w:t>Example:</w:t>
      </w:r>
      <w:r w:rsidR="0016141D">
        <w:t xml:space="preserve"> </w:t>
      </w:r>
      <w:r w:rsidR="0016141D" w:rsidRPr="0016141D">
        <w:rPr>
          <w:position w:val="-10"/>
        </w:rPr>
        <w:object w:dxaOrig="1080" w:dyaOrig="300" w14:anchorId="269CAC1C">
          <v:shape id="_x0000_i1026" type="#_x0000_t75" style="width:56.4pt;height:15.6pt" o:ole="">
            <v:imagedata r:id="rId17" o:title=""/>
          </v:shape>
          <o:OLEObject Type="Embed" ProgID="Equation.3" ShapeID="_x0000_i1026" DrawAspect="Content" ObjectID="_1837579407" r:id="rId18"/>
        </w:object>
      </w:r>
      <w:r w:rsidR="0016141D">
        <w:t xml:space="preserve">. </w:t>
      </w:r>
      <w:r w:rsidR="003C7F9E">
        <w:tab/>
      </w:r>
      <w:r w:rsidR="0016141D">
        <w:t xml:space="preserve">Solve for </w:t>
      </w:r>
      <w:r w:rsidR="0016141D">
        <w:rPr>
          <w:i/>
        </w:rPr>
        <w:t>x</w:t>
      </w:r>
      <w:r w:rsidR="0016141D">
        <w:t>.</w:t>
      </w:r>
    </w:p>
    <w:p w14:paraId="50E97ECC" w14:textId="77777777" w:rsidR="0016141D" w:rsidRDefault="0016141D">
      <w:r>
        <w:tab/>
        <w:t xml:space="preserve">     </w:t>
      </w:r>
      <w:r w:rsidRPr="0016141D">
        <w:rPr>
          <w:position w:val="-10"/>
        </w:rPr>
        <w:object w:dxaOrig="1140" w:dyaOrig="320" w14:anchorId="6383750D">
          <v:shape id="_x0000_i1027" type="#_x0000_t75" style="width:56.4pt;height:15.6pt" o:ole="">
            <v:imagedata r:id="rId19" o:title=""/>
          </v:shape>
          <o:OLEObject Type="Embed" ProgID="Equation.3" ShapeID="_x0000_i1027" DrawAspect="Content" ObjectID="_1837579408" r:id="rId20"/>
        </w:object>
      </w:r>
    </w:p>
    <w:p w14:paraId="28B238B2" w14:textId="77777777" w:rsidR="0016141D" w:rsidRDefault="0016141D">
      <w:r>
        <w:tab/>
        <w:t xml:space="preserve">                </w:t>
      </w:r>
      <w:r w:rsidRPr="0016141D">
        <w:rPr>
          <w:position w:val="-30"/>
        </w:rPr>
        <w:object w:dxaOrig="920" w:dyaOrig="680" w14:anchorId="452E6D7B">
          <v:shape id="_x0000_i1028" type="#_x0000_t75" style="width:46.8pt;height:36pt" o:ole="" o:bordertopcolor="this" o:borderleftcolor="this" o:borderbottomcolor="this" o:borderrightcolor="this">
            <v:imagedata r:id="rId21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Equation.3" ShapeID="_x0000_i1028" DrawAspect="Content" ObjectID="_1837579409" r:id="rId22"/>
        </w:object>
      </w:r>
    </w:p>
    <w:p w14:paraId="5835BD4F" w14:textId="77777777" w:rsidR="0016141D" w:rsidRDefault="0016141D"/>
    <w:p w14:paraId="20AC65D4" w14:textId="091719F7" w:rsidR="002F2F07" w:rsidRDefault="00300630" w:rsidP="002F2F07">
      <w:r>
        <w:rPr>
          <w:position w:val="-12"/>
        </w:rPr>
        <w:t>13</w:t>
      </w:r>
      <w:r w:rsidR="002F2F07">
        <w:rPr>
          <w:position w:val="-12"/>
        </w:rPr>
        <w:t xml:space="preserve">)  </w:t>
      </w:r>
      <w:r w:rsidR="002F2F07" w:rsidRPr="00864324">
        <w:rPr>
          <w:position w:val="-12"/>
        </w:rPr>
        <w:object w:dxaOrig="1440" w:dyaOrig="380" w14:anchorId="212AE7E5">
          <v:shape id="_x0000_i1029" type="#_x0000_t75" style="width:1in;height:20.4pt" o:ole="">
            <v:imagedata r:id="rId23" o:title=""/>
          </v:shape>
          <o:OLEObject Type="Embed" ProgID="Equation.3" ShapeID="_x0000_i1029" DrawAspect="Content" ObjectID="_1837579410" r:id="rId24"/>
        </w:object>
      </w:r>
    </w:p>
    <w:p w14:paraId="10CB3F99" w14:textId="77777777" w:rsidR="002F2F07" w:rsidRDefault="002F2F07" w:rsidP="002F2F07">
      <w:pPr>
        <w:pStyle w:val="ListParagraph"/>
        <w:numPr>
          <w:ilvl w:val="0"/>
          <w:numId w:val="2"/>
        </w:numPr>
      </w:pPr>
      <w:r>
        <w:t xml:space="preserve">Solve for </w:t>
      </w:r>
      <w:r w:rsidRPr="000711E2">
        <w:rPr>
          <w:i/>
        </w:rPr>
        <w:t>v</w:t>
      </w:r>
      <w:r w:rsidRPr="000711E2">
        <w:rPr>
          <w:i/>
          <w:vertAlign w:val="subscript"/>
        </w:rPr>
        <w:t>i</w:t>
      </w:r>
      <w:r>
        <w:t>.</w:t>
      </w:r>
      <w:r>
        <w:tab/>
      </w:r>
      <w:r>
        <w:tab/>
      </w:r>
      <w:r>
        <w:tab/>
      </w:r>
      <w:r w:rsidR="007F1187">
        <w:tab/>
      </w:r>
      <w:r>
        <w:t xml:space="preserve">B.)  Solve for </w:t>
      </w:r>
      <w:r w:rsidRPr="009C4461">
        <w:rPr>
          <w:i/>
        </w:rPr>
        <w:t>d</w:t>
      </w:r>
      <w:r>
        <w:t>.</w:t>
      </w:r>
    </w:p>
    <w:p w14:paraId="6053924B" w14:textId="77777777" w:rsidR="002F2F07" w:rsidRDefault="002F2F07" w:rsidP="002F2F07"/>
    <w:p w14:paraId="01202C8E" w14:textId="77777777" w:rsidR="002F2F07" w:rsidRDefault="002F2F07" w:rsidP="002F2F07"/>
    <w:p w14:paraId="4A59E6E0" w14:textId="77777777" w:rsidR="002F2F07" w:rsidRDefault="002F2F07" w:rsidP="002F2F07"/>
    <w:p w14:paraId="75FB0E6B" w14:textId="77777777" w:rsidR="002F2F07" w:rsidRDefault="002F2F07" w:rsidP="002F2F07"/>
    <w:p w14:paraId="3B650B85" w14:textId="77777777" w:rsidR="002F2F07" w:rsidRDefault="002F2F07" w:rsidP="002F2F07"/>
    <w:p w14:paraId="2E77AF7B" w14:textId="3766E216" w:rsidR="002F2F07" w:rsidRDefault="00300630">
      <w:r>
        <w:rPr>
          <w:position w:val="-22"/>
        </w:rPr>
        <w:t>14</w:t>
      </w:r>
      <w:r w:rsidR="002F2F07">
        <w:rPr>
          <w:position w:val="-22"/>
        </w:rPr>
        <w:t xml:space="preserve">)  </w:t>
      </w:r>
      <w:r w:rsidR="002F2F07" w:rsidRPr="00864324">
        <w:rPr>
          <w:position w:val="-22"/>
        </w:rPr>
        <w:object w:dxaOrig="1900" w:dyaOrig="580" w14:anchorId="060EF85D">
          <v:shape id="_x0000_i1030" type="#_x0000_t75" style="width:92.4pt;height:30.6pt" o:ole="">
            <v:imagedata r:id="rId25" o:title=""/>
          </v:shape>
          <o:OLEObject Type="Embed" ProgID="Equation.3" ShapeID="_x0000_i1030" DrawAspect="Content" ObjectID="_1837579411" r:id="rId26"/>
        </w:object>
      </w:r>
    </w:p>
    <w:p w14:paraId="4093C412" w14:textId="77777777" w:rsidR="002F2F07" w:rsidRPr="009C4461" w:rsidRDefault="002F2F07" w:rsidP="002F2F07">
      <w:pPr>
        <w:pStyle w:val="ListParagraph"/>
        <w:numPr>
          <w:ilvl w:val="0"/>
          <w:numId w:val="1"/>
        </w:numPr>
        <w:rPr>
          <w:i/>
        </w:rPr>
      </w:pPr>
      <w:r>
        <w:t xml:space="preserve">Solve for </w:t>
      </w:r>
      <w:r w:rsidRPr="00D864E2">
        <w:rPr>
          <w:i/>
        </w:rPr>
        <w:t>v</w:t>
      </w:r>
      <w:r w:rsidRPr="00D864E2">
        <w:rPr>
          <w:i/>
          <w:vertAlign w:val="subscript"/>
        </w:rPr>
        <w:t>o</w:t>
      </w:r>
      <w:r w:rsidRPr="003C7F9E">
        <w:rPr>
          <w:i/>
        </w:rPr>
        <w:t>.</w:t>
      </w:r>
      <w:r>
        <w:tab/>
      </w:r>
      <w:r>
        <w:tab/>
      </w:r>
      <w:r>
        <w:tab/>
      </w:r>
      <w:r w:rsidR="007F1187">
        <w:tab/>
      </w:r>
      <w:r>
        <w:t xml:space="preserve">B.)  Solve for </w:t>
      </w:r>
      <w:r w:rsidRPr="009C4461">
        <w:rPr>
          <w:i/>
        </w:rPr>
        <w:t>t</w:t>
      </w:r>
      <w:r>
        <w:t xml:space="preserve">, if </w:t>
      </w:r>
      <w:proofErr w:type="spellStart"/>
      <w:r w:rsidRPr="009C4461">
        <w:rPr>
          <w:i/>
        </w:rPr>
        <w:t>v</w:t>
      </w:r>
      <w:r w:rsidRPr="009C4461">
        <w:rPr>
          <w:i/>
          <w:vertAlign w:val="subscript"/>
        </w:rPr>
        <w:t>o</w:t>
      </w:r>
      <w:proofErr w:type="spellEnd"/>
      <w:r>
        <w:t xml:space="preserve"> = 0.</w:t>
      </w:r>
    </w:p>
    <w:p w14:paraId="7FD5BDD4" w14:textId="77777777" w:rsidR="002F2F07" w:rsidRDefault="002F2F07" w:rsidP="002F2F07"/>
    <w:p w14:paraId="03C2AE45" w14:textId="77777777" w:rsidR="002F2F07" w:rsidRDefault="002F2F07" w:rsidP="00E934DE"/>
    <w:p w14:paraId="5EA44556" w14:textId="77777777" w:rsidR="002F2F07" w:rsidRDefault="002F2F07" w:rsidP="002F2F07">
      <w:pPr>
        <w:ind w:firstLine="720"/>
      </w:pPr>
    </w:p>
    <w:p w14:paraId="5F04DDE4" w14:textId="77777777" w:rsidR="002F2F07" w:rsidRDefault="002F2F07" w:rsidP="002F2F07">
      <w:pPr>
        <w:ind w:firstLine="720"/>
      </w:pPr>
    </w:p>
    <w:p w14:paraId="58C15203" w14:textId="77777777" w:rsidR="002F2F07" w:rsidRDefault="002F2F07" w:rsidP="002F2F07">
      <w:pPr>
        <w:ind w:firstLine="720"/>
      </w:pPr>
    </w:p>
    <w:p w14:paraId="0B74234C" w14:textId="77777777" w:rsidR="009A0BA7" w:rsidRDefault="009A0BA7" w:rsidP="002F2F07">
      <w:pPr>
        <w:rPr>
          <w:position w:val="-2"/>
        </w:rPr>
      </w:pPr>
    </w:p>
    <w:p w14:paraId="017AC4CC" w14:textId="77777777" w:rsidR="002F2F07" w:rsidRDefault="002F2F07" w:rsidP="002F2F07">
      <w:pPr>
        <w:rPr>
          <w:position w:val="-2"/>
        </w:rPr>
      </w:pPr>
    </w:p>
    <w:p w14:paraId="5DDC83B3" w14:textId="77777777" w:rsidR="00C076F8" w:rsidRDefault="00C076F8" w:rsidP="002F2F07">
      <w:pPr>
        <w:rPr>
          <w:position w:val="-2"/>
        </w:rPr>
      </w:pPr>
    </w:p>
    <w:p w14:paraId="6FB54FB4" w14:textId="2EEB0C4D" w:rsidR="002F2F07" w:rsidRDefault="00300630" w:rsidP="00430030">
      <w:r>
        <w:rPr>
          <w:position w:val="-22"/>
        </w:rPr>
        <w:t>15</w:t>
      </w:r>
      <w:r w:rsidR="002F2F07">
        <w:rPr>
          <w:position w:val="-22"/>
        </w:rPr>
        <w:t xml:space="preserve">)  </w:t>
      </w:r>
      <w:r w:rsidR="002F2F07" w:rsidRPr="00864324">
        <w:rPr>
          <w:position w:val="-22"/>
        </w:rPr>
        <w:object w:dxaOrig="760" w:dyaOrig="620" w14:anchorId="075AB5CB">
          <v:shape id="_x0000_i1031" type="#_x0000_t75" style="width:36pt;height:30.6pt" o:ole="">
            <v:imagedata r:id="rId27" o:title=""/>
          </v:shape>
          <o:OLEObject Type="Embed" ProgID="Equation.3" ShapeID="_x0000_i1031" DrawAspect="Content" ObjectID="_1837579412" r:id="rId28"/>
        </w:object>
      </w:r>
      <w:r w:rsidR="00A56865">
        <w:tab/>
      </w:r>
      <w:r w:rsidR="00A56865">
        <w:tab/>
      </w:r>
      <w:r w:rsidR="002F2F07">
        <w:t xml:space="preserve">Solve for </w:t>
      </w:r>
      <w:r w:rsidR="002F2F07" w:rsidRPr="000711E2">
        <w:rPr>
          <w:i/>
        </w:rPr>
        <w:t>v</w:t>
      </w:r>
      <w:r w:rsidR="009A0BA7">
        <w:t>.</w:t>
      </w:r>
      <w:r w:rsidR="009A0BA7">
        <w:tab/>
      </w:r>
      <w:r w:rsidR="009A0BA7">
        <w:tab/>
      </w:r>
    </w:p>
    <w:p w14:paraId="19BFA45A" w14:textId="77777777" w:rsidR="002F2F07" w:rsidRDefault="002F2F07" w:rsidP="002F2F07">
      <w:pPr>
        <w:pStyle w:val="ListParagraph"/>
        <w:ind w:left="0"/>
      </w:pPr>
    </w:p>
    <w:p w14:paraId="6810E330" w14:textId="77777777" w:rsidR="002F2F07" w:rsidRDefault="002F2F07" w:rsidP="002F2F07">
      <w:pPr>
        <w:pStyle w:val="ListParagraph"/>
        <w:ind w:left="0"/>
      </w:pPr>
    </w:p>
    <w:p w14:paraId="6AE8A81D" w14:textId="77777777" w:rsidR="002F2F07" w:rsidRDefault="002F2F07" w:rsidP="002F2F07">
      <w:pPr>
        <w:pStyle w:val="ListParagraph"/>
        <w:ind w:left="0"/>
      </w:pPr>
    </w:p>
    <w:p w14:paraId="7A864E27" w14:textId="77777777" w:rsidR="00C076F8" w:rsidRDefault="00C076F8" w:rsidP="002F2F07">
      <w:pPr>
        <w:pStyle w:val="ListParagraph"/>
        <w:ind w:left="0"/>
      </w:pPr>
    </w:p>
    <w:p w14:paraId="0D71247C" w14:textId="77777777" w:rsidR="002F2F07" w:rsidRDefault="002F2F07"/>
    <w:p w14:paraId="48915554" w14:textId="77777777" w:rsidR="002F2F07" w:rsidRDefault="002F2F07"/>
    <w:p w14:paraId="6CD76A94" w14:textId="7C0704E9" w:rsidR="002F2F07" w:rsidRDefault="00300630" w:rsidP="00E934DE">
      <w:r>
        <w:rPr>
          <w:position w:val="-22"/>
        </w:rPr>
        <w:t>16</w:t>
      </w:r>
      <w:r w:rsidR="002F2F07">
        <w:rPr>
          <w:position w:val="-22"/>
        </w:rPr>
        <w:t xml:space="preserve">)  </w:t>
      </w:r>
      <w:r w:rsidR="002F2F07" w:rsidRPr="00864324">
        <w:rPr>
          <w:position w:val="-22"/>
        </w:rPr>
        <w:object w:dxaOrig="3020" w:dyaOrig="580" w14:anchorId="3DFCF474">
          <v:shape id="_x0000_i1032" type="#_x0000_t75" style="width:149.4pt;height:30.6pt" o:ole="">
            <v:imagedata r:id="rId29" o:title=""/>
          </v:shape>
          <o:OLEObject Type="Embed" ProgID="Equation.3" ShapeID="_x0000_i1032" DrawAspect="Content" ObjectID="_1837579413" r:id="rId30"/>
        </w:object>
      </w:r>
      <w:r w:rsidR="00E934DE">
        <w:tab/>
      </w:r>
      <w:r w:rsidR="00E934DE">
        <w:tab/>
      </w:r>
      <w:r w:rsidR="002F2F07">
        <w:t xml:space="preserve">Solve for </w:t>
      </w:r>
      <w:r w:rsidR="002F2F07" w:rsidRPr="00E934DE">
        <w:rPr>
          <w:i/>
        </w:rPr>
        <w:t>h</w:t>
      </w:r>
      <w:r w:rsidR="002F2F07" w:rsidRPr="00E934DE">
        <w:rPr>
          <w:i/>
          <w:vertAlign w:val="subscript"/>
        </w:rPr>
        <w:t>f</w:t>
      </w:r>
      <w:r w:rsidR="003C7F9E">
        <w:t xml:space="preserve"> </w:t>
      </w:r>
      <w:proofErr w:type="gramStart"/>
      <w:r w:rsidR="003C7F9E">
        <w:t xml:space="preserve">  ,</w:t>
      </w:r>
      <w:proofErr w:type="gramEnd"/>
      <w:r w:rsidR="003C7F9E">
        <w:t xml:space="preserve"> </w:t>
      </w:r>
      <w:r w:rsidR="002F2F07">
        <w:t xml:space="preserve">if </w:t>
      </w:r>
      <w:r w:rsidR="002F2F07" w:rsidRPr="00E934DE">
        <w:rPr>
          <w:i/>
        </w:rPr>
        <w:t>h</w:t>
      </w:r>
      <w:r w:rsidR="002F2F07" w:rsidRPr="00E934DE">
        <w:rPr>
          <w:i/>
          <w:vertAlign w:val="subscript"/>
        </w:rPr>
        <w:t>i</w:t>
      </w:r>
      <w:r w:rsidR="002F2F07">
        <w:t xml:space="preserve"> = 0 and </w:t>
      </w:r>
      <w:proofErr w:type="spellStart"/>
      <w:r w:rsidR="002F2F07" w:rsidRPr="00E934DE">
        <w:rPr>
          <w:i/>
        </w:rPr>
        <w:t>v</w:t>
      </w:r>
      <w:r w:rsidR="002F2F07" w:rsidRPr="00E934DE">
        <w:rPr>
          <w:i/>
          <w:vertAlign w:val="subscript"/>
        </w:rPr>
        <w:t>f</w:t>
      </w:r>
      <w:proofErr w:type="spellEnd"/>
      <w:r w:rsidR="002F2F07">
        <w:t xml:space="preserve"> = 0.</w:t>
      </w:r>
      <w:r w:rsidR="002F2F07">
        <w:tab/>
      </w:r>
      <w:r w:rsidR="007F1187">
        <w:tab/>
      </w:r>
    </w:p>
    <w:p w14:paraId="1F20A6C1" w14:textId="77777777" w:rsidR="002F2F07" w:rsidRDefault="002F2F07" w:rsidP="002F2F07"/>
    <w:p w14:paraId="42A9FEAC" w14:textId="77777777" w:rsidR="002F2F07" w:rsidRDefault="002F2F07" w:rsidP="002F2F07"/>
    <w:p w14:paraId="0E9BEE0B" w14:textId="77777777" w:rsidR="002F2F07" w:rsidRDefault="002F2F07" w:rsidP="002F2F07"/>
    <w:p w14:paraId="6448AE19" w14:textId="77777777" w:rsidR="00E934DE" w:rsidRDefault="00E934DE" w:rsidP="002F2F07"/>
    <w:p w14:paraId="0F07E282" w14:textId="77777777" w:rsidR="002F2F07" w:rsidRDefault="002F2F07" w:rsidP="002F2F07"/>
    <w:p w14:paraId="43C1DF13" w14:textId="77777777" w:rsidR="00E934DE" w:rsidRDefault="00E934DE" w:rsidP="002F2F07"/>
    <w:p w14:paraId="3C8945C8" w14:textId="046FA4E5" w:rsidR="002F2F07" w:rsidRDefault="000A2679" w:rsidP="002F2F07">
      <w:r>
        <w:rPr>
          <w:position w:val="-12"/>
        </w:rPr>
        <w:t>1</w:t>
      </w:r>
      <w:r w:rsidR="00300630">
        <w:rPr>
          <w:position w:val="-12"/>
        </w:rPr>
        <w:t>7</w:t>
      </w:r>
      <w:r w:rsidR="002F2F07">
        <w:rPr>
          <w:position w:val="-12"/>
        </w:rPr>
        <w:t xml:space="preserve">)  </w:t>
      </w:r>
      <w:r w:rsidR="002F2F07" w:rsidRPr="00864324">
        <w:rPr>
          <w:position w:val="-12"/>
        </w:rPr>
        <w:object w:dxaOrig="2880" w:dyaOrig="320" w14:anchorId="2C3AD976">
          <v:shape id="_x0000_i1033" type="#_x0000_t75" style="width:2in;height:15.6pt" o:ole="">
            <v:imagedata r:id="rId31" o:title=""/>
          </v:shape>
          <o:OLEObject Type="Embed" ProgID="Equation.3" ShapeID="_x0000_i1033" DrawAspect="Content" ObjectID="_1837579414" r:id="rId32"/>
        </w:object>
      </w:r>
      <w:r w:rsidR="002F2F07">
        <w:t xml:space="preserve">.  </w:t>
      </w:r>
      <w:r w:rsidR="00A246AD">
        <w:tab/>
      </w:r>
      <w:r w:rsidR="00E934DE">
        <w:tab/>
      </w:r>
      <w:r w:rsidR="00A246AD">
        <w:t xml:space="preserve"> </w:t>
      </w:r>
      <w:r w:rsidR="002F2F07">
        <w:t xml:space="preserve">Solve for </w:t>
      </w:r>
      <w:r w:rsidR="002F2F07" w:rsidRPr="00EB2F7A">
        <w:rPr>
          <w:i/>
        </w:rPr>
        <w:t>v</w:t>
      </w:r>
      <w:r w:rsidR="002F2F07" w:rsidRPr="00EB2F7A">
        <w:rPr>
          <w:i/>
          <w:vertAlign w:val="subscript"/>
        </w:rPr>
        <w:t>f,</w:t>
      </w:r>
      <w:proofErr w:type="gramStart"/>
      <w:r w:rsidR="002F2F07" w:rsidRPr="00EB2F7A">
        <w:rPr>
          <w:i/>
          <w:vertAlign w:val="subscript"/>
        </w:rPr>
        <w:t>2</w:t>
      </w:r>
      <w:r w:rsidR="002F2F07">
        <w:t xml:space="preserve"> </w:t>
      </w:r>
      <w:r w:rsidR="003C7F9E">
        <w:t xml:space="preserve"> ,</w:t>
      </w:r>
      <w:proofErr w:type="gramEnd"/>
      <w:r w:rsidR="003C7F9E">
        <w:t xml:space="preserve"> </w:t>
      </w:r>
      <w:r w:rsidR="002F2F07">
        <w:t xml:space="preserve">if </w:t>
      </w:r>
      <w:r w:rsidR="002F2F07" w:rsidRPr="00EB2F7A">
        <w:rPr>
          <w:i/>
        </w:rPr>
        <w:t>v</w:t>
      </w:r>
      <w:r w:rsidR="002F2F07" w:rsidRPr="00EB2F7A">
        <w:rPr>
          <w:i/>
          <w:vertAlign w:val="subscript"/>
        </w:rPr>
        <w:t>i,1</w:t>
      </w:r>
      <w:r w:rsidR="002F2F07">
        <w:t xml:space="preserve"> = 0.</w:t>
      </w:r>
    </w:p>
    <w:p w14:paraId="7946D81A" w14:textId="77777777" w:rsidR="002F2F07" w:rsidRDefault="002F2F07" w:rsidP="002F2F07"/>
    <w:p w14:paraId="2DDD6478" w14:textId="77777777" w:rsidR="002F2F07" w:rsidRDefault="002F2F07" w:rsidP="002F2F07"/>
    <w:p w14:paraId="21640F5C" w14:textId="77777777" w:rsidR="002F2F07" w:rsidRDefault="002F2F07" w:rsidP="002F2F07"/>
    <w:p w14:paraId="16AE0601" w14:textId="77777777" w:rsidR="002F2F07" w:rsidRDefault="002F2F07" w:rsidP="002F2F07"/>
    <w:p w14:paraId="2D291614" w14:textId="77777777" w:rsidR="002F2F07" w:rsidRDefault="002F2F07" w:rsidP="002F2F07"/>
    <w:p w14:paraId="42F2E153" w14:textId="4697F86F" w:rsidR="002F2F07" w:rsidRDefault="00300630" w:rsidP="002F2F07">
      <w:r>
        <w:rPr>
          <w:position w:val="-22"/>
        </w:rPr>
        <w:t>18</w:t>
      </w:r>
      <w:r w:rsidR="002F2F07">
        <w:rPr>
          <w:position w:val="-22"/>
        </w:rPr>
        <w:t xml:space="preserve">)  </w:t>
      </w:r>
      <w:r w:rsidR="002F2F07" w:rsidRPr="002C08F7">
        <w:rPr>
          <w:position w:val="-28"/>
        </w:rPr>
        <w:object w:dxaOrig="1080" w:dyaOrig="700" w14:anchorId="68B55D1B">
          <v:shape id="_x0000_i1034" type="#_x0000_t75" style="width:56.4pt;height:36pt" o:ole="">
            <v:imagedata r:id="rId33" o:title=""/>
          </v:shape>
          <o:OLEObject Type="Embed" ProgID="Equation.3" ShapeID="_x0000_i1034" DrawAspect="Content" ObjectID="_1837579415" r:id="rId34"/>
        </w:object>
      </w:r>
      <w:r w:rsidR="002F2F07">
        <w:t xml:space="preserve">.  </w:t>
      </w:r>
      <w:r w:rsidR="00A246AD">
        <w:tab/>
      </w:r>
      <w:r w:rsidR="002F2F07">
        <w:t xml:space="preserve">Solve for </w:t>
      </w:r>
      <w:r w:rsidR="002F2F07">
        <w:rPr>
          <w:i/>
        </w:rPr>
        <w:t>g</w:t>
      </w:r>
      <w:r w:rsidR="002F2F07">
        <w:t>.</w:t>
      </w:r>
    </w:p>
    <w:p w14:paraId="7ABB0E7B" w14:textId="77777777" w:rsidR="002F2F07" w:rsidRDefault="002F2F07" w:rsidP="002F2F07">
      <w:pPr>
        <w:rPr>
          <w:position w:val="-22"/>
        </w:rPr>
      </w:pPr>
    </w:p>
    <w:p w14:paraId="75278303" w14:textId="77777777" w:rsidR="002F2F07" w:rsidRDefault="002F2F07" w:rsidP="002F2F07">
      <w:pPr>
        <w:rPr>
          <w:position w:val="-22"/>
        </w:rPr>
      </w:pPr>
    </w:p>
    <w:p w14:paraId="07D9ED86" w14:textId="77777777" w:rsidR="002F2F07" w:rsidRDefault="002F2F07" w:rsidP="002F2F07"/>
    <w:p w14:paraId="4E79E2A7" w14:textId="77777777" w:rsidR="002F2F07" w:rsidRDefault="002F2F07" w:rsidP="002F2F07"/>
    <w:p w14:paraId="34F90A9E" w14:textId="77777777" w:rsidR="002F2F07" w:rsidRDefault="002F2F07" w:rsidP="002F2F07"/>
    <w:p w14:paraId="51192318" w14:textId="77777777" w:rsidR="002F2F07" w:rsidRDefault="002F2F07" w:rsidP="002F2F07"/>
    <w:p w14:paraId="4C642570" w14:textId="77777777" w:rsidR="005170FC" w:rsidRDefault="005170FC" w:rsidP="002F2F07">
      <w:pPr>
        <w:outlineLvl w:val="0"/>
        <w:rPr>
          <w:b/>
        </w:rPr>
      </w:pPr>
    </w:p>
    <w:p w14:paraId="38FD0BBC" w14:textId="77777777" w:rsidR="002F2F07" w:rsidRPr="002B6DFE" w:rsidRDefault="002F2F07" w:rsidP="002F2F07">
      <w:pPr>
        <w:outlineLvl w:val="0"/>
        <w:rPr>
          <w:b/>
        </w:rPr>
      </w:pPr>
      <w:r w:rsidRPr="002B6DFE">
        <w:rPr>
          <w:b/>
        </w:rPr>
        <w:t>Miscellaneous</w:t>
      </w:r>
    </w:p>
    <w:p w14:paraId="5EB8012A" w14:textId="77777777" w:rsidR="002F2F07" w:rsidRDefault="002F2F07" w:rsidP="002F2F07">
      <w:r>
        <w:t>Simplify without using a calculator.  Remember to show all of your work.</w:t>
      </w:r>
    </w:p>
    <w:p w14:paraId="0A43A883" w14:textId="77777777" w:rsidR="00A56865" w:rsidRDefault="00A56865" w:rsidP="002F2F07"/>
    <w:p w14:paraId="5411883D" w14:textId="1E481331" w:rsidR="002F2F07" w:rsidRDefault="00300630" w:rsidP="002F2F07">
      <w:r>
        <w:t>19</w:t>
      </w:r>
      <w:r w:rsidR="002F2F07">
        <w:t xml:space="preserve">)  </w:t>
      </w:r>
      <w:r w:rsidR="0079117A" w:rsidRPr="0079117A">
        <w:rPr>
          <w:position w:val="-24"/>
        </w:rPr>
        <w:object w:dxaOrig="600" w:dyaOrig="620" w14:anchorId="10C1BB77">
          <v:shape id="_x0000_i1035" type="#_x0000_t75" style="width:30.6pt;height:30.6pt" o:ole="">
            <v:imagedata r:id="rId35" o:title=""/>
          </v:shape>
          <o:OLEObject Type="Embed" ProgID="Equation.3" ShapeID="_x0000_i1035" DrawAspect="Content" ObjectID="_1837579416" r:id="rId36"/>
        </w:object>
      </w:r>
      <w:r w:rsidR="002F2F07">
        <w:tab/>
      </w:r>
      <w:r w:rsidR="002F2F07">
        <w:tab/>
      </w:r>
      <w:r w:rsidR="002F2F07">
        <w:tab/>
      </w:r>
      <w:r w:rsidR="002F2F07">
        <w:tab/>
      </w:r>
      <w:r w:rsidR="007F1187">
        <w:tab/>
      </w:r>
      <w:r w:rsidR="00A246AD">
        <w:t>2</w:t>
      </w:r>
      <w:r w:rsidR="00A56865">
        <w:t>0</w:t>
      </w:r>
      <w:r w:rsidR="002F2F07">
        <w:t xml:space="preserve">)  </w:t>
      </w:r>
      <w:r w:rsidR="0079117A" w:rsidRPr="0079117A">
        <w:rPr>
          <w:position w:val="-24"/>
        </w:rPr>
        <w:object w:dxaOrig="660" w:dyaOrig="620" w14:anchorId="734171DC">
          <v:shape id="_x0000_i1036" type="#_x0000_t75" style="width:30.6pt;height:30.6pt" o:ole="">
            <v:imagedata r:id="rId37" o:title=""/>
          </v:shape>
          <o:OLEObject Type="Embed" ProgID="Equation.3" ShapeID="_x0000_i1036" DrawAspect="Content" ObjectID="_1837579417" r:id="rId38"/>
        </w:object>
      </w:r>
    </w:p>
    <w:p w14:paraId="3FA48026" w14:textId="77777777" w:rsidR="002F2F07" w:rsidRDefault="002F2F07" w:rsidP="002F2F07"/>
    <w:p w14:paraId="24D5128A" w14:textId="77777777" w:rsidR="002F2F07" w:rsidRDefault="002F2F07" w:rsidP="002F2F07"/>
    <w:p w14:paraId="1D34FEB8" w14:textId="77777777" w:rsidR="002F2F07" w:rsidRDefault="002F2F07" w:rsidP="002F2F07"/>
    <w:p w14:paraId="151C905E" w14:textId="77777777" w:rsidR="002F2F07" w:rsidRDefault="002F2F07" w:rsidP="002F2F07"/>
    <w:p w14:paraId="03DB307B" w14:textId="77777777" w:rsidR="002F2F07" w:rsidRDefault="002F2F07" w:rsidP="002F2F07"/>
    <w:p w14:paraId="0ADF995B" w14:textId="77777777" w:rsidR="002F2F07" w:rsidRDefault="002F2F07" w:rsidP="002F2F07"/>
    <w:p w14:paraId="3F0AF427" w14:textId="77777777" w:rsidR="002F2F07" w:rsidRDefault="002F2F07" w:rsidP="002F2F07"/>
    <w:p w14:paraId="22454992" w14:textId="01789D01" w:rsidR="002F2F07" w:rsidRDefault="00A56865" w:rsidP="002F2F07">
      <w:r>
        <w:t>21</w:t>
      </w:r>
      <w:r w:rsidR="002F2F07">
        <w:t xml:space="preserve">)  Consider </w:t>
      </w:r>
      <w:r w:rsidR="002F2F07" w:rsidRPr="00DC2A51">
        <w:rPr>
          <w:position w:val="-26"/>
        </w:rPr>
        <w:object w:dxaOrig="560" w:dyaOrig="620" w14:anchorId="30B9F684">
          <v:shape id="_x0000_i1037" type="#_x0000_t75" style="width:25.8pt;height:30.6pt" o:ole="">
            <v:imagedata r:id="rId39" o:title=""/>
          </v:shape>
          <o:OLEObject Type="Embed" ProgID="Equation.3" ShapeID="_x0000_i1037" DrawAspect="Content" ObjectID="_1837579418" r:id="rId40"/>
        </w:object>
      </w:r>
      <w:r w:rsidR="002F2F07">
        <w:t xml:space="preserve"> , </w:t>
      </w:r>
      <w:r w:rsidR="002F2F07" w:rsidRPr="00DC2A51">
        <w:rPr>
          <w:position w:val="-2"/>
        </w:rPr>
        <w:object w:dxaOrig="640" w:dyaOrig="220" w14:anchorId="6932E783">
          <v:shape id="_x0000_i1038" type="#_x0000_t75" style="width:30.6pt;height:10.8pt" o:ole="">
            <v:imagedata r:id="rId41" o:title=""/>
          </v:shape>
          <o:OLEObject Type="Embed" ProgID="Equation.3" ShapeID="_x0000_i1038" DrawAspect="Content" ObjectID="_1837579419" r:id="rId42"/>
        </w:object>
      </w:r>
      <w:r w:rsidR="002F2F07">
        <w:rPr>
          <w:position w:val="-2"/>
        </w:rPr>
        <w:t xml:space="preserve">,  </w:t>
      </w:r>
      <w:r w:rsidR="002F2F07" w:rsidRPr="00A657AC">
        <w:rPr>
          <w:position w:val="-2"/>
        </w:rPr>
        <w:object w:dxaOrig="920" w:dyaOrig="220" w14:anchorId="60E88A51">
          <v:shape id="_x0000_i1039" type="#_x0000_t75" style="width:46.8pt;height:10.8pt" o:ole="">
            <v:imagedata r:id="rId43" o:title=""/>
          </v:shape>
          <o:OLEObject Type="Embed" ProgID="Equation.3" ShapeID="_x0000_i1039" DrawAspect="Content" ObjectID="_1837579420" r:id="rId44"/>
        </w:object>
      </w:r>
      <w:r w:rsidR="002F2F07">
        <w:rPr>
          <w:position w:val="-2"/>
        </w:rPr>
        <w:t xml:space="preserve">, or </w:t>
      </w:r>
      <w:r w:rsidR="002F2F07" w:rsidRPr="00A657AC">
        <w:rPr>
          <w:position w:val="-20"/>
        </w:rPr>
        <w:object w:dxaOrig="640" w:dyaOrig="600" w14:anchorId="540F3DAF">
          <v:shape id="_x0000_i1040" type="#_x0000_t75" style="width:30.6pt;height:30.6pt" o:ole="">
            <v:imagedata r:id="rId45" o:title=""/>
          </v:shape>
          <o:OLEObject Type="Embed" ProgID="Equation.3" ShapeID="_x0000_i1040" DrawAspect="Content" ObjectID="_1837579421" r:id="rId46"/>
        </w:object>
      </w:r>
      <w:r w:rsidR="002F2F07">
        <w:t>.</w:t>
      </w:r>
      <w:r w:rsidR="00C451CE">
        <w:br/>
      </w:r>
    </w:p>
    <w:p w14:paraId="572431DE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 w:rsidRPr="00DC2A51">
        <w:rPr>
          <w:i/>
        </w:rPr>
        <w:t>x</w:t>
      </w:r>
      <w:r>
        <w:t xml:space="preserve"> increases and </w:t>
      </w:r>
      <w:r w:rsidRPr="00DC2A51">
        <w:rPr>
          <w:i/>
        </w:rPr>
        <w:t>y</w:t>
      </w:r>
      <w:r>
        <w:t xml:space="preserve"> stays constant, </w:t>
      </w:r>
      <w:r w:rsidRPr="00DC2A51">
        <w:rPr>
          <w:i/>
        </w:rPr>
        <w:t>z</w:t>
      </w:r>
      <w:r>
        <w:t xml:space="preserve"> _____________________.</w:t>
      </w:r>
    </w:p>
    <w:p w14:paraId="2299E499" w14:textId="77777777" w:rsidR="002F2F07" w:rsidRDefault="002F2F07" w:rsidP="002F2F07">
      <w:pPr>
        <w:ind w:left="720"/>
      </w:pPr>
    </w:p>
    <w:p w14:paraId="04E377FC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 w:rsidRPr="00DC2A51">
        <w:rPr>
          <w:i/>
        </w:rPr>
        <w:t>y</w:t>
      </w:r>
      <w:r>
        <w:t xml:space="preserve"> increases and </w:t>
      </w:r>
      <w:r w:rsidRPr="00DC2A51">
        <w:rPr>
          <w:i/>
        </w:rPr>
        <w:t>x</w:t>
      </w:r>
      <w:r>
        <w:t xml:space="preserve"> </w:t>
      </w:r>
      <w:proofErr w:type="gramStart"/>
      <w:r>
        <w:t>stays</w:t>
      </w:r>
      <w:proofErr w:type="gramEnd"/>
      <w:r>
        <w:t xml:space="preserve"> constant, </w:t>
      </w:r>
      <w:r w:rsidRPr="00DC2A51">
        <w:rPr>
          <w:i/>
        </w:rPr>
        <w:t>z</w:t>
      </w:r>
      <w:r>
        <w:t xml:space="preserve"> _____________________.</w:t>
      </w:r>
    </w:p>
    <w:p w14:paraId="257EAD14" w14:textId="77777777" w:rsidR="002F2F07" w:rsidRDefault="002F2F07" w:rsidP="002F2F07"/>
    <w:p w14:paraId="07C2AA64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 w:rsidRPr="00DC2A51">
        <w:rPr>
          <w:i/>
        </w:rPr>
        <w:t>x</w:t>
      </w:r>
      <w:r>
        <w:t xml:space="preserve"> increases and </w:t>
      </w:r>
      <w:r w:rsidRPr="00DC2A51">
        <w:rPr>
          <w:i/>
        </w:rPr>
        <w:t>z</w:t>
      </w:r>
      <w:r>
        <w:t xml:space="preserve"> stays constant, </w:t>
      </w:r>
      <w:r w:rsidRPr="00DC2A51">
        <w:rPr>
          <w:i/>
        </w:rPr>
        <w:t>y</w:t>
      </w:r>
      <w:r>
        <w:t xml:space="preserve"> _____________________.</w:t>
      </w:r>
    </w:p>
    <w:p w14:paraId="520F74CD" w14:textId="77777777" w:rsidR="002F2F07" w:rsidRDefault="002F2F07" w:rsidP="002F2F07"/>
    <w:p w14:paraId="3600B856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proofErr w:type="gramStart"/>
      <w:r w:rsidRPr="00DC2A51">
        <w:rPr>
          <w:i/>
        </w:rPr>
        <w:t>a</w:t>
      </w:r>
      <w:proofErr w:type="gramEnd"/>
      <w:r>
        <w:t xml:space="preserve"> increases and </w:t>
      </w:r>
      <w:r w:rsidRPr="00DC2A51">
        <w:rPr>
          <w:i/>
        </w:rPr>
        <w:t>c</w:t>
      </w:r>
      <w:r>
        <w:t xml:space="preserve"> </w:t>
      </w:r>
      <w:proofErr w:type="gramStart"/>
      <w:r>
        <w:t>stays</w:t>
      </w:r>
      <w:proofErr w:type="gramEnd"/>
      <w:r>
        <w:t xml:space="preserve"> constant, </w:t>
      </w:r>
      <w:r w:rsidRPr="00DC2A51">
        <w:rPr>
          <w:i/>
        </w:rPr>
        <w:t>b</w:t>
      </w:r>
      <w:r>
        <w:t xml:space="preserve"> _____________________.</w:t>
      </w:r>
    </w:p>
    <w:p w14:paraId="54AC893E" w14:textId="77777777" w:rsidR="002F2F07" w:rsidRDefault="002F2F07" w:rsidP="002F2F07">
      <w:pPr>
        <w:pStyle w:val="ListParagraph"/>
        <w:ind w:left="1080"/>
      </w:pPr>
    </w:p>
    <w:p w14:paraId="7A19ECBB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 w:rsidRPr="00DC2A51">
        <w:rPr>
          <w:i/>
        </w:rPr>
        <w:t>c</w:t>
      </w:r>
      <w:r>
        <w:t xml:space="preserve"> increases and </w:t>
      </w:r>
      <w:r w:rsidRPr="00DC2A51">
        <w:rPr>
          <w:i/>
        </w:rPr>
        <w:t>b</w:t>
      </w:r>
      <w:r>
        <w:t xml:space="preserve"> stays constant, </w:t>
      </w:r>
      <w:r w:rsidRPr="00DC2A51">
        <w:rPr>
          <w:i/>
        </w:rPr>
        <w:t>a</w:t>
      </w:r>
      <w:r>
        <w:t xml:space="preserve"> _____________________.</w:t>
      </w:r>
    </w:p>
    <w:p w14:paraId="4F9BC0A3" w14:textId="77777777" w:rsidR="002F2F07" w:rsidRDefault="002F2F07" w:rsidP="002F2F07"/>
    <w:p w14:paraId="253A0D0D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 w:rsidRPr="00EC2A3F">
        <w:rPr>
          <w:i/>
        </w:rPr>
        <w:t>b</w:t>
      </w:r>
      <w:r>
        <w:t xml:space="preserve"> increases and </w:t>
      </w:r>
      <w:r w:rsidRPr="00EC2A3F">
        <w:rPr>
          <w:i/>
        </w:rPr>
        <w:t>a</w:t>
      </w:r>
      <w:r>
        <w:t xml:space="preserve"> stays constant, </w:t>
      </w:r>
      <w:r w:rsidRPr="00EC2A3F">
        <w:rPr>
          <w:i/>
        </w:rPr>
        <w:t>c</w:t>
      </w:r>
      <w:r>
        <w:t xml:space="preserve"> _____________________.</w:t>
      </w:r>
    </w:p>
    <w:p w14:paraId="3F136B69" w14:textId="77777777" w:rsidR="002F2F07" w:rsidRDefault="002F2F07" w:rsidP="002F2F07">
      <w:pPr>
        <w:pStyle w:val="ListParagraph"/>
        <w:ind w:left="0"/>
      </w:pPr>
    </w:p>
    <w:p w14:paraId="670C841E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>
        <w:rPr>
          <w:i/>
        </w:rPr>
        <w:t>n</w:t>
      </w:r>
      <w:r>
        <w:t xml:space="preserve"> increases and </w:t>
      </w:r>
      <w:r>
        <w:rPr>
          <w:i/>
        </w:rPr>
        <w:t>m</w:t>
      </w:r>
      <w:r>
        <w:t xml:space="preserve"> stays constant, </w:t>
      </w:r>
      <w:r>
        <w:rPr>
          <w:i/>
        </w:rPr>
        <w:t>l</w:t>
      </w:r>
      <w:r>
        <w:t xml:space="preserve"> _____________________.</w:t>
      </w:r>
    </w:p>
    <w:p w14:paraId="66355F18" w14:textId="77777777" w:rsidR="002F2F07" w:rsidRDefault="002F2F07" w:rsidP="002F2F07">
      <w:pPr>
        <w:pStyle w:val="ListParagraph"/>
        <w:ind w:left="0"/>
      </w:pPr>
    </w:p>
    <w:p w14:paraId="288E00A6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As </w:t>
      </w:r>
      <w:r>
        <w:rPr>
          <w:i/>
        </w:rPr>
        <w:t>l</w:t>
      </w:r>
      <w:r>
        <w:t xml:space="preserve"> increases and </w:t>
      </w:r>
      <w:r>
        <w:rPr>
          <w:i/>
        </w:rPr>
        <w:t>n</w:t>
      </w:r>
      <w:r>
        <w:t xml:space="preserve"> stays constant, </w:t>
      </w:r>
      <w:r>
        <w:rPr>
          <w:i/>
        </w:rPr>
        <w:t>m</w:t>
      </w:r>
      <w:r>
        <w:t xml:space="preserve"> _____________________.</w:t>
      </w:r>
    </w:p>
    <w:p w14:paraId="6ABBAD7B" w14:textId="77777777" w:rsidR="002F2F07" w:rsidRDefault="002F2F07" w:rsidP="002F2F07">
      <w:pPr>
        <w:pStyle w:val="ListParagraph"/>
        <w:ind w:left="0"/>
      </w:pPr>
    </w:p>
    <w:p w14:paraId="3CFB24F8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If </w:t>
      </w:r>
      <w:r>
        <w:rPr>
          <w:i/>
        </w:rPr>
        <w:t>s</w:t>
      </w:r>
      <w:r w:rsidR="009D7D04">
        <w:t xml:space="preserve"> is tripled</w:t>
      </w:r>
      <w:r>
        <w:t xml:space="preserve"> and </w:t>
      </w:r>
      <w:r>
        <w:rPr>
          <w:i/>
        </w:rPr>
        <w:t>t</w:t>
      </w:r>
      <w:r>
        <w:t xml:space="preserve"> stays constant, </w:t>
      </w:r>
      <w:r>
        <w:rPr>
          <w:i/>
        </w:rPr>
        <w:t>r</w:t>
      </w:r>
      <w:r>
        <w:t xml:space="preserve"> is multiplied by _____________________.</w:t>
      </w:r>
    </w:p>
    <w:p w14:paraId="09C61D68" w14:textId="77777777" w:rsidR="002F2F07" w:rsidRDefault="002F2F07" w:rsidP="002F2F07">
      <w:pPr>
        <w:pStyle w:val="ListParagraph"/>
        <w:ind w:left="0"/>
      </w:pPr>
    </w:p>
    <w:p w14:paraId="1062D40F" w14:textId="77777777" w:rsidR="002F2F07" w:rsidRDefault="002F2F07" w:rsidP="002F2F07">
      <w:pPr>
        <w:pStyle w:val="ListParagraph"/>
        <w:numPr>
          <w:ilvl w:val="0"/>
          <w:numId w:val="7"/>
        </w:numPr>
      </w:pPr>
      <w:r>
        <w:t xml:space="preserve">If </w:t>
      </w:r>
      <w:proofErr w:type="spellStart"/>
      <w:r w:rsidRPr="00A246AD">
        <w:rPr>
          <w:i/>
        </w:rPr>
        <w:t>t</w:t>
      </w:r>
      <w:proofErr w:type="spellEnd"/>
      <w:r>
        <w:t xml:space="preserve"> is doubled and </w:t>
      </w:r>
      <w:r w:rsidRPr="00A246AD">
        <w:rPr>
          <w:i/>
        </w:rPr>
        <w:t>s</w:t>
      </w:r>
      <w:r>
        <w:t xml:space="preserve"> stays constant, </w:t>
      </w:r>
      <w:r w:rsidRPr="00A246AD">
        <w:rPr>
          <w:i/>
        </w:rPr>
        <w:t>r</w:t>
      </w:r>
      <w:r>
        <w:t xml:space="preserve"> is multiplied by _____________________.</w:t>
      </w:r>
    </w:p>
    <w:p w14:paraId="3A6DFC8C" w14:textId="238DCAB0" w:rsidR="00A25D32" w:rsidRPr="00834AD7" w:rsidRDefault="002F2F07" w:rsidP="00A25D32">
      <w:pPr>
        <w:outlineLvl w:val="0"/>
        <w:rPr>
          <w:i/>
          <w:szCs w:val="28"/>
        </w:rPr>
      </w:pPr>
      <w:r>
        <w:br w:type="page"/>
      </w:r>
      <w:r w:rsidR="00A25D32" w:rsidRPr="00834AD7">
        <w:rPr>
          <w:i/>
          <w:szCs w:val="28"/>
        </w:rPr>
        <w:lastRenderedPageBreak/>
        <w:t xml:space="preserve"> </w:t>
      </w:r>
    </w:p>
    <w:p w14:paraId="34CCD238" w14:textId="21C5914B" w:rsidR="004D1CC7" w:rsidRPr="00834AD7" w:rsidRDefault="004D1CC7" w:rsidP="00A246AD">
      <w:pPr>
        <w:pStyle w:val="Heading2"/>
        <w:jc w:val="center"/>
        <w:rPr>
          <w:rFonts w:ascii="Cambria" w:hAnsi="Cambria"/>
          <w:i w:val="0"/>
          <w:szCs w:val="28"/>
        </w:rPr>
      </w:pPr>
      <w:r w:rsidRPr="00834AD7">
        <w:rPr>
          <w:rFonts w:ascii="Cambria" w:hAnsi="Cambria"/>
          <w:i w:val="0"/>
          <w:szCs w:val="28"/>
        </w:rPr>
        <w:t>Vectors</w:t>
      </w:r>
    </w:p>
    <w:p w14:paraId="30A98F74" w14:textId="77777777" w:rsidR="00A246AD" w:rsidRDefault="00A246AD" w:rsidP="00A246AD">
      <w:pPr>
        <w:tabs>
          <w:tab w:val="left" w:pos="360"/>
          <w:tab w:val="left" w:pos="1800"/>
        </w:tabs>
        <w:spacing w:after="60"/>
      </w:pPr>
    </w:p>
    <w:p w14:paraId="73F11833" w14:textId="77777777" w:rsidR="004D1CC7" w:rsidRPr="000B7055" w:rsidRDefault="004D1CC7" w:rsidP="00A246AD">
      <w:pPr>
        <w:tabs>
          <w:tab w:val="left" w:pos="360"/>
          <w:tab w:val="left" w:pos="1800"/>
        </w:tabs>
        <w:spacing w:after="60"/>
      </w:pPr>
      <w:r w:rsidRPr="000B7055">
        <w:t xml:space="preserve">Most of the quantities in physics are vectors.  </w:t>
      </w:r>
      <w:r w:rsidRPr="000B7055">
        <w:rPr>
          <w:b/>
          <w:bCs/>
          <w:i/>
          <w:iCs/>
          <w:u w:val="single"/>
        </w:rPr>
        <w:t>This makes proficiency in vectors extremely important</w:t>
      </w:r>
      <w:r w:rsidRPr="000B7055">
        <w:t>.</w:t>
      </w:r>
    </w:p>
    <w:p w14:paraId="033A4C2D" w14:textId="77777777" w:rsidR="004D1CC7" w:rsidRPr="000B7055" w:rsidRDefault="004D1CC7" w:rsidP="004D1CC7">
      <w:pPr>
        <w:tabs>
          <w:tab w:val="left" w:pos="360"/>
          <w:tab w:val="left" w:pos="1800"/>
        </w:tabs>
        <w:spacing w:after="60"/>
        <w:ind w:left="720"/>
      </w:pPr>
    </w:p>
    <w:p w14:paraId="6E890055" w14:textId="77777777" w:rsidR="004D1CC7" w:rsidRPr="000B7055" w:rsidRDefault="004D1CC7" w:rsidP="004D1CC7">
      <w:pPr>
        <w:tabs>
          <w:tab w:val="left" w:pos="1800"/>
        </w:tabs>
        <w:spacing w:after="60"/>
      </w:pPr>
      <w:r w:rsidRPr="000B7055">
        <w:rPr>
          <w:b/>
        </w:rPr>
        <w:t>Magnitude</w:t>
      </w:r>
      <w:r w:rsidRPr="000B7055">
        <w:t xml:space="preserve">: Size or extent.  The numerical value.  Answers questions like </w:t>
      </w:r>
      <w:r w:rsidRPr="000B7055">
        <w:rPr>
          <w:i/>
        </w:rPr>
        <w:t>“how big?”</w:t>
      </w:r>
      <w:r w:rsidRPr="000B7055">
        <w:t xml:space="preserve"> or </w:t>
      </w:r>
      <w:r w:rsidRPr="000B7055">
        <w:rPr>
          <w:i/>
        </w:rPr>
        <w:t>“how much?”</w:t>
      </w:r>
    </w:p>
    <w:p w14:paraId="18DEC09C" w14:textId="77777777" w:rsidR="004D1CC7" w:rsidRPr="000B7055" w:rsidRDefault="004D1CC7" w:rsidP="004D1CC7">
      <w:pPr>
        <w:tabs>
          <w:tab w:val="left" w:pos="1800"/>
        </w:tabs>
        <w:spacing w:after="60"/>
        <w:rPr>
          <w:i/>
        </w:rPr>
      </w:pPr>
      <w:r w:rsidRPr="000B7055">
        <w:rPr>
          <w:b/>
        </w:rPr>
        <w:t>Direction</w:t>
      </w:r>
      <w:r w:rsidRPr="000B7055">
        <w:t xml:space="preserve">: Alignment or orientation of any position with respect to any other position.  Answers questions like </w:t>
      </w:r>
      <w:r w:rsidRPr="000B7055">
        <w:rPr>
          <w:i/>
        </w:rPr>
        <w:t>“which way?”</w:t>
      </w:r>
      <w:r w:rsidRPr="000B7055">
        <w:t xml:space="preserve"> </w:t>
      </w:r>
      <w:proofErr w:type="gramStart"/>
      <w:r w:rsidRPr="000B7055">
        <w:t xml:space="preserve">and </w:t>
      </w:r>
      <w:r w:rsidRPr="000B7055">
        <w:rPr>
          <w:i/>
        </w:rPr>
        <w:t>”relative</w:t>
      </w:r>
      <w:proofErr w:type="gramEnd"/>
      <w:r w:rsidRPr="000B7055">
        <w:rPr>
          <w:i/>
        </w:rPr>
        <w:t xml:space="preserve"> to what point of reference?”</w:t>
      </w:r>
    </w:p>
    <w:p w14:paraId="348FD14D" w14:textId="77777777" w:rsidR="004D1CC7" w:rsidRPr="00A246AD" w:rsidRDefault="004D1CC7" w:rsidP="004D1CC7">
      <w:pPr>
        <w:tabs>
          <w:tab w:val="left" w:pos="1800"/>
        </w:tabs>
        <w:spacing w:after="60"/>
        <w:rPr>
          <w:b/>
          <w:u w:val="single"/>
        </w:rPr>
      </w:pPr>
      <w:r w:rsidRPr="000B7055">
        <w:rPr>
          <w:b/>
        </w:rPr>
        <w:t>Scalars</w:t>
      </w:r>
      <w:r w:rsidRPr="000B7055">
        <w:t xml:space="preserve">: A physical quantity described by a single number and units.  A quantity described by </w:t>
      </w:r>
      <w:r w:rsidRPr="00A246AD">
        <w:rPr>
          <w:b/>
          <w:u w:val="single"/>
        </w:rPr>
        <w:t>magnitude only.</w:t>
      </w:r>
    </w:p>
    <w:p w14:paraId="0C5D4C65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720"/>
        <w:rPr>
          <w:rFonts w:ascii="Cambria" w:hAnsi="Cambria"/>
          <w:i/>
        </w:rPr>
      </w:pPr>
      <w:r>
        <w:rPr>
          <w:rFonts w:ascii="Cambria" w:hAnsi="Cambria"/>
        </w:rPr>
        <w:t>Examples: time, mass</w:t>
      </w:r>
      <w:r w:rsidRPr="000B7055">
        <w:rPr>
          <w:rFonts w:ascii="Cambria" w:hAnsi="Cambria"/>
        </w:rPr>
        <w:t xml:space="preserve"> and temperature </w:t>
      </w:r>
      <w:r>
        <w:rPr>
          <w:rFonts w:ascii="Cambria" w:hAnsi="Cambria"/>
          <w:i/>
        </w:rPr>
        <w:t>(they</w:t>
      </w:r>
      <w:r w:rsidRPr="000B7055">
        <w:rPr>
          <w:rFonts w:ascii="Cambria" w:hAnsi="Cambria"/>
          <w:i/>
        </w:rPr>
        <w:t xml:space="preserve"> do</w:t>
      </w:r>
      <w:r>
        <w:rPr>
          <w:rFonts w:ascii="Cambria" w:hAnsi="Cambria"/>
          <w:i/>
        </w:rPr>
        <w:t xml:space="preserve"> not</w:t>
      </w:r>
      <w:r w:rsidRPr="000B7055">
        <w:rPr>
          <w:rFonts w:ascii="Cambria" w:hAnsi="Cambria"/>
          <w:i/>
        </w:rPr>
        <w:t xml:space="preserve"> have a direction associated with </w:t>
      </w:r>
      <w:r>
        <w:rPr>
          <w:rFonts w:ascii="Cambria" w:hAnsi="Cambria"/>
          <w:i/>
        </w:rPr>
        <w:t>them</w:t>
      </w:r>
      <w:r w:rsidRPr="000B7055">
        <w:rPr>
          <w:rFonts w:ascii="Cambria" w:hAnsi="Cambria"/>
          <w:i/>
        </w:rPr>
        <w:t>)</w:t>
      </w:r>
    </w:p>
    <w:p w14:paraId="724874DD" w14:textId="77777777" w:rsidR="004D1CC7" w:rsidRPr="000B7055" w:rsidRDefault="004D1CC7" w:rsidP="004D1CC7">
      <w:pPr>
        <w:tabs>
          <w:tab w:val="left" w:pos="1800"/>
        </w:tabs>
        <w:spacing w:after="60"/>
      </w:pPr>
      <w:r w:rsidRPr="000B7055">
        <w:rPr>
          <w:b/>
        </w:rPr>
        <w:t>Vectors</w:t>
      </w:r>
      <w:r w:rsidRPr="000B7055">
        <w:t xml:space="preserve">: A physical quantity with </w:t>
      </w:r>
      <w:r w:rsidRPr="000B7055">
        <w:rPr>
          <w:b/>
          <w:u w:val="single"/>
        </w:rPr>
        <w:t>both a magnitude and a direction</w:t>
      </w:r>
      <w:r w:rsidRPr="000B7055">
        <w:t>.  A directional quantity.</w:t>
      </w:r>
    </w:p>
    <w:p w14:paraId="60B828A3" w14:textId="77777777" w:rsidR="004D1CC7" w:rsidRPr="000B7055" w:rsidRDefault="004D1CC7" w:rsidP="004D1CC7">
      <w:pPr>
        <w:tabs>
          <w:tab w:val="left" w:pos="1800"/>
        </w:tabs>
        <w:spacing w:after="60"/>
        <w:ind w:left="720"/>
        <w:rPr>
          <w:i/>
        </w:rPr>
      </w:pPr>
      <w:r w:rsidRPr="000B7055">
        <w:t xml:space="preserve">Examples: velocity, acceleration, force </w:t>
      </w:r>
      <w:r w:rsidRPr="000B7055">
        <w:rPr>
          <w:i/>
        </w:rPr>
        <w:t>(you need to know how big and in which direction)</w:t>
      </w:r>
    </w:p>
    <w:p w14:paraId="13FBD3DA" w14:textId="0A27605F" w:rsidR="004D1CC7" w:rsidRPr="000B7055" w:rsidRDefault="0068745C" w:rsidP="004D1CC7">
      <w:pPr>
        <w:tabs>
          <w:tab w:val="left" w:pos="1800"/>
        </w:tabs>
        <w:spacing w:after="6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8341945" wp14:editId="51BA1520">
                <wp:simplePos x="0" y="0"/>
                <wp:positionH relativeFrom="column">
                  <wp:posOffset>1617345</wp:posOffset>
                </wp:positionH>
                <wp:positionV relativeFrom="paragraph">
                  <wp:posOffset>245110</wp:posOffset>
                </wp:positionV>
                <wp:extent cx="685800" cy="0"/>
                <wp:effectExtent l="9525" t="52070" r="28575" b="74930"/>
                <wp:wrapNone/>
                <wp:docPr id="22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FBAD" id="Line 8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9.3pt" to="181.3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j+1QEAAI0DAAAOAAAAZHJzL2Uyb0RvYy54bWysU02PGyEMvVfqf0Dcm5lETZSOMtlDtttL&#10;2kba7Q9wgMmgAkZAMpN/X0M+dtveqnJABtvPfs+wehitYScVokbX8umk5kw5gVK7Q8t/vDx9WHIW&#10;EzgJBp1q+VlF/rB+/241+EbNsEcjVWAE4mIz+Jb3KfmmqqLolYU4Qa8cOTsMFhIdw6GSAQZCt6aa&#10;1fWiGjBIH1CoGOn28eLk64LfdUqk710XVWKm5dRbKnso+z7v1XoFzSGA77W4tgH/0IUF7ajoHeoR&#10;ErBj0H9BWS0CRuzSRKCtsOu0UIUDsZnWf7B57sGrwoXEif4uU/x/sOLbaReYli2fzT5y5sDSkLba&#10;KbZcZHEGHxuK2bhdyPTE6J79FsXPyBxuenAHVZp8OXvKm+aM6reUfIieSuyHrygpBo4Ji1JjF2yG&#10;JA3YWAZyvg9EjYkJulws58uaxiZurgqaW54PMX1RaFk2Wm6o54ILp21MuQ9obiG5jMMnbUwZt3Fs&#10;aPmn+WxeEiIaLbMzh8Vw2G9MYCfID6asQoo8b8MCHp0sYL0C+flqJ9CGbJaKGilo0sconqtZJTkz&#10;iv5Iti7tGXdVKwt0kXqP8rwL2Z2Fo5kXHtf3mR/V23OJev1F618AAAD//wMAUEsDBBQABgAIAAAA&#10;IQDwi+nA4AAAAAkBAAAPAAAAZHJzL2Rvd25yZXYueG1sTI9NT8MwDIbvSPyHyEjcWLoOuqo0nRDS&#10;uGwM7UMIbllj2orGqZp0K/8eIw5w9OtHrx/ni9G24oS9bxwpmE4iEEilMw1VCg775U0KwgdNRreO&#10;UMEXelgUlxe5zow70xZPu1AJLiGfaQV1CF0mpS9rtNpPXIfEuw/XWx147Ctpen3mctvKOIoSaXVD&#10;fKHWHT7WWH7uBqtgu16u0tfVMJb9+9N0s39ZP7/5VKnrq/HhHkTAMfzB8KPP6lCw09ENZLxoFcR3&#10;t3NGFczSBAQDsyTm4PgbyCKX/z8ovgEAAP//AwBQSwECLQAUAAYACAAAACEAtoM4kv4AAADhAQAA&#10;EwAAAAAAAAAAAAAAAAAAAAAAW0NvbnRlbnRfVHlwZXNdLnhtbFBLAQItABQABgAIAAAAIQA4/SH/&#10;1gAAAJQBAAALAAAAAAAAAAAAAAAAAC8BAABfcmVscy8ucmVsc1BLAQItABQABgAIAAAAIQB7/cj+&#10;1QEAAI0DAAAOAAAAAAAAAAAAAAAAAC4CAABkcnMvZTJvRG9jLnhtbFBLAQItABQABgAIAAAAIQDw&#10;i+nA4AAAAAkBAAAPAAAAAAAAAAAAAAAAAC8EAABkcnMvZG93bnJldi54bWxQSwUGAAAAAAQABADz&#10;AAAAPAUAAAAA&#10;" o:allowincell="f">
                <v:stroke endarrow="block"/>
              </v:line>
            </w:pict>
          </mc:Fallback>
        </mc:AlternateContent>
      </w:r>
      <w:r w:rsidR="004D1CC7" w:rsidRPr="000B7055">
        <w:t xml:space="preserve">Notation: </w:t>
      </w:r>
      <w:r w:rsidR="00071BA8">
        <w:rPr>
          <w:noProof/>
          <w:position w:val="-4"/>
        </w:rPr>
        <w:drawing>
          <wp:inline distT="0" distB="0" distL="0" distR="0" wp14:anchorId="6AC95B24" wp14:editId="5F278508">
            <wp:extent cx="152400" cy="234950"/>
            <wp:effectExtent l="0" t="0" r="0" b="0"/>
            <wp:docPr id="27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tab/>
        <w:t>or</w:t>
      </w:r>
      <w:r w:rsidR="004D1CC7" w:rsidRPr="000B7055">
        <w:tab/>
      </w:r>
      <w:r w:rsidR="00071BA8">
        <w:rPr>
          <w:noProof/>
          <w:position w:val="-4"/>
        </w:rPr>
        <w:drawing>
          <wp:inline distT="0" distB="0" distL="0" distR="0" wp14:anchorId="49BA7135" wp14:editId="51930AA8">
            <wp:extent cx="152400" cy="234950"/>
            <wp:effectExtent l="0" t="0" r="0" b="0"/>
            <wp:docPr id="27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tab/>
      </w:r>
      <w:r w:rsidR="00A246AD">
        <w:t xml:space="preserve">     </w:t>
      </w:r>
      <w:r w:rsidR="004D1CC7" w:rsidRPr="000B7055">
        <w:rPr>
          <w:u w:val="single"/>
        </w:rPr>
        <w:t>Length</w:t>
      </w:r>
      <w:r w:rsidR="004D1CC7" w:rsidRPr="000B7055">
        <w:t xml:space="preserve"> of the arrow is </w:t>
      </w:r>
      <w:r w:rsidR="004D1CC7" w:rsidRPr="000B7055">
        <w:rPr>
          <w:u w:val="single"/>
        </w:rPr>
        <w:t>proportional to the vector’s magnitude</w:t>
      </w:r>
      <w:r w:rsidR="004D1CC7" w:rsidRPr="000B7055">
        <w:t>.</w:t>
      </w:r>
    </w:p>
    <w:p w14:paraId="3EFB157B" w14:textId="77777777" w:rsidR="004D1CC7" w:rsidRPr="000B7055" w:rsidRDefault="00A246AD" w:rsidP="004D1CC7">
      <w:pPr>
        <w:tabs>
          <w:tab w:val="left" w:pos="1800"/>
        </w:tabs>
        <w:spacing w:after="60"/>
        <w:ind w:left="720"/>
      </w:pPr>
      <w:r>
        <w:tab/>
      </w:r>
      <w:r>
        <w:tab/>
      </w:r>
      <w:r>
        <w:tab/>
      </w:r>
      <w:r>
        <w:tab/>
        <w:t xml:space="preserve">     </w:t>
      </w:r>
      <w:r w:rsidR="004D1CC7" w:rsidRPr="000B7055">
        <w:rPr>
          <w:u w:val="single"/>
        </w:rPr>
        <w:t>Direction</w:t>
      </w:r>
      <w:r w:rsidR="004D1CC7" w:rsidRPr="000B7055">
        <w:t xml:space="preserve"> the arrow points </w:t>
      </w:r>
      <w:r w:rsidR="004D1CC7" w:rsidRPr="000B7055">
        <w:rPr>
          <w:u w:val="single"/>
        </w:rPr>
        <w:t>is the direction of the vector</w:t>
      </w:r>
      <w:r w:rsidR="004D1CC7" w:rsidRPr="000B7055">
        <w:t>.</w:t>
      </w:r>
    </w:p>
    <w:p w14:paraId="4173EDDE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  <w:b/>
        </w:rPr>
      </w:pPr>
      <w:r w:rsidRPr="000B7055">
        <w:rPr>
          <w:rFonts w:ascii="Cambria" w:hAnsi="Cambria"/>
          <w:b/>
        </w:rPr>
        <w:t>Negative Vectors</w:t>
      </w:r>
    </w:p>
    <w:p w14:paraId="177943DA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720"/>
        <w:rPr>
          <w:rFonts w:ascii="Cambria" w:hAnsi="Cambria"/>
        </w:rPr>
      </w:pPr>
      <w:r w:rsidRPr="000B7055">
        <w:rPr>
          <w:rFonts w:ascii="Cambria" w:hAnsi="Cambria"/>
        </w:rPr>
        <w:t>Negative vectors have the same magnitude as their positive counterpart.  They are just pointing in the opposite direction.</w:t>
      </w:r>
    </w:p>
    <w:p w14:paraId="222CD2BF" w14:textId="4E9E8414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  <w:tab w:val="left" w:pos="3600"/>
        </w:tabs>
        <w:spacing w:after="240"/>
        <w:ind w:left="72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095E549" wp14:editId="6189CBA1">
                <wp:simplePos x="0" y="0"/>
                <wp:positionH relativeFrom="column">
                  <wp:posOffset>893445</wp:posOffset>
                </wp:positionH>
                <wp:positionV relativeFrom="paragraph">
                  <wp:posOffset>229235</wp:posOffset>
                </wp:positionV>
                <wp:extent cx="685800" cy="0"/>
                <wp:effectExtent l="9525" t="48895" r="41275" b="78105"/>
                <wp:wrapNone/>
                <wp:docPr id="22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A79EC" id="Line 8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8.05pt" to="124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iF1QEAAI0DAAAOAAAAZHJzL2Uyb0RvYy54bWysU02PGyEMvVfqf0Dcm0mmyjYdZbKHbLeX&#10;tI202x/gAJNBBYyAZCb/voZ8dNveVssBGWw/+z3D8n60hh1ViBpdy2eTKWfKCZTa7Vv+8/nxw4Kz&#10;mMBJMOhUy08q8vvV+3fLwTeqxh6NVIERiIvN4Fvep+SbqoqiVxbiBL1y5OwwWEh0DPtKBhgI3Zqq&#10;nk7vqgGD9AGFipFuH85Ovir4XadE+tF1USVmWk69pbKHsu/yXq2W0OwD+F6LSxvwii4saEdFb1AP&#10;kIAdgv4PymoRMGKXJgJthV2nhSociM1s+g+bpx68KlxInOhvMsW3gxXfj9vAtGx5XX/kzIGlIW20&#10;U2zxKYsz+NhQzNptQ6YnRvfkNyh+ReZw3YPbq9Lk88lT3ixnVH+l5EP0VGI3fENJMXBIWJQau2Az&#10;JGnAxjKQ020gakxM0OXdYr6Y0tjE1VVBc83zIaavCi3LRssN9Vxw4biJKfcBzTUkl3H4qI0p4zaO&#10;DS3/PK/nJSGi0TI7c1gM+93aBHaE/GDKKqTI8zIs4MHJAtYrkF8udgJtyGapqJGCJn2M4rmaVZIz&#10;o+iPZOvcnnEXtbJAZ6l3KE/bkN1ZOJp54XF5n/lRvTyXqD+/aPUbAAD//wMAUEsDBBQABgAIAAAA&#10;IQBW1dl03wAAAAkBAAAPAAAAZHJzL2Rvd25yZXYueG1sTI/BTsMwEETvSPyDtUjcqJNSlSjEqRBS&#10;ubSA2iLU3tx4SSLidWQ7bfh7FnGA48w+zc4Ui9F24oQ+tI4UpJMEBFLlTEu1grfd8iYDEaImoztH&#10;qOALAyzKy4tC58adaYOnbawFh1DItYImxj6XMlQNWh0mrkfi24fzVkeWvpbG6zOH205Ok2QurW6J&#10;PzS6x8cGq8/tYBVs1stV9r4axsofntKX3ev6eR8ypa6vxod7EBHH+AfDT32uDiV3OrqBTBAd61ly&#10;x6iC23kKgoHpLGPj+GvIspD/F5TfAAAA//8DAFBLAQItABQABgAIAAAAIQC2gziS/gAAAOEBAAAT&#10;AAAAAAAAAAAAAAAAAAAAAABbQ29udGVudF9UeXBlc10ueG1sUEsBAi0AFAAGAAgAAAAhADj9If/W&#10;AAAAlAEAAAsAAAAAAAAAAAAAAAAALwEAAF9yZWxzLy5yZWxzUEsBAi0AFAAGAAgAAAAhAPc5WIXV&#10;AQAAjQMAAA4AAAAAAAAAAAAAAAAALgIAAGRycy9lMm9Eb2MueG1sUEsBAi0AFAAGAAgAAAAhAFbV&#10;2XTfAAAACQEAAA8AAAAAAAAAAAAAAAAALwQAAGRycy9kb3ducmV2LnhtbFBLBQYAAAAABAAEAPMA&#10;AAA7BQAAAAA=&#10;" o:allowincell="f">
                <v:stroke endarrow="block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E55BC79" wp14:editId="3A2C57C2">
                <wp:simplePos x="0" y="0"/>
                <wp:positionH relativeFrom="column">
                  <wp:posOffset>2112645</wp:posOffset>
                </wp:positionH>
                <wp:positionV relativeFrom="paragraph">
                  <wp:posOffset>238760</wp:posOffset>
                </wp:positionV>
                <wp:extent cx="685800" cy="0"/>
                <wp:effectExtent l="9525" t="45720" r="28575" b="81280"/>
                <wp:wrapNone/>
                <wp:docPr id="22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F7F5" id="Line 88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5pt,18.8pt" to="220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f2wEAAJcDAAAOAAAAZHJzL2Uyb0RvYy54bWysU8GO2yAQvVfqPyDujR1LWblWnD1ku+0h&#10;bSPt9gMIjGNUYBCQOPn7DiTN7ra3qj6gwfPmMe8NLO9P1rAjhKjR9Xw+qzkDJ1Fpt+/5j+fHDy1n&#10;MQmnhEEHPT9D5Per9++Wk++gwRGNgsCIxMVu8j0fU/JdVUU5ghVxhh4cJQcMViTahn2lgpiI3Zqq&#10;qeu7asKgfEAJMdLfh0uSrwr/MIBM34chQmKm59RbKmso6y6v1Wopun0QftTy2ob4hy6s0I4OvVE9&#10;iCTYIei/qKyWASMOaSbRVjgMWkLRQGrm9R9qnkbhoWghc6K/2RT/H638dtwGplXPm6bhzAlLQ9po&#10;B6xtszmTjx1h1m4bsjx5ck9+g/JnZA7Xo3B7KE0+nz3VzXNF9aYkb6KnI3bTV1SEEYeExanTECwb&#10;jPZfcmEmJzfYqYzmfBsNnBKT9POuXbQ1DVD+TlWiywy5zoeYPgNaloOeG+q+8InjJqbc0Qskwx0+&#10;amPK4I1jU88/LppFKYhotMrJDIthv1ubwI4iX53yFXmUeQ0LeHCqkI0g1KdrnIQ2FLNUfElBk1MG&#10;eD7NguLMAL2WHF3aM+7qW7bqYvoO1XkbcjpbSNMvOq43NV+v1/uCenlPq18AAAD//wMAUEsDBBQA&#10;BgAIAAAAIQA+Vebi3wAAAAkBAAAPAAAAZHJzL2Rvd25yZXYueG1sTI9BT8MwDIXvSPyHyJO4sXRb&#10;2VjXdEIIJE4INoTELWu8tqxxSpKthV+PEQe42e89PX/O14NtxQl9aBwpmIwTEEilMw1VCl6295fX&#10;IELUZHTrCBV8YoB1cX6W68y4np7xtImV4BIKmVZQx9hlUoayRqvD2HVI7O2dtzry6itpvO653LZy&#10;miRzaXVDfKHWHd7WWB42R6tgue2v3JM/vKaT5uPt6+49dg+PUamL0XCzAhFxiH9h+MFndCiYaeeO&#10;ZIJoFcxm0wVHeVjMQXAgTRMWdr+CLHL5/4PiGwAA//8DAFBLAQItABQABgAIAAAAIQC2gziS/gAA&#10;AOEBAAATAAAAAAAAAAAAAAAAAAAAAABbQ29udGVudF9UeXBlc10ueG1sUEsBAi0AFAAGAAgAAAAh&#10;ADj9If/WAAAAlAEAAAsAAAAAAAAAAAAAAAAALwEAAF9yZWxzLy5yZWxzUEsBAi0AFAAGAAgAAAAh&#10;AEDY1F/bAQAAlwMAAA4AAAAAAAAAAAAAAAAALgIAAGRycy9lMm9Eb2MueG1sUEsBAi0AFAAGAAgA&#10;AAAhAD5V5uLfAAAACQEAAA8AAAAAAAAAAAAAAAAANQQAAGRycy9kb3ducmV2LnhtbFBLBQYAAAAA&#10;BAAEAPMAAABBBQAAAAA=&#10;" o:allowincell="f">
                <v:stroke endarrow="block"/>
              </v:line>
            </w:pict>
          </mc:Fallback>
        </mc:AlternateContent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522F733C" wp14:editId="3D17A194">
            <wp:extent cx="152400" cy="234950"/>
            <wp:effectExtent l="0" t="0" r="0" b="0"/>
            <wp:docPr id="27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0164A2C3" wp14:editId="3D2D9AD2">
            <wp:extent cx="254000" cy="234950"/>
            <wp:effectExtent l="0" t="0" r="0" b="0"/>
            <wp:docPr id="27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DA6FB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  <w:b/>
        </w:rPr>
      </w:pPr>
    </w:p>
    <w:p w14:paraId="371BAA80" w14:textId="77777777" w:rsidR="004D1CC7" w:rsidRPr="000B7055" w:rsidRDefault="00A246AD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  <w:b/>
        </w:rPr>
      </w:pPr>
      <w:r>
        <w:rPr>
          <w:rFonts w:ascii="Cambria" w:hAnsi="Cambria"/>
          <w:b/>
        </w:rPr>
        <w:t>Vector Addition and S</w:t>
      </w:r>
      <w:r w:rsidR="004D1CC7" w:rsidRPr="000B7055">
        <w:rPr>
          <w:rFonts w:ascii="Cambria" w:hAnsi="Cambria"/>
          <w:b/>
        </w:rPr>
        <w:t>ubtraction</w:t>
      </w:r>
    </w:p>
    <w:p w14:paraId="3B68B6A2" w14:textId="4783CB5F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720"/>
        <w:rPr>
          <w:rFonts w:ascii="Cambria" w:hAnsi="Cambria"/>
        </w:rPr>
      </w:pPr>
      <w:r w:rsidRPr="000B7055">
        <w:rPr>
          <w:rFonts w:ascii="Cambria" w:hAnsi="Cambria"/>
        </w:rPr>
        <w:t xml:space="preserve">Think of it as vector addition only.  The result of adding vectors is called the </w:t>
      </w:r>
      <w:r w:rsidRPr="00C70EFB">
        <w:rPr>
          <w:rFonts w:ascii="Cambria" w:hAnsi="Cambria"/>
          <w:u w:val="single"/>
        </w:rPr>
        <w:t>resultant</w:t>
      </w:r>
      <w:r w:rsidRPr="000B7055">
        <w:rPr>
          <w:rFonts w:ascii="Cambria" w:hAnsi="Cambria"/>
        </w:rPr>
        <w:t xml:space="preserve">. </w:t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0CC4BDC7" wp14:editId="1B55D973">
            <wp:extent cx="152400" cy="234950"/>
            <wp:effectExtent l="0" t="0" r="0" b="0"/>
            <wp:docPr id="27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33F4A" w14:textId="70D2DD06" w:rsidR="004D1CC7" w:rsidRPr="000B7055" w:rsidRDefault="0068745C" w:rsidP="004D1CC7">
      <w:pPr>
        <w:pStyle w:val="Footer"/>
        <w:tabs>
          <w:tab w:val="clear" w:pos="8640"/>
          <w:tab w:val="left" w:pos="2880"/>
          <w:tab w:val="left" w:pos="3690"/>
          <w:tab w:val="left" w:pos="4320"/>
          <w:tab w:val="left" w:pos="5040"/>
          <w:tab w:val="left" w:pos="6120"/>
        </w:tabs>
        <w:spacing w:after="240"/>
        <w:ind w:left="72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2B131D7" wp14:editId="12D1F371">
                <wp:simplePos x="0" y="0"/>
                <wp:positionH relativeFrom="column">
                  <wp:posOffset>3360420</wp:posOffset>
                </wp:positionH>
                <wp:positionV relativeFrom="paragraph">
                  <wp:posOffset>248920</wp:posOffset>
                </wp:positionV>
                <wp:extent cx="1143000" cy="0"/>
                <wp:effectExtent l="12700" t="51435" r="38100" b="75565"/>
                <wp:wrapNone/>
                <wp:docPr id="22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1CDF7" id="Line 9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19.6pt" to="35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501AEAAI4DAAAOAAAAZHJzL2Uyb0RvYy54bWysU01vGyEQvVfqf0Dc6911m6pZeZ2D0/Ti&#10;tpaS/gAMs7sowCDAXvvfd8AfadpbFQ5oYN68mXkDi7uDNWwPIWp0HW9mNWfgJCrtho7/enr48IWz&#10;mIRTwqCDjh8h8rvl+3eLybcwxxGNgsCIxMV28h0fU/JtVUU5ghVxhh4cOXsMViQ6hqFSQUzEbk01&#10;r+vP1YRB+YASYqTb+5OTLwt/34NMP/s+QmKm41RbKnso+zbv1XIh2iEIP2p5LkP8RxVWaEdJr1T3&#10;Igm2C/ofKqtlwIh9mkm0Ffa9llB6oG6a+q9uHkfhofRC4kR/lSm+Ha38sd8EplXH5/OGMycsDWmt&#10;HbDbJosz+dgSZuU2IbcnD+7Rr1E+R+ZwNQo3QCny6egprkRUr0LyIXpKsZ2+oyKM2CUsSh36YDMl&#10;acAOZSDH60DgkJiky6b59LGuaW7y4qtEewn0IaZvgJZlo+OGii7EYr+OiUon6AWS8zh80MaUeRvH&#10;po7f3sxvSkBEo1V2ZlgMw3ZlAtuL/GLKyjoQ2StYwJ1ThWwEob6e7SS0IZulIkcKmgQywHM2C4oz&#10;A/RJsnViNI6ILwqdtN6iOm5Cdud7GnpJfX6g+VX9eS6ol2+0/A0AAP//AwBQSwMEFAAGAAgAAAAh&#10;AJ7IOCveAAAACQEAAA8AAABkcnMvZG93bnJldi54bWxMj81OwzAQhO9IvIO1SNyo0yAghGwqhFQu&#10;LaC2CMHNjZckIl5HttOGt8cRBzjt32jm22Ixmk4cyPnWMsJ8loAgrqxuuUZ43S0vMhA+KNaqs0wI&#10;3+RhUZ6eFCrX9sgbOmxDLaIJ+1whNCH0uZS+asgoP7M9cbx9WmdUiKOrpXbqGM1NJ9MkuZZGtRwT&#10;GtXTQ0PV13YwCJv1cpW9rYaxch+P8+fdy/rp3WeI52fj/R2IQGP4E8OEH9GhjEx7O7D2okO4Sm/T&#10;KEW4nGoU3CRTs/9dyLKQ/z8ofwAAAP//AwBQSwECLQAUAAYACAAAACEAtoM4kv4AAADhAQAAEwAA&#10;AAAAAAAAAAAAAAAAAAAAW0NvbnRlbnRfVHlwZXNdLnhtbFBLAQItABQABgAIAAAAIQA4/SH/1gAA&#10;AJQBAAALAAAAAAAAAAAAAAAAAC8BAABfcmVscy8ucmVsc1BLAQItABQABgAIAAAAIQAJJ5501AEA&#10;AI4DAAAOAAAAAAAAAAAAAAAAAC4CAABkcnMvZTJvRG9jLnhtbFBLAQItABQABgAIAAAAIQCeyDgr&#10;3gAAAAkBAAAPAAAAAAAAAAAAAAAAAC4EAABkcnMvZG93bnJldi54bWxQSwUGAAAAAAQABADzAAAA&#10;OQUAAAAA&#10;" o:allowincell="f">
                <v:stroke endarrow="block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1B74E855" wp14:editId="6F01B3C8">
                <wp:simplePos x="0" y="0"/>
                <wp:positionH relativeFrom="column">
                  <wp:posOffset>2607945</wp:posOffset>
                </wp:positionH>
                <wp:positionV relativeFrom="paragraph">
                  <wp:posOffset>248920</wp:posOffset>
                </wp:positionV>
                <wp:extent cx="457200" cy="0"/>
                <wp:effectExtent l="9525" t="51435" r="28575" b="75565"/>
                <wp:wrapNone/>
                <wp:docPr id="2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DA6A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5pt,19.6pt" to="241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Fr1AEAAI0DAAAOAAAAZHJzL2Uyb0RvYy54bWysU8GOEzEMvSPxD1HudNqKAjvqdA9dlkuB&#10;lXb5ADfxdCKSOErSTvv3ONm2u8ANkUNkx/az/ewsb4/OigPGZMh3cjaZSoFekTZ+18kfT/fvPkmR&#10;MngNljx28oRJ3q7evlmOocU5DWQ1RsEgPrVj6OSQc2ibJqkBHaQJBfRs7Ck6yKzGXaMjjIzubDOf&#10;Tj80I0UdIilMiV/vno1yVfH7HlX+3vcJs7Cd5NpyvWO9t+VuVktodxHCYNS5DPiHKhwYz0mvUHeQ&#10;Qeyj+QvKGRUpUZ8nilxDfW8U1h64m9n0j24eBwhYe2FyUrjSlP4frPp2eIjC6E7O58yPB8dD2hiP&#10;4qaSM4bUss/aP8TSnjr6x7Ah9TMJT+sB/A5rkU+nwHGzQmfzW0hRUuAU2/ErafaBfabK1LGPrkAy&#10;B+JYB3K6DgSPWSh+fL/4yEOWQl1MDbSXuBBT/oLkRBE6abnmiguHTcqlDmgvLiWNp3tjbR239WLs&#10;5M1ivqgBiazRxVjcUtxt1zaKA5SFqac2xZbXbpH2XlewAUF/PssZjGVZ5MpGjob5sShLNodaCov8&#10;R4r0XJ71Z7YKQWVjU7slfXqIxVw0nnnt47yfZale69Xr5RetfgEAAP//AwBQSwMEFAAGAAgAAAAh&#10;AD6wIhXfAAAACQEAAA8AAABkcnMvZG93bnJldi54bWxMj8FOwzAMhu9IvENkJG4sbZmglKYTQhqX&#10;DdA2hOCWNaataJwqSbfy9hhxgKN/f/r9uVxMthcH9KFzpCCdJSCQamc6ahS87JYXOYgQNRndO0IF&#10;XxhgUZ2elLow7kgbPGxjI7iEQqEVtDEOhZShbtHqMHMDEu8+nLc68ugbabw+crntZZYkV9LqjvhC&#10;qwe8b7H+3I5WwWa9XOWvq3Gq/ftD+rR7Xj++hVyp87Pp7hZExCn+wfCjz+pQsdPejWSC6BXM0+Sa&#10;UQWXNxkIBuZ5xsH+N5BVKf9/UH0DAAD//wMAUEsBAi0AFAAGAAgAAAAhALaDOJL+AAAA4QEAABMA&#10;AAAAAAAAAAAAAAAAAAAAAFtDb250ZW50X1R5cGVzXS54bWxQSwECLQAUAAYACAAAACEAOP0h/9YA&#10;AACUAQAACwAAAAAAAAAAAAAAAAAvAQAAX3JlbHMvLnJlbHNQSwECLQAUAAYACAAAACEASrqxa9QB&#10;AACNAwAADgAAAAAAAAAAAAAAAAAuAgAAZHJzL2Uyb0RvYy54bWxQSwECLQAUAAYACAAAACEAPrAi&#10;Fd8AAAAJAQAADwAAAAAAAAAAAAAAAAAuBAAAZHJzL2Rvd25yZXYueG1sUEsFBgAAAAAEAAQA8wAA&#10;ADoFAAAAAA==&#10;" o:allowincell="f">
                <v:stroke endarrow="block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F5AF49F" wp14:editId="4F674011">
                <wp:simplePos x="0" y="0"/>
                <wp:positionH relativeFrom="column">
                  <wp:posOffset>1569720</wp:posOffset>
                </wp:positionH>
                <wp:positionV relativeFrom="paragraph">
                  <wp:posOffset>248920</wp:posOffset>
                </wp:positionV>
                <wp:extent cx="685800" cy="0"/>
                <wp:effectExtent l="12700" t="51435" r="25400" b="75565"/>
                <wp:wrapNone/>
                <wp:docPr id="2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5ACE2" id="Line 8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19.6pt" to="177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+A41QEAAI0DAAAOAAAAZHJzL2Uyb0RvYy54bWysU02PGyEMvVfqf0Dcm0kiZZWMMtlDtttL&#10;2kba7Q9wgJlBBYyAZCb/voZ87La9VeWADLaf/Z5h/Thaw04qRI2u4bPJlDPlBErtuob/eH3+tOQs&#10;JnASDDrV8LOK/HHz8cN68LWaY49GqsAIxMV68A3vU/J1VUXRKwtxgl45crYYLCQ6hq6SAQZCt6aa&#10;T6cP1YBB+oBCxUi3Txcn3xT8tlUifW/bqBIzDafeUtlD2Q95rzZrqLsAvtfi2gb8QxcWtKOid6gn&#10;SMCOQf8FZbUIGLFNE4G2wrbVQhUOxGY2/YPNSw9eFS4kTvR3meL/gxXfTvvAtGz4fLbizIGlIe20&#10;U2y5yuIMPtYUs3X7kOmJ0b34HYqfkTnc9uA6VZp8PXvKm+WM6reUfIieShyGrygpBo4Ji1JjG2yG&#10;JA3YWAZyvg9EjYkJunxYLpZTGpu4uSqob3k+xPRFoWXZaLihngsunHYx5T6gvoXkMg6ftTFl3Max&#10;oeGrxXxREiIaLbMzh8XQHbYmsBPkB1NWIUWe92EBj04WsF6B/Hy1E2hDNktFjRQ06WMUz9WskpwZ&#10;RX8kW5f2jLuqlQW6SH1Aed6H7M7C0cwLj+v7zI/q/blEvf2izS8AAAD//wMAUEsDBBQABgAIAAAA&#10;IQALJgCY3wAAAAkBAAAPAAAAZHJzL2Rvd25yZXYueG1sTI/NTsMwEITvSLyDtUjcqNOUQghxKoRU&#10;Li2gtgjBzY2XJCJeR7bThrdnEQc47d9o5ttiMdpOHNCH1pGC6SQBgVQ501Kt4GW3vMhAhKjJ6M4R&#10;KvjCAIvy9KTQuXFH2uBhG2vBJhRyraCJsc+lDFWDVoeJ65H49uG81ZFHX0vj9ZHNbSfTJLmSVrfE&#10;CY3u8b7B6nM7WAWb9XKVva6GsfLvD9On3fP68S1kSp2fjXe3ICKO8U8MP/iMDiUz7d1AJohOQXp5&#10;nbJUweyGKwtm8zk3+9+FLAv5/4PyGwAA//8DAFBLAQItABQABgAIAAAAIQC2gziS/gAAAOEBAAAT&#10;AAAAAAAAAAAAAAAAAAAAAABbQ29udGVudF9UeXBlc10ueG1sUEsBAi0AFAAGAAgAAAAhADj9If/W&#10;AAAAlAEAAAsAAAAAAAAAAAAAAAAALwEAAF9yZWxzLy5yZWxzUEsBAi0AFAAGAAgAAAAhAPzT4DjV&#10;AQAAjQMAAA4AAAAAAAAAAAAAAAAALgIAAGRycy9lMm9Eb2MueG1sUEsBAi0AFAAGAAgAAAAhAAsm&#10;AJjfAAAACQEAAA8AAAAAAAAAAAAAAAAALwQAAGRycy9kb3ducmV2LnhtbFBLBQYAAAAABAAEAPMA&#10;AAA7BQAAAAA=&#10;" o:allowincell="f">
                <v:stroke endarrow="block"/>
              </v:line>
            </w:pict>
          </mc:Fallback>
        </mc:AlternateContent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4711B0E1" wp14:editId="1E34F620">
            <wp:extent cx="660400" cy="234950"/>
            <wp:effectExtent l="0" t="0" r="6350" b="0"/>
            <wp:docPr id="27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0CBB8660" wp14:editId="1DCE3A2C">
            <wp:extent cx="152400" cy="234950"/>
            <wp:effectExtent l="0" t="0" r="0" b="0"/>
            <wp:docPr id="27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  <w:t>+</w:t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111ED42A" wp14:editId="5E25D153">
            <wp:extent cx="152400" cy="234950"/>
            <wp:effectExtent l="0" t="0" r="0" b="0"/>
            <wp:docPr id="26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  <w:t>=</w:t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66BE0714" wp14:editId="030BA2FB">
            <wp:extent cx="152400" cy="234950"/>
            <wp:effectExtent l="0" t="0" r="0" b="0"/>
            <wp:docPr id="26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FDCF0" w14:textId="77777777" w:rsidR="004D1CC7" w:rsidRPr="000B7055" w:rsidRDefault="004D1CC7" w:rsidP="004D1CC7">
      <w:pPr>
        <w:pStyle w:val="Footer"/>
        <w:tabs>
          <w:tab w:val="clear" w:pos="8640"/>
          <w:tab w:val="left" w:pos="2880"/>
          <w:tab w:val="left" w:pos="3690"/>
          <w:tab w:val="left" w:pos="4320"/>
          <w:tab w:val="left" w:pos="5040"/>
          <w:tab w:val="left" w:pos="6120"/>
        </w:tabs>
        <w:spacing w:after="120"/>
        <w:ind w:left="1440"/>
        <w:rPr>
          <w:rFonts w:ascii="Cambria" w:hAnsi="Cambria"/>
        </w:rPr>
      </w:pPr>
      <w:proofErr w:type="gramStart"/>
      <w:r w:rsidRPr="000B7055">
        <w:rPr>
          <w:rFonts w:ascii="Cambria" w:hAnsi="Cambria"/>
        </w:rPr>
        <w:t>So</w:t>
      </w:r>
      <w:proofErr w:type="gramEnd"/>
      <w:r w:rsidRPr="000B7055">
        <w:rPr>
          <w:rFonts w:ascii="Cambria" w:hAnsi="Cambria"/>
        </w:rPr>
        <w:t xml:space="preserve"> if </w:t>
      </w:r>
      <w:r w:rsidRPr="000B7055">
        <w:rPr>
          <w:rFonts w:ascii="Cambria" w:hAnsi="Cambria"/>
          <w:b/>
          <w:i/>
        </w:rPr>
        <w:t>A</w:t>
      </w:r>
      <w:r w:rsidRPr="000B7055">
        <w:rPr>
          <w:rFonts w:ascii="Cambria" w:hAnsi="Cambria"/>
        </w:rPr>
        <w:t xml:space="preserve"> has a magnitude of 3 and </w:t>
      </w:r>
      <w:r w:rsidRPr="000B7055">
        <w:rPr>
          <w:rFonts w:ascii="Cambria" w:hAnsi="Cambria"/>
          <w:b/>
          <w:i/>
        </w:rPr>
        <w:t>B</w:t>
      </w:r>
      <w:r w:rsidRPr="000B7055">
        <w:rPr>
          <w:rFonts w:ascii="Cambria" w:hAnsi="Cambria"/>
        </w:rPr>
        <w:t xml:space="preserve"> has a magnitude of 2, then </w:t>
      </w:r>
      <w:r w:rsidRPr="000B7055">
        <w:rPr>
          <w:rFonts w:ascii="Cambria" w:hAnsi="Cambria"/>
          <w:b/>
          <w:i/>
        </w:rPr>
        <w:t>R</w:t>
      </w:r>
      <w:r w:rsidRPr="000B7055">
        <w:rPr>
          <w:rFonts w:ascii="Cambria" w:hAnsi="Cambria"/>
        </w:rPr>
        <w:t xml:space="preserve"> has a magnitude of 3+2=5.</w:t>
      </w:r>
    </w:p>
    <w:p w14:paraId="539BC1F9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720"/>
        <w:rPr>
          <w:rFonts w:ascii="Cambria" w:hAnsi="Cambria"/>
        </w:rPr>
      </w:pPr>
      <w:r w:rsidRPr="000B7055">
        <w:rPr>
          <w:rFonts w:ascii="Cambria" w:hAnsi="Cambria"/>
        </w:rPr>
        <w:t>When you need to subtract one vector from another, think of the one being subtracted as being a negative vector.  Then add them.</w:t>
      </w:r>
    </w:p>
    <w:p w14:paraId="196D3EAF" w14:textId="7FD79E5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  <w:tab w:val="left" w:pos="4680"/>
          <w:tab w:val="left" w:pos="5490"/>
          <w:tab w:val="left" w:pos="6300"/>
        </w:tabs>
        <w:spacing w:after="60"/>
        <w:ind w:left="72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3227078" wp14:editId="7B417C23">
                <wp:simplePos x="0" y="0"/>
                <wp:positionH relativeFrom="column">
                  <wp:posOffset>5027295</wp:posOffset>
                </wp:positionH>
                <wp:positionV relativeFrom="paragraph">
                  <wp:posOffset>332740</wp:posOffset>
                </wp:positionV>
                <wp:extent cx="209550" cy="0"/>
                <wp:effectExtent l="15875" t="51435" r="41275" b="75565"/>
                <wp:wrapNone/>
                <wp:docPr id="21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A660A" id="Line 9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5pt,26.2pt" to="412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Zw1AEAAI0DAAAOAAAAZHJzL2Uyb0RvYy54bWysU02PGyEMvVfqf0Dcm5lETdWMMtlDtttL&#10;2kba7Q9wgJlBBYyAZCb/voZ8dNveqnJABtvPfs+wfpisYScVokbX8vms5kw5gVK7vuXfX57efeQs&#10;JnASDDrV8rOK/GHz9s169I1a4IBGqsAIxMVm9C0fUvJNVUUxKAtxhl45cnYYLCQ6hr6SAUZCt6Za&#10;1PWHasQgfUChYqTbx4uTbwp+1ymRvnVdVImZllNvqeyh7Ie8V5s1NH0AP2hxbQP+oQsL2lHRO9Qj&#10;JGDHoP+CsloEjNilmUBbYddpoQoHYjOv/2DzPIBXhQuJE/1dpvj/YMXX0z4wLVu+mNOoHFga0k47&#10;xVbvszijjw3FbN0+ZHpics9+h+JHZA63A7helSZfzp7y5jmj+i0lH6KnEofxC0qKgWPCotTUBZsh&#10;SQM2lYGc7wNRU2KCLhf1armksYmbq4LmludDTJ8VWpaNlhvqueDCaRdT7gOaW0gu4/BJG1PGbRwb&#10;W75aLpYlIaLRMjtzWAz9YWsCO0F+MGUVUuR5HRbw6GQBGxTIT1c7gTZks1TUSEGTPkbxXM0qyZlR&#10;9EeydWnPuKtaWaCL1AeU533I7iwczbzwuL7P/Khen0vUr1+0+QkAAP//AwBQSwMEFAAGAAgAAAAh&#10;AMNOT2zgAAAACQEAAA8AAABkcnMvZG93bnJldi54bWxMj01PwzAMhu9I/IfISNxY2mqwrjSdENK4&#10;bAztQwhuWWPaisapmnQr/x4jDnD060evH+eL0bbihL1vHCmIJxEIpNKZhioFh/3yJgXhgyajW0eo&#10;4As9LIrLi1xnxp1pi6ddqASXkM+0gjqELpPSlzVa7SeuQ+Ldh+utDjz2lTS9PnO5bWUSRXfS6ob4&#10;Qq07fKyx/NwNVsF2vVylr6thLPv3p3izf1k/v/lUqeur8eEeRMAx/MHwo8/qULDT0Q1kvGgVzObx&#10;jFEFt8kUBANpMuXg+BvIIpf/Pyi+AQAA//8DAFBLAQItABQABgAIAAAAIQC2gziS/gAAAOEBAAAT&#10;AAAAAAAAAAAAAAAAAAAAAABbQ29udGVudF9UeXBlc10ueG1sUEsBAi0AFAAGAAgAAAAhADj9If/W&#10;AAAAlAEAAAsAAAAAAAAAAAAAAAAALwEAAF9yZWxzLy5yZWxzUEsBAi0AFAAGAAgAAAAhAK1udnDU&#10;AQAAjQMAAA4AAAAAAAAAAAAAAAAALgIAAGRycy9lMm9Eb2MueG1sUEsBAi0AFAAGAAgAAAAhAMNO&#10;T2zgAAAACQEAAA8AAAAAAAAAAAAAAAAALgQAAGRycy9kb3ducmV2LnhtbFBLBQYAAAAABAAEAPMA&#10;AAA7BQAAAAA=&#10;" o:allowincell="f">
                <v:stroke endarrow="block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1A445509" wp14:editId="4A7EF9BC">
                <wp:simplePos x="0" y="0"/>
                <wp:positionH relativeFrom="column">
                  <wp:posOffset>2722245</wp:posOffset>
                </wp:positionH>
                <wp:positionV relativeFrom="paragraph">
                  <wp:posOffset>323215</wp:posOffset>
                </wp:positionV>
                <wp:extent cx="685800" cy="0"/>
                <wp:effectExtent l="9525" t="54610" r="41275" b="72390"/>
                <wp:wrapNone/>
                <wp:docPr id="2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0865" id="Line 9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5pt,25.45pt" to="268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f11QEAAI0DAAAOAAAAZHJzL2Uyb0RvYy54bWysU01vGyEQvVfqf0Dc612v5NRZeZ2D0/Ti&#10;tpaS/oAxsF5UYBBgr/3vO+CPps0tKgc0MDNv5r2BxcPRGnZQIWp0HZ9Oas6UEyi123X858vTpzln&#10;MYGTYNCpjp9U5A/Ljx8Wo29VgwMaqQIjEBfb0Xd8SMm3VRXFoCzECXrlyNljsJDoGHaVDDASujVV&#10;U9d31YhB+oBCxUi3j2cnXxb8vlci/ej7qBIzHafeUtlD2bd5r5YLaHcB/KDFpQ14RxcWtKOiN6hH&#10;SMD2Qb+BsloEjNiniUBbYd9roQoHYjOt/2HzPIBXhQuJE/1Npvj/YMX3wyYwLTveTD9z5sDSkNba&#10;KXbfZHFGH1uKWblNyPTE0T37NYpfkTlcDeB2qjT5cvKUN80Z1V8p+RA9ldiO31BSDOwTFqWOfbAZ&#10;kjRgxzKQ020g6piYoMu7+Wxe09jE1VVBe83zIaavCi3LRscN9Vxw4bCOKfcB7TUkl3H4pI0p4zaO&#10;jR2/nzWzkhDRaJmdOSyG3XZlAjtAfjBlFVLkeR0WcO9kARsUyC8XO4E2ZLNU1EhBkz5G8VzNKsmZ&#10;UfRHsnVuz7iLWlmgs9RblKdNyO4sHM288Li8z/yoXp9L1J9ftPwNAAD//wMAUEsDBBQABgAIAAAA&#10;IQD/903P4AAAAAkBAAAPAAAAZHJzL2Rvd25yZXYueG1sTI9NT8MwDIbvSPyHyEjcWLrBRilNJ4Q0&#10;LhugfWiCW9aYtqJxqiTdyr/HiAMc/frR68f5fLCtOKIPjSMF41ECAql0pqFKwW67uEpBhKjJ6NYR&#10;KvjCAPPi/CzXmXEnWuNxEyvBJRQyraCOscukDGWNVoeR65B49+G81ZFHX0nj9YnLbSsnSTKTVjfE&#10;F2rd4WON5eemtwrWq8Uy3S/7ofTvT+OX7evq+S2kSl1eDA/3ICIO8Q+GH31Wh4KdDq4nE0Sr4GaS&#10;3jKqYJrcgWBgej3j4PAbyCKX/z8ovgEAAP//AwBQSwECLQAUAAYACAAAACEAtoM4kv4AAADhAQAA&#10;EwAAAAAAAAAAAAAAAAAAAAAAW0NvbnRlbnRfVHlwZXNdLnhtbFBLAQItABQABgAIAAAAIQA4/SH/&#10;1gAAAJQBAAALAAAAAAAAAAAAAAAAAC8BAABfcmVscy8ucmVsc1BLAQItABQABgAIAAAAIQCMxAf1&#10;1QEAAI0DAAAOAAAAAAAAAAAAAAAAAC4CAABkcnMvZTJvRG9jLnhtbFBLAQItABQABgAIAAAAIQD/&#10;903P4AAAAAkBAAAPAAAAAAAAAAAAAAAAAC8EAABkcnMvZG93bnJldi54bWxQSwUGAAAAAAQABADz&#10;AAAAPAUAAAAA&#10;" o:allowincell="f">
                <v:stroke endarrow="block"/>
              </v:lin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43F755F" wp14:editId="11866959">
                <wp:simplePos x="0" y="0"/>
                <wp:positionH relativeFrom="column">
                  <wp:posOffset>3912870</wp:posOffset>
                </wp:positionH>
                <wp:positionV relativeFrom="paragraph">
                  <wp:posOffset>323215</wp:posOffset>
                </wp:positionV>
                <wp:extent cx="457200" cy="0"/>
                <wp:effectExtent l="19050" t="54610" r="19050" b="72390"/>
                <wp:wrapNone/>
                <wp:docPr id="21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92882" id="Line 93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pt,25.45pt" to="344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wd2wEAAJcDAAAOAAAAZHJzL2Uyb0RvYy54bWysU01vEzEQvSPxHyzfySaBFLrKpoeUwiFA&#10;pJYf4Phj18L2WLaTTf49M05IC9wQe7DGO2+e572xl3dH79hBp2whdHw2mXKmgwRlQ9/x708Pbz5w&#10;losISjgIuuMnnfnd6vWr5RhbPYcBnNKJIUnI7Rg7PpQS26bJctBe5AlEHTBpIHlRcJv6RiUxIrt3&#10;zXw6vWlGSComkDpn/Ht/TvJV5TdGy/LNmKwLcx3H3kpdU113tDarpWj7JOJg5aUN8Q9deGEDHnql&#10;uhdFsH2yf1F5KxNkMGUiwTdgjJW6akA1s+kfah4HEXXVgubkeLUp/z9a+fWwTcyqjs9nN5wF4XFI&#10;Gxs0u31L5owxt4hZh20iefIYHuMG5I/MAqwHEXpdm3w6RaybUUXzWwltcsQjduMXUIgR+wLVqaNJ&#10;nhln42cqJHJ0gx3raE7X0ehjYRJ/vlu8x3FzJn+lGtESA9XFlMsnDZ5R0HGH3Vc+cdjkQh09Qwge&#10;4ME6VwfvAhs7fruYL2pBBmcVJQmWU79bu8QOgq5O/ao8zLyEJdgHVckGLdTHS1yEdRizUn0pyaJT&#10;TnM6zWvFmdP4Wig6t+fCxTey6mz6DtRpmyhNFuL0q47LTaXr9XJfUc/vafUTAAD//wMAUEsDBBQA&#10;BgAIAAAAIQDzB98/3wAAAAkBAAAPAAAAZHJzL2Rvd25yZXYueG1sTI/BTsMwDIbvSLxDZCRuLO3E&#10;qq5rOiEEEicEG0LaLWtMW9Y4JcnWwtNjxAGO/v3p9+dyPdlenNCHzpGCdJaAQKqd6ahR8LK9v8pB&#10;hKjJ6N4RKvjEAOvq/KzUhXEjPeNpExvBJRQKraCNcSikDHWLVoeZG5B49+a81ZFH30jj9cjltpfz&#10;JMmk1R3xhVYPeNtifdgcrYLldly4J394vU67j93X3XscHh6jUpcX080KRMQp/sHwo8/qULHT3h3J&#10;BNEryNJszqiCRbIEwUCW5xzsfwNZlfL/B9U3AAAA//8DAFBLAQItABQABgAIAAAAIQC2gziS/gAA&#10;AOEBAAATAAAAAAAAAAAAAAAAAAAAAABbQ29udGVudF9UeXBlc10ueG1sUEsBAi0AFAAGAAgAAAAh&#10;ADj9If/WAAAAlAEAAAsAAAAAAAAAAAAAAAAALwEAAF9yZWxzLy5yZWxzUEsBAi0AFAAGAAgAAAAh&#10;ACfq3B3bAQAAlwMAAA4AAAAAAAAAAAAAAAAALgIAAGRycy9lMm9Eb2MueG1sUEsBAi0AFAAGAAgA&#10;AAAhAPMH3z/fAAAACQEAAA8AAAAAAAAAAAAAAAAANQQAAGRycy9kb3ducmV2LnhtbFBLBQYAAAAA&#10;BAAEAPMAAABBBQAAAAA=&#10;" o:allowincell="f">
                <v:stroke endarrow="block"/>
              </v:line>
            </w:pict>
          </mc:Fallback>
        </mc:AlternateContent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6C8438C5" wp14:editId="2D250257">
            <wp:extent cx="387350" cy="203200"/>
            <wp:effectExtent l="0" t="0" r="0" b="6350"/>
            <wp:docPr id="26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 xml:space="preserve"> is really</w:t>
      </w:r>
      <w:r w:rsidR="00071BA8">
        <w:rPr>
          <w:rFonts w:ascii="Cambria" w:hAnsi="Cambria"/>
          <w:noProof/>
          <w:position w:val="-10"/>
        </w:rPr>
        <w:drawing>
          <wp:inline distT="0" distB="0" distL="0" distR="0" wp14:anchorId="2782DBAC" wp14:editId="11D3A271">
            <wp:extent cx="844550" cy="254000"/>
            <wp:effectExtent l="0" t="0" r="0" b="0"/>
            <wp:docPr id="26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623223EF" wp14:editId="0EE53E83">
            <wp:extent cx="152400" cy="234950"/>
            <wp:effectExtent l="0" t="0" r="0" b="0"/>
            <wp:docPr id="26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  <w:t>+</w:t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10"/>
        </w:rPr>
        <w:drawing>
          <wp:inline distT="0" distB="0" distL="0" distR="0" wp14:anchorId="3899687C" wp14:editId="4767BB31">
            <wp:extent cx="285750" cy="254000"/>
            <wp:effectExtent l="0" t="0" r="0" b="0"/>
            <wp:docPr id="26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C7" w:rsidRPr="000B7055">
        <w:rPr>
          <w:rFonts w:ascii="Cambria" w:hAnsi="Cambria"/>
        </w:rPr>
        <w:tab/>
        <w:t>=</w:t>
      </w:r>
      <w:r w:rsidR="004D1CC7" w:rsidRPr="000B7055">
        <w:rPr>
          <w:rFonts w:ascii="Cambria" w:hAnsi="Cambria"/>
        </w:rPr>
        <w:tab/>
      </w:r>
      <w:r w:rsidR="00071BA8">
        <w:rPr>
          <w:rFonts w:ascii="Cambria" w:hAnsi="Cambria"/>
          <w:noProof/>
          <w:position w:val="-4"/>
        </w:rPr>
        <w:drawing>
          <wp:inline distT="0" distB="0" distL="0" distR="0" wp14:anchorId="704A1CA9" wp14:editId="281EA3E1">
            <wp:extent cx="152400" cy="234950"/>
            <wp:effectExtent l="0" t="0" r="0" b="0"/>
            <wp:docPr id="26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6F28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ind w:left="1440"/>
        <w:rPr>
          <w:rFonts w:ascii="Cambria" w:hAnsi="Cambria"/>
        </w:rPr>
      </w:pPr>
    </w:p>
    <w:p w14:paraId="1E57121F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ind w:left="720"/>
        <w:rPr>
          <w:rFonts w:ascii="Cambria" w:hAnsi="Cambria"/>
        </w:rPr>
      </w:pPr>
      <w:r w:rsidRPr="000B7055">
        <w:rPr>
          <w:rFonts w:ascii="Cambria" w:hAnsi="Cambria"/>
        </w:rPr>
        <w:t>A negative vector has the same length as its positive counterpart, but its direction is reversed.</w:t>
      </w:r>
    </w:p>
    <w:p w14:paraId="0D5EF8C5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  <w:proofErr w:type="gramStart"/>
      <w:r w:rsidRPr="000B7055">
        <w:rPr>
          <w:rFonts w:ascii="Cambria" w:hAnsi="Cambria"/>
        </w:rPr>
        <w:t>So</w:t>
      </w:r>
      <w:proofErr w:type="gramEnd"/>
      <w:r w:rsidRPr="000B7055">
        <w:rPr>
          <w:rFonts w:ascii="Cambria" w:hAnsi="Cambria"/>
        </w:rPr>
        <w:t xml:space="preserve"> if </w:t>
      </w:r>
      <w:r w:rsidRPr="000B7055">
        <w:rPr>
          <w:rFonts w:ascii="Cambria" w:hAnsi="Cambria"/>
          <w:b/>
          <w:i/>
        </w:rPr>
        <w:t>A</w:t>
      </w:r>
      <w:r w:rsidRPr="000B7055">
        <w:rPr>
          <w:rFonts w:ascii="Cambria" w:hAnsi="Cambria"/>
        </w:rPr>
        <w:t xml:space="preserve"> has a magnitude of 3 and </w:t>
      </w:r>
      <w:r w:rsidRPr="000B7055">
        <w:rPr>
          <w:rFonts w:ascii="Cambria" w:hAnsi="Cambria"/>
          <w:b/>
          <w:i/>
        </w:rPr>
        <w:t>B</w:t>
      </w:r>
      <w:r w:rsidRPr="000B7055">
        <w:rPr>
          <w:rFonts w:ascii="Cambria" w:hAnsi="Cambria"/>
        </w:rPr>
        <w:t xml:space="preserve"> has a magnitude of 2, then </w:t>
      </w:r>
      <w:r w:rsidRPr="000B7055">
        <w:rPr>
          <w:rFonts w:ascii="Cambria" w:hAnsi="Cambria"/>
          <w:b/>
          <w:i/>
        </w:rPr>
        <w:t>R</w:t>
      </w:r>
      <w:r w:rsidRPr="000B7055">
        <w:rPr>
          <w:rFonts w:ascii="Cambria" w:hAnsi="Cambria"/>
        </w:rPr>
        <w:t xml:space="preserve"> has a magnitude of 3+(-</w:t>
      </w:r>
      <w:proofErr w:type="gramStart"/>
      <w:r w:rsidRPr="000B7055">
        <w:rPr>
          <w:rFonts w:ascii="Cambria" w:hAnsi="Cambria"/>
        </w:rPr>
        <w:t>2)=</w:t>
      </w:r>
      <w:proofErr w:type="gramEnd"/>
      <w:r w:rsidRPr="000B7055">
        <w:rPr>
          <w:rFonts w:ascii="Cambria" w:hAnsi="Cambria"/>
        </w:rPr>
        <w:t>1.</w:t>
      </w:r>
    </w:p>
    <w:p w14:paraId="0F7A5850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  <w:r w:rsidRPr="000B7055">
        <w:rPr>
          <w:rFonts w:ascii="Cambria" w:hAnsi="Cambria"/>
          <w:b/>
          <w:i/>
          <w:sz w:val="24"/>
          <w:u w:val="single"/>
        </w:rPr>
        <w:t>This is very important</w:t>
      </w:r>
      <w:r w:rsidRPr="000B7055">
        <w:rPr>
          <w:rFonts w:ascii="Cambria" w:hAnsi="Cambria"/>
        </w:rPr>
        <w:t>.  In physics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a negative number does not always mean a smaller number.  Mathematically</w:t>
      </w:r>
      <w:r>
        <w:rPr>
          <w:rFonts w:ascii="Cambria" w:hAnsi="Cambria"/>
        </w:rPr>
        <w:t>, –2 is smaller than +2.  B</w:t>
      </w:r>
      <w:r w:rsidRPr="000B7055">
        <w:rPr>
          <w:rFonts w:ascii="Cambria" w:hAnsi="Cambria"/>
        </w:rPr>
        <w:t>ut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in physics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these numbers have the same magnitude (size), they just point in different directions (180</w:t>
      </w:r>
      <w:r w:rsidRPr="000B7055">
        <w:rPr>
          <w:rFonts w:ascii="Cambria" w:hAnsi="Cambria"/>
          <w:vertAlign w:val="superscript"/>
        </w:rPr>
        <w:t>o</w:t>
      </w:r>
      <w:r w:rsidRPr="000B7055">
        <w:rPr>
          <w:rFonts w:ascii="Cambria" w:hAnsi="Cambria"/>
        </w:rPr>
        <w:t xml:space="preserve"> apart).</w:t>
      </w:r>
    </w:p>
    <w:p w14:paraId="639AB81F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720"/>
          <w:tab w:val="left" w:pos="1800"/>
        </w:tabs>
        <w:spacing w:after="60"/>
        <w:ind w:left="720"/>
        <w:rPr>
          <w:rFonts w:ascii="Cambria" w:hAnsi="Cambria"/>
        </w:rPr>
      </w:pPr>
    </w:p>
    <w:p w14:paraId="41966CE8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720"/>
          <w:tab w:val="left" w:pos="1800"/>
        </w:tabs>
        <w:spacing w:after="60"/>
        <w:ind w:left="720"/>
        <w:rPr>
          <w:rFonts w:ascii="Cambria" w:hAnsi="Cambria"/>
        </w:rPr>
      </w:pPr>
      <w:r w:rsidRPr="000B7055">
        <w:rPr>
          <w:rFonts w:ascii="Cambria" w:hAnsi="Cambria"/>
        </w:rPr>
        <w:t>There are two methods of adding vectors</w:t>
      </w:r>
    </w:p>
    <w:p w14:paraId="42DCCC7C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  <w:tab w:val="left" w:pos="2880"/>
        </w:tabs>
        <w:spacing w:after="60"/>
        <w:ind w:left="720"/>
        <w:rPr>
          <w:rFonts w:ascii="Cambria" w:hAnsi="Cambria"/>
          <w:b/>
        </w:rPr>
      </w:pPr>
    </w:p>
    <w:p w14:paraId="2B9D8079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  <w:tab w:val="left" w:pos="2880"/>
        </w:tabs>
        <w:spacing w:after="60"/>
        <w:ind w:left="720"/>
        <w:rPr>
          <w:rFonts w:ascii="Cambria" w:hAnsi="Cambria"/>
        </w:rPr>
      </w:pPr>
      <w:r>
        <w:rPr>
          <w:rFonts w:ascii="Cambria" w:hAnsi="Cambria"/>
          <w:b/>
          <w:i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63A6166" wp14:editId="68B7765F">
                <wp:simplePos x="0" y="0"/>
                <wp:positionH relativeFrom="column">
                  <wp:posOffset>1293495</wp:posOffset>
                </wp:positionH>
                <wp:positionV relativeFrom="paragraph">
                  <wp:posOffset>170815</wp:posOffset>
                </wp:positionV>
                <wp:extent cx="1543050" cy="533400"/>
                <wp:effectExtent l="3175" t="27305" r="41275" b="99695"/>
                <wp:wrapNone/>
                <wp:docPr id="21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533400"/>
                          <a:chOff x="2160" y="5745"/>
                          <a:chExt cx="2430" cy="840"/>
                        </a:xfrm>
                      </wpg:grpSpPr>
                      <wps:wsp>
                        <wps:cNvPr id="21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622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98626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89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07AAA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98"/>
                        <wps:cNvCnPr/>
                        <wps:spPr bwMode="auto">
                          <a:xfrm flipV="1">
                            <a:off x="2190" y="574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99"/>
                        <wps:cNvCnPr/>
                        <wps:spPr bwMode="auto">
                          <a:xfrm>
                            <a:off x="2910" y="655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A6166" id="Group 95" o:spid="_x0000_s1043" style="position:absolute;left:0;text-align:left;margin-left:101.85pt;margin-top:13.45pt;width:121.5pt;height:42pt;z-index:251670016" coordorigin="2160,5745" coordsize="243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7GPwMAAD4LAAAOAAAAZHJzL2Uyb0RvYy54bWzsVm1v0zAQ/o7Ef7D8naVJm75ES6fRsQlp&#10;wKQNvruJ8yISO9hu0/LrubOTtuvYQEOakCAfItvnO989d/fYp2ebuiJrrnQpRUz9kwElXCQyLUUe&#10;0893l2+mlGjDRMoqKXhMt1zTs/nrV6dtE/FAFrJKuSJgROiobWJaGNNEnqeTgtdMn8iGCxBmUtXM&#10;wFTlXqpYC9brygsGg7HXSpU2SiZca1i9cEI6t/azjCfmU5ZpbkgVU/DN2L+y/yX+vfkpi3LFmqJM&#10;OjfYM7yoWSng0J2pC2YYWanygam6TJTUMjMniaw9mWVlwm0MEI0/OIrmSslVY2PJozZvdjABtEc4&#10;Pdts8nF9pZrb5kY572F4LZOvGnDx2iaPDuU4z91msmw/yBTyyVZG2sA3marRBIRENhbf7Q5fvjEk&#10;gUU/HA0HIaQhAVk4HI4GXQKSArKEaoE/BjFKJ6PQJScp3nXqAWg73enIKnoscsdaVzvXMPVQS3oP&#10;l/4zuG4L1nCbBY1w3ChSpuhpQIlgNWBwh/G9lRsyG6PLeDzsQ0yJ2cA6BG4h0g5aIuSiYCLn50rJ&#10;tuAsBQd91IQwdqrOjkYjv8J6OJw50MZB0IHWIx76HWJDwBVP6BFjUaO0ueKyJjiIqYJWsV6y9bU2&#10;bmu/BfOqZVWml2VV2YnKl4tKkTWDtrq0X2f93rZK4GYhUc1ZxBUbJQbmQjSb5cYiOunBW8p0C2Er&#10;6boV2AUGhVTfKWmhU2Oqv62Y4pRU7wVAN/NHUA7E2MkonAQwUYeS5aGEiQRMxdRQ4oYL4+hg1agy&#10;L+Aklywhz6G0s9JCgXlxXnXuQ3m9WJ0NH9bZDqoXrbN9c05nR3U2mvZ15tr2b66z6f86+ymfjfo6&#10;uy4FJ7MdTFBjC3GjoIGxDR5nJJJVZfOl75/uHgj8jpv2hN5z0xgleBPg4EluqsChp7hpxzAsqgRp&#10;gZyn4SR0nPsobQ3s1x18j7bg1hUpOMQiJOd33diwsoIxMdsG7z3kbuCjmNY8BSbi8PrB0aM05+gD&#10;xYjiS/JHeD+vM/Sxu2h+K68IRJ/NGd4nmLIwPGIAf9xTwL+ZTPsEgUeavWO7ByW+Ag/nNvn7Z+/8&#10;BwAAAP//AwBQSwMEFAAGAAgAAAAhAA3YGhbgAAAACgEAAA8AAABkcnMvZG93bnJldi54bWxMj01P&#10;wkAQhu8m/ofNmHiT3QJWqN0SQtQTIRFMiLehHdqG7m7TXdry7x1PepuPJ+88k65G04ieOl87qyGa&#10;KBBkc1fUttTwdXh/WoDwAW2BjbOk4UYeVtn9XYpJ4Qb7Sf0+lIJDrE9QQxVCm0jp84oM+olryfLu&#10;7DqDgduulEWHA4ebRk6ViqXB2vKFClvaVJRf9lej4WPAYT2L3vrt5by5fR+ed8dtRFo/PozrVxCB&#10;xvAHw68+q0PGTid3tYUXjYapmr0wykW8BMHAfB7z4MRkpJYgs1T+fyH7AQAA//8DAFBLAQItABQA&#10;BgAIAAAAIQC2gziS/gAAAOEBAAATAAAAAAAAAAAAAAAAAAAAAABbQ29udGVudF9UeXBlc10ueG1s&#10;UEsBAi0AFAAGAAgAAAAhADj9If/WAAAAlAEAAAsAAAAAAAAAAAAAAAAALwEAAF9yZWxzLy5yZWxz&#10;UEsBAi0AFAAGAAgAAAAhAC+XXsY/AwAAPgsAAA4AAAAAAAAAAAAAAAAALgIAAGRycy9lMm9Eb2Mu&#10;eG1sUEsBAi0AFAAGAAgAAAAhAA3YGhbgAAAACgEAAA8AAAAAAAAAAAAAAAAAmQUAAGRycy9kb3du&#10;cmV2LnhtbFBLBQYAAAAABAAEAPMAAACmBgAAAAA=&#10;">
                <v:shape id="Text Box 96" o:spid="_x0000_s1044" type="#_x0000_t202" style="position:absolute;left:3390;top:622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Nc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4wReZ8IRkOsnAAAA//8DAFBLAQItABQABgAIAAAAIQDb4fbL7gAAAIUBAAATAAAAAAAAAAAA&#10;AAAAAAAAAABbQ29udGVudF9UeXBlc10ueG1sUEsBAi0AFAAGAAgAAAAhAFr0LFu/AAAAFQEAAAsA&#10;AAAAAAAAAAAAAAAAHwEAAF9yZWxzLy5yZWxzUEsBAi0AFAAGAAgAAAAhAI7+g1zEAAAA3AAAAA8A&#10;AAAAAAAAAAAAAAAABwIAAGRycy9kb3ducmV2LnhtbFBLBQYAAAAAAwADALcAAAD4AgAAAAA=&#10;" stroked="f">
                  <v:textbox>
                    <w:txbxContent>
                      <w:p w14:paraId="61598626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97" o:spid="_x0000_s1045" type="#_x0000_t202" style="position:absolute;left:2160;top:589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<v:textbox>
                    <w:txbxContent>
                      <w:p w14:paraId="33407AAA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98" o:spid="_x0000_s1046" style="position:absolute;flip:y;visibility:visible;mso-wrap-style:square" from="2190,5745" to="2880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hrxQAAANwAAAAPAAAAZHJzL2Rvd25yZXYueG1sRI9Bi8Iw&#10;FITvwv6H8Ba82dQqslSjyIKw4EF0dcHbs3m2xealNLFWf70RFjwOM/MNM1t0phItNa60rGAYxSCI&#10;M6tLzhXsf1eDLxDOI2usLJOCOzlYzD96M0y1vfGW2p3PRYCwS1FB4X2dSumyggy6yNbEwTvbxqAP&#10;ssmlbvAW4KaSSRxPpMGSw0KBNX0XlF12V6PgsGwfx+Ryum/W43yzXf2NylHMSvU/u+UUhKfOv8P/&#10;7R+tIBmO4XUmHAE5fwIAAP//AwBQSwECLQAUAAYACAAAACEA2+H2y+4AAACFAQAAEwAAAAAAAAAA&#10;AAAAAAAAAAAAW0NvbnRlbnRfVHlwZXNdLnhtbFBLAQItABQABgAIAAAAIQBa9CxbvwAAABUBAAAL&#10;AAAAAAAAAAAAAAAAAB8BAABfcmVscy8ucmVsc1BLAQItABQABgAIAAAAIQCF+ThrxQAAANwAAAAP&#10;AAAAAAAAAAAAAAAAAAcCAABkcnMvZG93bnJldi54bWxQSwUGAAAAAAMAAwC3AAAA+QIAAAAA&#10;" strokeweight="2.25pt">
                  <v:stroke endarrow="open"/>
                </v:line>
                <v:line id="Line 99" o:spid="_x0000_s1047" style="position:absolute;visibility:visible;mso-wrap-style:square" from="2910,6555" to="4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PZxQAAANwAAAAPAAAAZHJzL2Rvd25yZXYueG1sRI9Pa8JA&#10;FMTvBb/D8oReim4MViV1FRGE9FJobHt+ZJ9JNPs2ZNf8+fbdQsHjMDO/Ybb7wdSio9ZVlhUs5hEI&#10;4tzqigsFX+fTbAPCeWSNtWVSMJKD/W7ytMVE254/qct8IQKEXYIKSu+bREqXl2TQzW1DHLyLbQ36&#10;INtC6hb7ADe1jKNoJQ1WHBZKbOhYUn7L7kbBemP692z5cUkL/Fma5uV0HW/fSj1Ph8MbCE+Df4T/&#10;26lWEC9e4e9MOAJy9wsAAP//AwBQSwECLQAUAAYACAAAACEA2+H2y+4AAACFAQAAEwAAAAAAAAAA&#10;AAAAAAAAAAAAW0NvbnRlbnRfVHlwZXNdLnhtbFBLAQItABQABgAIAAAAIQBa9CxbvwAAABUBAAAL&#10;AAAAAAAAAAAAAAAAAB8BAABfcmVscy8ucmVsc1BLAQItABQABgAIAAAAIQCNoNPZxQAAANwAAAAP&#10;AAAAAAAAAAAAAAAAAAcCAABkcnMvZG93bnJldi54bWxQSwUGAAAAAAMAAwC3AAAA+QIAAAAA&#10;" strokeweight="2.2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</w:rPr>
        <w:t>Parallelogram</w:t>
      </w:r>
    </w:p>
    <w:p w14:paraId="54566A1D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080"/>
          <w:tab w:val="left" w:pos="1800"/>
        </w:tabs>
        <w:spacing w:after="840"/>
        <w:ind w:left="108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144FF10" wp14:editId="2EF9FFE0">
                <wp:simplePos x="0" y="0"/>
                <wp:positionH relativeFrom="column">
                  <wp:posOffset>5017770</wp:posOffset>
                </wp:positionH>
                <wp:positionV relativeFrom="paragraph">
                  <wp:posOffset>43815</wp:posOffset>
                </wp:positionV>
                <wp:extent cx="1457325" cy="419100"/>
                <wp:effectExtent l="31750" t="49530" r="34925" b="39370"/>
                <wp:wrapNone/>
                <wp:docPr id="20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419100"/>
                          <a:chOff x="8670" y="6255"/>
                          <a:chExt cx="2295" cy="660"/>
                        </a:xfrm>
                      </wpg:grpSpPr>
                      <wps:wsp>
                        <wps:cNvPr id="20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9885" y="6450"/>
                            <a:ext cx="49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8AD27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16"/>
                        <wps:cNvCnPr/>
                        <wps:spPr bwMode="auto">
                          <a:xfrm flipV="1">
                            <a:off x="8670" y="6255"/>
                            <a:ext cx="2295" cy="6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4FF10" id="Group 114" o:spid="_x0000_s1048" style="position:absolute;left:0;text-align:left;margin-left:395.1pt;margin-top:3.45pt;width:114.75pt;height:33pt;z-index:251673088" coordorigin="8670,6255" coordsize="229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bh7gIAAAwHAAAOAAAAZHJzL2Uyb0RvYy54bWy8VV1v2yAUfZ+0/4B4Xx27SZpYdaou/dCk&#10;bqvUbu8EYxsNAwMSO/v1u4Dzoa7tpE6aHyzwhcs5556Lzy/6VqANM5YrWeD0ZIQRk1SVXNYF/vZ4&#10;82GGkXVElkQoyQq8ZRZfLN6/O+90zjLVKFEygyCJtHmnC9w4p/MksbRhLbEnSjMJwUqZljiYmjop&#10;DekgeyuSbDSaJp0ypTaKMmvh61UM4kXIX1WMuq9VZZlDosCAzYW3Ce+VfyeLc5LXhuiG0wEGeQOK&#10;lnAJh+5TXRFH0NrwP1K1nBplVeVOqGoTVVWcssAB2KSjJ2xujVrrwKXOu1rvZQJpn+j05rT0y+bW&#10;6Ad9byJ6GN4p+sOCLkmn6/w47ud1XIxW3WdVQj3J2qlAvK9M61MAJdQHfbd7fVnvEIWP6XhydppN&#10;MKIQG6fzdDQUgDZQJb9tNj2DKkF0mk0msTi0uR62Z9l82Dudho0JyeOxAeoAzZcevGQPctl/k+uh&#10;IZqFKlgvx71BvCxwNppjJEkLGjx6fh9Vj9I0YPbnw0IvKnI9BIB50MhGbZFUy4bIml0ao7qGkRIQ&#10;pp4t8NhvjTysT/I3seezGQjjVRtPBkV3ko93kp2eBWx7yUiujXW3TLXIDwpsoFcCSrK5s86DOSzx&#10;hbVK8PKGCxEmpl4thUEbAn11E56A/8kyIf1iqfy2mNF/CSw9sUjR9as+SDr3KbwCK1VugbZRsV3h&#10;eoFBo8wvjDpo1QLbn2tiGEbikwTp5ul47Hs7TMBiGUzMcWR1HCGSQqoCO4zicOnifbDWhtcNnBSL&#10;JdUleLviQYoDqgE++Ot/GS0FOtFod1wyMNl0pxOYbCnvzaDay1ZBleD6+47Y0KHPtNrONC832sES&#10;g2sEQHrNNfvak1xI1EHfzCbgxNcNNQrPc4aCC1GWwJfkvm2uh7EjXMAYua32V5LvKnBKgVtWgkcY&#10;/Jj86EUDRrv5sC9zqGy4UODKDV0w/B78nX48D+sPP7HFbwAAAP//AwBQSwMEFAAGAAgAAAAhAOl4&#10;iM7fAAAACQEAAA8AAABkcnMvZG93bnJldi54bWxMj0FLw0AQhe+C/2EZwZvdTcTWxGxKKeqpCLZC&#10;6W2aTJPQ7GzIbpP037s96XH4Hu99ky0n04qBetdY1hDNFAjiwpYNVxp+dh9PryCcRy6xtUwaruRg&#10;md/fZZiWduRvGra+EqGEXYoaau+7VEpX1GTQzWxHHNjJ9gZ9OPtKlj2Oody0MlZqLg02HBZq7Ghd&#10;U3HeXoyGzxHH1XP0PmzOp/X1sHv52m8i0vrxYVq9gfA0+b8w3PSDOuTB6WgvXDrRalgkKg5RDfME&#10;xI2rKFmAOAYSJyDzTP7/IP8FAAD//wMAUEsBAi0AFAAGAAgAAAAhALaDOJL+AAAA4QEAABMAAAAA&#10;AAAAAAAAAAAAAAAAAFtDb250ZW50X1R5cGVzXS54bWxQSwECLQAUAAYACAAAACEAOP0h/9YAAACU&#10;AQAACwAAAAAAAAAAAAAAAAAvAQAAX3JlbHMvLnJlbHNQSwECLQAUAAYACAAAACEADJwG4e4CAAAM&#10;BwAADgAAAAAAAAAAAAAAAAAuAgAAZHJzL2Uyb0RvYy54bWxQSwECLQAUAAYACAAAACEA6XiIzt8A&#10;AAAJAQAADwAAAAAAAAAAAAAAAABIBQAAZHJzL2Rvd25yZXYueG1sUEsFBgAAAAAEAAQA8wAAAFQG&#10;AAAAAA==&#10;">
                <v:shape id="Text Box 115" o:spid="_x0000_s1049" type="#_x0000_t202" style="position:absolute;left:9885;top:6450;width:4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fwwgAAANw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tEcvmfCEZCrDwAAAP//AwBQSwECLQAUAAYACAAAACEA2+H2y+4AAACFAQAAEwAAAAAAAAAAAAAA&#10;AAAAAAAAW0NvbnRlbnRfVHlwZXNdLnhtbFBLAQItABQABgAIAAAAIQBa9CxbvwAAABUBAAALAAAA&#10;AAAAAAAAAAAAAB8BAABfcmVscy8ucmVsc1BLAQItABQABgAIAAAAIQAFg4fwwgAAANwAAAAPAAAA&#10;AAAAAAAAAAAAAAcCAABkcnMvZG93bnJldi54bWxQSwUGAAAAAAMAAwC3AAAA9gIAAAAA&#10;" stroked="f">
                  <v:textbox>
                    <w:txbxContent>
                      <w:p w14:paraId="0658AD27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line id="Line 116" o:spid="_x0000_s1050" style="position:absolute;flip:y;visibility:visible;mso-wrap-style:square" from="8670,6255" to="1096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5owgAAANwAAAAPAAAAZHJzL2Rvd25yZXYueG1sRE9Ni8Iw&#10;EL0v+B/CCN7W1Los0jUVEQTBg+iq4G1sZtvSZlKaWKu/fnMQPD7e93zRm1p01LrSsoLJOAJBnFld&#10;cq7g+Lv+nIFwHlljbZkUPMjBIh18zDHR9s576g4+FyGEXYIKCu+bREqXFWTQjW1DHLg/2xr0Aba5&#10;1C3eQ7ipZRxF39JgyaGhwIZWBWXV4WYUnJbd8xJX18du+5Xv9uvztJxGrNRo2C9/QHjq/Vv8cm+0&#10;gngS5ocz4QjI9B8AAP//AwBQSwECLQAUAAYACAAAACEA2+H2y+4AAACFAQAAEwAAAAAAAAAAAAAA&#10;AAAAAAAAW0NvbnRlbnRfVHlwZXNdLnhtbFBLAQItABQABgAIAAAAIQBa9CxbvwAAABUBAAALAAAA&#10;AAAAAAAAAAAAAB8BAABfcmVscy8ucmVsc1BLAQItABQABgAIAAAAIQD6wj5owgAAANwAAAAPAAAA&#10;AAAAAAAAAAAAAAcCAABkcnMvZG93bnJldi54bWxQSwUGAAAAAAMAAwC3AAAA9gIAAAAA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7D9FFE7" wp14:editId="113B1E5B">
                <wp:simplePos x="0" y="0"/>
                <wp:positionH relativeFrom="column">
                  <wp:posOffset>4970145</wp:posOffset>
                </wp:positionH>
                <wp:positionV relativeFrom="paragraph">
                  <wp:posOffset>15240</wp:posOffset>
                </wp:positionV>
                <wp:extent cx="1524000" cy="666750"/>
                <wp:effectExtent l="9525" t="46355" r="28575" b="0"/>
                <wp:wrapNone/>
                <wp:docPr id="20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66750"/>
                          <a:chOff x="5550" y="6225"/>
                          <a:chExt cx="2400" cy="1050"/>
                        </a:xfrm>
                      </wpg:grpSpPr>
                      <wps:wsp>
                        <wps:cNvPr id="20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691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88475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6330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BE567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10"/>
                        <wps:cNvCnPr/>
                        <wps:spPr bwMode="auto">
                          <a:xfrm flipV="1">
                            <a:off x="5595" y="622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11"/>
                        <wps:cNvCnPr/>
                        <wps:spPr bwMode="auto">
                          <a:xfrm>
                            <a:off x="5580" y="693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12"/>
                        <wps:cNvCnPr/>
                        <wps:spPr bwMode="auto">
                          <a:xfrm>
                            <a:off x="6270" y="624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13"/>
                        <wps:cNvCnPr/>
                        <wps:spPr bwMode="auto">
                          <a:xfrm flipV="1">
                            <a:off x="7245" y="622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9FFE7" id="Group 107" o:spid="_x0000_s1051" style="position:absolute;left:0;text-align:left;margin-left:391.35pt;margin-top:1.2pt;width:120pt;height:52.5pt;z-index:251672064" coordorigin="5550,6225" coordsize="24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7FnwMAAOoOAAAOAAAAZHJzL2Uyb0RvYy54bWzsV9tu2zgQfV9g/4Hge6OLLTkWohTdtAkW&#10;yLYBkt13WqIuWInUknTk9Ot3hqRsx5ts2xQJWrR+MHgRhzPnzBySJ683fUduudKtFDmNjkJKuChk&#10;2Yo6p3/enL86pkQbJkrWScFzesc1fX366y8n45DxWDayK7kiYETobBxy2hgzZEGgi4b3TB/JgQuY&#10;rKTqmYGuqoNSsRGs910Qh2EajFKVg5IF1xpG37pJemrtVxUvzIeq0tyQLqfgm7H/yv6v8D84PWFZ&#10;rdjQtIV3gz3Bi561AjbdmnrLDCNr1f7HVN8WSmpZmaNC9oGsqrbgNgaIJgoPorlQcj3YWOpsrIct&#10;TADtAU5PNlu8v71Qw/VwpZz30LyUxd8acAnGoc7257Ffu4/JavxDlsAnWxtpA99UqkcTEBLZWHzv&#10;tvjyjSEFDEZJPA9DoKGAuTRNF4knoGiAJVyWJDBEcDaOE0dO0bzzy3GxWxuFbmXAMrev9dX7htxD&#10;MukdXvrr8Lpu2MAtDRrxuFKkLXMahzElgvUAwg0G+JvckCg8Rqdxf/gQUSVmAxMQugVJO3CJkGcN&#10;EzV/o5QcG85K8DDClRDHdqmzo9HIp9BOw6WHbRl52CbMk8hjNkst2FvIWDYobS647Ak2cqqgWKyX&#10;7PZSG3Rm9wkyq2XXludt19mOqldnnSK3DArr3P6s/wefdQI/FhKXOYs4YqPEwFyIZrPaWEjBVY/e&#10;SpZ3ELeSrmBBYKDRSPWRkhGKNaf6nzVTnJLudwHYLaP5HMI0tjNPFjF01P7Man+GiQJM5dRQ4ppn&#10;xinCelBt3cBOji0h30B2V63FAolxXnn/IcFeLNNmD2TacsLqRTNtV6CzmS/eKdPmx1OmzW0OftOZ&#10;Zqttx+nPTPOaNp8y7bIVnES7ioQsOxNXytfn46pEqq4d/ppKyJ8GSbJMDmR9ypoUlcueB9BwEjEd&#10;JQf61IFH/6dPW5VhWSfICAp9nCwSp7uPShccR3giuY3vKRycvaKEcZahQL/zbcPaDtrE3A14+qF+&#10;gyTltOcliBGHOxC2nLkHpM4pCE5j7r2khAD+7rDyxG4L4HOJRSS2dGKp4ym9PBSBKJ1UYAL1J5v3&#10;r7RfdFV77OqRHrAZY8r5u8Nnlekem2m88GzCBQvtsGwqzudjM53BDQ63uldzev9W8cOU5uKAzNmX&#10;kvmg5i5iOIbvX6UnWp9Rc78LXu1rAR5U9orrH3/4YtvvW4nePVFP/wUAAP//AwBQSwMEFAAGAAgA&#10;AAAhAK7bLL7fAAAACgEAAA8AAABkcnMvZG93bnJldi54bWxMj0FLw0AQhe+C/2EZwZvdJFZTYjal&#10;FPVUBFtBvE2z0yQ0Oxuy2yT9925OepuZ93jzvXw9mVYM1LvGsoJ4EYEgLq1uuFLwdXh7WIFwHllj&#10;a5kUXMnBuri9yTHTduRPGva+EiGEXYYKau+7TEpX1mTQLWxHHLST7Q36sPaV1D2OIdy0MomiZ2mw&#10;4fChxo62NZXn/cUoeB9x3DzGr8PufNpefw5PH9+7mJS6v5s2LyA8Tf7PDDN+QIciMB3thbUTrYJ0&#10;laTBqiBZgpj1KJkPx3lKlyCLXP6vUPwCAAD//wMAUEsBAi0AFAAGAAgAAAAhALaDOJL+AAAA4QEA&#10;ABMAAAAAAAAAAAAAAAAAAAAAAFtDb250ZW50X1R5cGVzXS54bWxQSwECLQAUAAYACAAAACEAOP0h&#10;/9YAAACUAQAACwAAAAAAAAAAAAAAAAAvAQAAX3JlbHMvLnJlbHNQSwECLQAUAAYACAAAACEACsX+&#10;xZ8DAADqDgAADgAAAAAAAAAAAAAAAAAuAgAAZHJzL2Uyb0RvYy54bWxQSwECLQAUAAYACAAAACEA&#10;rtssvt8AAAAKAQAADwAAAAAAAAAAAAAAAAD5BQAAZHJzL2Rvd25yZXYueG1sUEsFBgAAAAAEAAQA&#10;8wAAAAUHAAAAAA==&#10;">
                <v:shape id="Text Box 108" o:spid="_x0000_s1052" type="#_x0000_t202" style="position:absolute;left:6090;top:691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WBxAAAANwAAAAPAAAAZHJzL2Rvd25yZXYueG1sRI/NasMw&#10;EITvhbyD2EAvpZZjWrt1o4S0kOBr0jzAxlr/UGtlLDW23z4qBHocZuYbZr2dTCeuNLjWsoJVFIMg&#10;Lq1uuVZw/t4/v4FwHlljZ5kUzORgu1k8rDHXduQjXU++FgHCLkcFjfd9LqUrGzLoItsTB6+yg0Ef&#10;5FBLPeAY4KaTSRyn0mDLYaHBnr4aKn9Ov0ZBVYxPr+/j5eDP2fEl/cQ2u9hZqcfltPsA4Wny/+F7&#10;u9AKkjiBvzPhCMjNDQAA//8DAFBLAQItABQABgAIAAAAIQDb4fbL7gAAAIUBAAATAAAAAAAAAAAA&#10;AAAAAAAAAABbQ29udGVudF9UeXBlc10ueG1sUEsBAi0AFAAGAAgAAAAhAFr0LFu/AAAAFQEAAAsA&#10;AAAAAAAAAAAAAAAAHwEAAF9yZWxzLy5yZWxzUEsBAi0AFAAGAAgAAAAhAAsnFYHEAAAA3AAAAA8A&#10;AAAAAAAAAAAAAAAABwIAAGRycy9kb3ducmV2LnhtbFBLBQYAAAAAAwADALcAAAD4AgAAAAA=&#10;" stroked="f">
                  <v:textbox>
                    <w:txbxContent>
                      <w:p w14:paraId="3A388475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09" o:spid="_x0000_s1053" type="#_x0000_t202" style="position:absolute;left:5550;top:6330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7Aa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0gjubwdyYcAbn/BQAA//8DAFBLAQItABQABgAIAAAAIQDb4fbL7gAAAIUBAAATAAAAAAAAAAAA&#10;AAAAAAAAAABbQ29udGVudF9UeXBlc10ueG1sUEsBAi0AFAAGAAgAAAAhAFr0LFu/AAAAFQEAAAsA&#10;AAAAAAAAAAAAAAAAHwEAAF9yZWxzLy5yZWxzUEsBAi0AFAAGAAgAAAAhAGRrsBrEAAAA3AAAAA8A&#10;AAAAAAAAAAAAAAAABwIAAGRycy9kb3ducmV2LnhtbFBLBQYAAAAAAwADALcAAAD4AgAAAAA=&#10;" stroked="f">
                  <v:textbox>
                    <w:txbxContent>
                      <w:p w14:paraId="603BE567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10" o:spid="_x0000_s1054" style="position:absolute;flip:y;visibility:visible;mso-wrap-style:square" from="5595,6225" to="628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62xQAAANwAAAAPAAAAZHJzL2Rvd25yZXYueG1sRI9Pi8Iw&#10;FMTvC/sdwlvwpslWEalGEUEQPIj/Fvb2bN62xealNLFWP/1mQdjjMDO/YWaLzlaipcaXjjV8DhQI&#10;4syZknMNp+O6PwHhA7LByjFpeJCHxfz9bYapcXfeU3sIuYgQ9ilqKEKoUyl9VpBFP3A1cfR+XGMx&#10;RNnk0jR4j3BbyUSpsbRYclwosKZVQdn1cLMazsv2+Z1cL4/ddpTv9uuvYTlUrHXvo1tOQQTqwn/4&#10;1d4YDYkawd+ZeATk/BcAAP//AwBQSwECLQAUAAYACAAAACEA2+H2y+4AAACFAQAAEwAAAAAAAAAA&#10;AAAAAAAAAAAAW0NvbnRlbnRfVHlwZXNdLnhtbFBLAQItABQABgAIAAAAIQBa9CxbvwAAABUBAAAL&#10;AAAAAAAAAAAAAAAAAB8BAABfcmVscy8ucmVsc1BLAQItABQABgAIAAAAIQAAIK62xQAAANwAAAAP&#10;AAAAAAAAAAAAAAAAAAcCAABkcnMvZG93bnJldi54bWxQSwUGAAAAAAMAAwC3AAAA+QIAAAAA&#10;" strokeweight="2.25pt">
                  <v:stroke endarrow="open"/>
                </v:line>
                <v:line id="Line 111" o:spid="_x0000_s1055" style="position:absolute;visibility:visible;mso-wrap-style:square" from="5580,6930" to="726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UExAAAANwAAAAPAAAAZHJzL2Rvd25yZXYueG1sRI9Bi8Iw&#10;FITvgv8hPMGLaKq4WqpRZEHQi7Bd9fxonm21eSlN1tZ/bxYW9jjMzDfMetuZSjypcaVlBdNJBII4&#10;s7rkXMH5ez+OQTiPrLGyTApe5GC76ffWmGjb8hc9U5+LAGGXoILC+zqR0mUFGXQTWxMH72Ybgz7I&#10;Jpe6wTbATSVnUbSQBksOCwXW9FlQ9kh/jIJlbNpjOj/dDjle56Ye7e+vx0Wp4aDbrUB46vx/+K99&#10;0Apm0Qf8nglHQG7eAAAA//8DAFBLAQItABQABgAIAAAAIQDb4fbL7gAAAIUBAAATAAAAAAAAAAAA&#10;AAAAAAAAAABbQ29udGVudF9UeXBlc10ueG1sUEsBAi0AFAAGAAgAAAAhAFr0LFu/AAAAFQEAAAsA&#10;AAAAAAAAAAAAAAAAHwEAAF9yZWxzLy5yZWxzUEsBAi0AFAAGAAgAAAAhAAh5RQTEAAAA3AAAAA8A&#10;AAAAAAAAAAAAAAAABwIAAGRycy9kb3ducmV2LnhtbFBLBQYAAAAAAwADALcAAAD4AgAAAAA=&#10;" strokeweight="2.25pt">
                  <v:stroke endarrow="open"/>
                </v:line>
                <v:line id="Line 112" o:spid="_x0000_s1056" style="position:absolute;visibility:visible;mso-wrap-style:square" from="6270,6240" to="7950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2LxQAAANwAAAAPAAAAZHJzL2Rvd25yZXYueG1sRI9Pi8Iw&#10;FMTvwn6H8Ba82VRFKV2jyILQiyz+Qfb4aJ5ttXkpTbbW/fRGEDwOM/MbZrHqTS06al1lWcE4ikEQ&#10;51ZXXCg4HjajBITzyBpry6TgTg5Wy4/BAlNtb7yjbu8LESDsUlRQet+kUrq8JIMusg1x8M62NeiD&#10;bAupW7wFuKnlJI7n0mDFYaHEhr5Lyq/7P6Ng062v021yuvz/uMss+Z1lWdNnSg0/+/UXCE+9f4df&#10;7UwrmMRzeJ4JR0AuHwAAAP//AwBQSwECLQAUAAYACAAAACEA2+H2y+4AAACFAQAAEwAAAAAAAAAA&#10;AAAAAAAAAAAAW0NvbnRlbnRfVHlwZXNdLnhtbFBLAQItABQABgAIAAAAIQBa9CxbvwAAABUBAAAL&#10;AAAAAAAAAAAAAAAAAB8BAABfcmVscy8ucmVsc1BLAQItABQABgAIAAAAIQBkeD2LxQAAANwAAAAP&#10;AAAAAAAAAAAAAAAAAAcCAABkcnMvZG93bnJldi54bWxQSwUGAAAAAAMAAwC3AAAA+QIAAAAA&#10;" strokeweight=".5pt">
                  <v:stroke endarrow="open"/>
                </v:line>
                <v:line id="Line 113" o:spid="_x0000_s1057" style="position:absolute;flip:y;visibility:visible;mso-wrap-style:square" from="7245,6225" to="793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N4wwAAANwAAAAPAAAAZHJzL2Rvd25yZXYueG1sRI/BasMw&#10;EETvhf6D2EJvjVwf2uBGCXFJsa9xQnrdWBvbxFoZSbHdv48KhR6HmXnDrDaz6cVIzneWFbwuEhDE&#10;tdUdNwqOh6+XJQgfkDX2lknBD3nYrB8fVphpO/Gexio0IkLYZ6igDWHIpPR1Swb9wg7E0btYZzBE&#10;6RqpHU4RbnqZJsmbNNhxXGhxoM+W6mt1Mwry665x/H261CUW5yo3hR2HQqnnp3n7ASLQHP7Df+1S&#10;K0iTd/g9E4+AXN8BAAD//wMAUEsBAi0AFAAGAAgAAAAhANvh9svuAAAAhQEAABMAAAAAAAAAAAAA&#10;AAAAAAAAAFtDb250ZW50X1R5cGVzXS54bWxQSwECLQAUAAYACAAAACEAWvQsW78AAAAVAQAACwAA&#10;AAAAAAAAAAAAAAAfAQAAX3JlbHMvLnJlbHNQSwECLQAUAAYACAAAACEAd2FjeMMAAADcAAAADwAA&#10;AAAAAAAAAAAAAAAHAgAAZHJzL2Rvd25yZXYueG1sUEsFBgAAAAADAAMAtwAAAPcCAAAAAA==&#10;" strokeweight="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4084FF1" wp14:editId="6DEFA3F2">
                <wp:simplePos x="0" y="0"/>
                <wp:positionH relativeFrom="column">
                  <wp:posOffset>3198495</wp:posOffset>
                </wp:positionH>
                <wp:positionV relativeFrom="paragraph">
                  <wp:posOffset>24765</wp:posOffset>
                </wp:positionV>
                <wp:extent cx="1524000" cy="666750"/>
                <wp:effectExtent l="3175" t="43180" r="22225" b="1270"/>
                <wp:wrapNone/>
                <wp:docPr id="19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66750"/>
                          <a:chOff x="5550" y="6225"/>
                          <a:chExt cx="2400" cy="1050"/>
                        </a:xfrm>
                      </wpg:grpSpPr>
                      <wps:wsp>
                        <wps:cNvPr id="19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691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6301C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6330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633CC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103"/>
                        <wps:cNvCnPr/>
                        <wps:spPr bwMode="auto">
                          <a:xfrm flipV="1">
                            <a:off x="5595" y="622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04"/>
                        <wps:cNvCnPr/>
                        <wps:spPr bwMode="auto">
                          <a:xfrm>
                            <a:off x="5580" y="693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05"/>
                        <wps:cNvCnPr/>
                        <wps:spPr bwMode="auto">
                          <a:xfrm>
                            <a:off x="6270" y="624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06"/>
                        <wps:cNvCnPr/>
                        <wps:spPr bwMode="auto">
                          <a:xfrm flipV="1">
                            <a:off x="7245" y="622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84FF1" id="Group 100" o:spid="_x0000_s1058" style="position:absolute;left:0;text-align:left;margin-left:251.85pt;margin-top:1.95pt;width:120pt;height:52.5pt;z-index:251671040" coordorigin="5550,6225" coordsize="240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asqlQMAAOoOAAAOAAAAZHJzL2Uyb0RvYy54bWzsV21v2zYQ/l6g/4Hg90YvtuRYiFJ0aRMU&#10;SLcA7fadlqgXVCI1ko6c/vrekZTieM62ZliwofUHgxTJ491zd88dz17v+o7ccqVbKXIanYSUcFHI&#10;shV1Tn/9dPnqlBJtmChZJwXP6R3X9PX5yxdn45DxWDayK7kiIETobBxy2hgzZEGgi4b3TJ/IgQtY&#10;rKTqmYGpqoNSsRGk910Qh2EajFKVg5IF1xq+vnWL9NzKrypemF+qSnNDupyCbsb+K/u/wf/g/Ixl&#10;tWJD0xZeDfYELXrWCrh0FvWWGUa2qv2DqL4tlNSyMieF7ANZVW3BrQ1gTRQeWHOl5HawttTZWA8z&#10;TADtAU5PFlv8fHulho/DjXLaw/BaFp814BKMQ53tr+O8dpvJZvwgS/An2xppDd9VqkcRYBLZWXzv&#10;Znz5zpACPkZJvAxDcEMBa2marhLvgKIBL+GxJIFPBFfjOHHOKZp3/jgedmej0J0MWObutbp63dD3&#10;EEz6Hi/9z/D62LCBWzdoxONGkbYEY9YJJYL1AMInNPAnuSNRGKHSeD9sRFSJ2cEC7LYgaQcuEfKi&#10;YaLmb5SSY8NZCRrak2DHfNTJ0Sjkr9BOw7WHbR152CbMk8hjtkgt2DNkLBuUNldc9gQHOVWQLFZL&#10;dnutDQbA/Rb0rJZdW162XWcnqt5cdIrcMkisS/tDy+HIg22dwM1C4jG3jF+slWiYM9HsNjsHaTyh&#10;t5HlHditpEtYIBgYNFJ9oWSEZM2p/n3LFKekey8Au3W0XIKZxk6WySqGidpf2eyvMFGAqJwaStzw&#10;wjhG2A6qrRu4yXlLyDcQ3VVrsUDHOK28/hBgzxZp6ZFIm7F61ki7T9DFwifvFGnL0ynSljYG/9OR&#10;tvgRaUc5bTVF2nUrOPDZjBNE2YW4UZ7dHmclUnXt8NuUQr4aJAmS5QNan6ImReay9QAGjiKmUnLA&#10;Tx1o9Gf8NLMMyzpBxpzGp8kqcbz7KHVBOcKKdIS6oPaKEr6zDAn6nR8b1nYwJuZuwOqH/A2UlNOe&#10;l0BGHHogHDlxR6jOMQgu+xr1bBQCfZgrVt6xS1TSV5u/5VhEYnYnpjq6c31IAlE6scAE6g9vPmxp&#10;v6lVe6z1WB940xLuE72ZxivvTWiwMCpYNiXnv+fNdAEdHF71oF3Q+13Fd5Ka8Io5cGb6ral5lHNX&#10;MZThZ+fc/4Vf7WsBHlS2X/WPP3yx7c8tRd8/Uc+/AgAA//8DAFBLAwQUAAYACAAAACEALBe8Vd8A&#10;AAAJAQAADwAAAGRycy9kb3ducmV2LnhtbEyPQU/CQBCF7yb+h82YeJPdWhEo3RJC1BMxEUwMt6Ed&#10;2obubtNd2vLvHU56fHlf3nyTrkbTiJ46XzurIZooEGRzV9S21PC9f3+ag/ABbYGNs6ThSh5W2f1d&#10;iknhBvtF/S6UgkesT1BDFUKbSOnzigz6iWvJcndyncHAsStl0eHA46aRz0q9SoO15QsVtrSpKD/v&#10;LkbDx4DDOo7e+u35tLke9tPPn21EWj8+jOsliEBj+IPhps/qkLHT0V1s4UWjYariGaMa4gUI7mcv&#10;t3xkUM0XILNU/v8g+wUAAP//AwBQSwECLQAUAAYACAAAACEAtoM4kv4AAADhAQAAEwAAAAAAAAAA&#10;AAAAAAAAAAAAW0NvbnRlbnRfVHlwZXNdLnhtbFBLAQItABQABgAIAAAAIQA4/SH/1gAAAJQBAAAL&#10;AAAAAAAAAAAAAAAAAC8BAABfcmVscy8ucmVsc1BLAQItABQABgAIAAAAIQDt/asqlQMAAOoOAAAO&#10;AAAAAAAAAAAAAAAAAC4CAABkcnMvZTJvRG9jLnhtbFBLAQItABQABgAIAAAAIQAsF7xV3wAAAAkB&#10;AAAPAAAAAAAAAAAAAAAAAO8FAABkcnMvZG93bnJldi54bWxQSwUGAAAAAAQABADzAAAA+wYAAAAA&#10;">
                <v:shape id="Text Box 101" o:spid="_x0000_s1059" type="#_x0000_t202" style="position:absolute;left:6090;top:691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kOwQAAANwAAAAPAAAAZHJzL2Rvd25yZXYueG1sRE/JasMw&#10;EL0X+g9iCr2UWE7J6kYxaSHFVyf5gLE1sU2tkbFUL39fFQq9zeOtc0gn04qBetdYVrCMYhDEpdUN&#10;Vwpu1/NiB8J5ZI2tZVIwk4P0+PhwwETbkXMaLr4SIYRdggpq77tESlfWZNBFtiMO3N32Bn2AfSV1&#10;j2MIN618jeONNNhwaKixo4+ayq/Lt1Fwz8aX9X4sPv1tm68279hsCzsr9fw0nd5AeJr8v/jPnekw&#10;f7+G32fCBfL4AwAA//8DAFBLAQItABQABgAIAAAAIQDb4fbL7gAAAIUBAAATAAAAAAAAAAAAAAAA&#10;AAAAAABbQ29udGVudF9UeXBlc10ueG1sUEsBAi0AFAAGAAgAAAAhAFr0LFu/AAAAFQEAAAsAAAAA&#10;AAAAAAAAAAAAHwEAAF9yZWxzLy5yZWxzUEsBAi0AFAAGAAgAAAAhALfheQ7BAAAA3AAAAA8AAAAA&#10;AAAAAAAAAAAABwIAAGRycy9kb3ducmV2LnhtbFBLBQYAAAAAAwADALcAAAD1AgAAAAA=&#10;" stroked="f">
                  <v:textbox>
                    <w:txbxContent>
                      <w:p w14:paraId="4B56301C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02" o:spid="_x0000_s1060" type="#_x0000_t202" style="position:absolute;left:5550;top:6330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d5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XyTweiZcINdPAAAA//8DAFBLAQItABQABgAIAAAAIQDb4fbL7gAAAIUBAAATAAAAAAAAAAAAAAAA&#10;AAAAAABbQ29udGVudF9UeXBlc10ueG1sUEsBAi0AFAAGAAgAAAAhAFr0LFu/AAAAFQEAAAsAAAAA&#10;AAAAAAAAAAAAHwEAAF9yZWxzLy5yZWxzUEsBAi0AFAAGAAgAAAAhAEcz53nBAAAA3AAAAA8AAAAA&#10;AAAAAAAAAAAABwIAAGRycy9kb3ducmV2LnhtbFBLBQYAAAAAAwADALcAAAD1AgAAAAA=&#10;" stroked="f">
                  <v:textbox>
                    <w:txbxContent>
                      <w:p w14:paraId="12A633CC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03" o:spid="_x0000_s1061" style="position:absolute;flip:y;visibility:visible;mso-wrap-style:square" from="5595,6225" to="628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Q6xQAAANwAAAAPAAAAZHJzL2Rvd25yZXYueG1sRE9La8JA&#10;EL4L/odlBG9mVy22jVlFBKHQg2gf0Ns0OybB7GzIrjH213cLBW/z8T0nW/e2Fh21vnKsYZooEMS5&#10;MxUXGt7fdpMnED4gG6wdk4YbeVivhoMMU+OufKDuGAoRQ9inqKEMoUml9HlJFn3iGuLInVxrMUTY&#10;FtK0eI3htpYzpRbSYsWxocSGtiXl5+PFavjYdD9fs/P3bf/6UOwPu895NVes9XjUb5YgAvXhLv53&#10;v5g4//kR/p6JF8jVLwAAAP//AwBQSwECLQAUAAYACAAAACEA2+H2y+4AAACFAQAAEwAAAAAAAAAA&#10;AAAAAAAAAAAAW0NvbnRlbnRfVHlwZXNdLnhtbFBLAQItABQABgAIAAAAIQBa9CxbvwAAABUBAAAL&#10;AAAAAAAAAAAAAAAAAB8BAABfcmVscy8ucmVsc1BLAQItABQABgAIAAAAIQDD3cQ6xQAAANwAAAAP&#10;AAAAAAAAAAAAAAAAAAcCAABkcnMvZG93bnJldi54bWxQSwUGAAAAAAMAAwC3AAAA+QIAAAAA&#10;" strokeweight="2.25pt">
                  <v:stroke endarrow="open"/>
                </v:line>
                <v:line id="Line 104" o:spid="_x0000_s1062" style="position:absolute;visibility:visible;mso-wrap-style:square" from="5580,6930" to="7260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5hxgAAANwAAAAPAAAAZHJzL2Rvd25yZXYueG1sRI9Ba8JA&#10;EIXvBf/DMgUvRTct0trUjUhB0IvQVD0P2TFJk50N2a2J/945FHqb4b1575vVenStulIfas8GnucJ&#10;KOLC25pLA8fv7WwJKkRki61nMnCjAOts8rDC1PqBv+iax1JJCIcUDVQxdqnWoajIYZj7jli0i+8d&#10;Rln7UtseBwl3rX5JklftsGZpqLCjz4qKJv91Bt6Wbtjni8NlV+J54bqn7c+tORkzfRw3H6AijfHf&#10;/He9s4L/LrTyjEygszsAAAD//wMAUEsBAi0AFAAGAAgAAAAhANvh9svuAAAAhQEAABMAAAAAAAAA&#10;AAAAAAAAAAAAAFtDb250ZW50X1R5cGVzXS54bWxQSwECLQAUAAYACAAAACEAWvQsW78AAAAVAQAA&#10;CwAAAAAAAAAAAAAAAAAfAQAAX3JlbHMvLnJlbHNQSwECLQAUAAYACAAAACEA1VceYcYAAADcAAAA&#10;DwAAAAAAAAAAAAAAAAAHAgAAZHJzL2Rvd25yZXYueG1sUEsFBgAAAAADAAMAtwAAAPoCAAAAAA==&#10;" strokeweight="2.25pt">
                  <v:stroke endarrow="open"/>
                </v:line>
                <v:line id="Line 105" o:spid="_x0000_s1063" style="position:absolute;visibility:visible;mso-wrap-style:square" from="6270,6240" to="7950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0CwwAAANwAAAAPAAAAZHJzL2Rvd25yZXYueG1sRE9Li8Iw&#10;EL4L/ocwgrc1dcWlVqOIIPSyLD4Qj0MzttVmUpps7e6vN4LgbT6+5yxWnalES40rLSsYjyIQxJnV&#10;JecKjoftRwzCeWSNlWVS8EcOVst+b4GJtnfeUbv3uQgh7BJUUHhfJ1K6rCCDbmRr4sBdbGPQB9jk&#10;Ujd4D+Gmkp9R9CUNlhwaCqxpU1B22/8aBdt2fZt8x6fr/4+7TuPzNE3rLlVqOOjWcxCeOv8Wv9yp&#10;DvNnM3g+Ey6QywcAAAD//wMAUEsBAi0AFAAGAAgAAAAhANvh9svuAAAAhQEAABMAAAAAAAAAAAAA&#10;AAAAAAAAAFtDb250ZW50X1R5cGVzXS54bWxQSwECLQAUAAYACAAAACEAWvQsW78AAAAVAQAACwAA&#10;AAAAAAAAAAAAAAAfAQAAX3JlbHMvLnJlbHNQSwECLQAUAAYACAAAACEAJshdAsMAAADcAAAADwAA&#10;AAAAAAAAAAAAAAAHAgAAZHJzL2Rvd25yZXYueG1sUEsFBgAAAAADAAMAtwAAAPcCAAAAAA==&#10;" strokeweight=".5pt">
                  <v:stroke endarrow="open"/>
                </v:line>
                <v:line id="Line 106" o:spid="_x0000_s1064" style="position:absolute;flip:y;visibility:visible;mso-wrap-style:square" from="7245,6225" to="793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sMwgAAANwAAAAPAAAAZHJzL2Rvd25yZXYueG1sRI/NasMw&#10;EITvhbyD2EBvtZwcSnCjhKYk2Nc4ob1urfUPsVZGUm337aNAocdhZr5htvvZ9GIk5zvLClZJCoK4&#10;srrjRsH1cnrZgPABWWNvmRT8kof9bvG0xUzbic80lqEREcI+QwVtCEMmpa9aMugTOxBHr7bOYIjS&#10;NVI7nCLc9HKdpq/SYMdxocWBPlqqbuWPUXC4HRvHX591VWD+XR5MbschV+p5Ob+/gQg0h//wX7vQ&#10;CiIRHmfiEZC7OwAAAP//AwBQSwECLQAUAAYACAAAACEA2+H2y+4AAACFAQAAEwAAAAAAAAAAAAAA&#10;AAAAAAAAW0NvbnRlbnRfVHlwZXNdLnhtbFBLAQItABQABgAIAAAAIQBa9CxbvwAAABUBAAALAAAA&#10;AAAAAAAAAAAAAB8BAABfcmVscy8ucmVsc1BLAQItABQABgAIAAAAIQD4iPsMwgAAANwAAAAPAAAA&#10;AAAAAAAAAAAAAAcCAABkcnMvZG93bnJldi54bWxQSwUGAAAAAAMAAwC3AAAA9gIAAAAA&#10;" strokeweight="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  <w:noProof/>
        </w:rPr>
        <w:t xml:space="preserve"> </w:t>
      </w:r>
    </w:p>
    <w:p w14:paraId="1231B14E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080"/>
          <w:tab w:val="left" w:pos="1800"/>
        </w:tabs>
        <w:spacing w:after="960"/>
        <w:ind w:left="1080"/>
        <w:rPr>
          <w:rFonts w:ascii="Cambria" w:hAnsi="Cambria"/>
        </w:rPr>
      </w:pPr>
      <w:r>
        <w:rPr>
          <w:rFonts w:ascii="Cambria" w:hAnsi="Cambria"/>
          <w:b/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D715B20" wp14:editId="20C196CB">
                <wp:simplePos x="0" y="0"/>
                <wp:positionH relativeFrom="column">
                  <wp:posOffset>1264920</wp:posOffset>
                </wp:positionH>
                <wp:positionV relativeFrom="paragraph">
                  <wp:posOffset>91440</wp:posOffset>
                </wp:positionV>
                <wp:extent cx="1543050" cy="533400"/>
                <wp:effectExtent l="12700" t="29845" r="44450" b="97155"/>
                <wp:wrapNone/>
                <wp:docPr id="18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533400"/>
                          <a:chOff x="2160" y="5745"/>
                          <a:chExt cx="2430" cy="840"/>
                        </a:xfrm>
                      </wpg:grpSpPr>
                      <wps:wsp>
                        <wps:cNvPr id="19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622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12D14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89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82D4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20"/>
                        <wps:cNvCnPr/>
                        <wps:spPr bwMode="auto">
                          <a:xfrm flipV="1">
                            <a:off x="2190" y="574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21"/>
                        <wps:cNvCnPr/>
                        <wps:spPr bwMode="auto">
                          <a:xfrm>
                            <a:off x="2910" y="655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15B20" id="Group 117" o:spid="_x0000_s1065" style="position:absolute;left:0;text-align:left;margin-left:99.6pt;margin-top:7.2pt;width:121.5pt;height:42pt;z-index:251674112" coordorigin="2160,5745" coordsize="243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AQSQMAAEQLAAAOAAAAZHJzL2Uyb0RvYy54bWzsVm1v0zAQ/o7Ef7DynaVJk66Nlk6jexHS&#10;gEkbfHcT50UkdrDdpuPXc2c7bVc2EEOakCAfIttnn++eu3vOJ6ebtiFrJlUteOoFRyOPMJ6JvOZl&#10;6n26u3wz9YjSlOe0EZyl3j1T3un89auTvktYKCrR5EwSUMJV0nepV2ndJb6vsoq1VB2JjnEQFkK2&#10;VMNUln4uaQ/a28YPR6OJ3wuZd1JkTClYPbdCb270FwXL9MeiUEyTJvXANm3+0vyX+PfnJzQpJe2q&#10;OnNm0GdY0dKaw6VbVedUU7KS9Q+q2jqTQolCH2Wi9UVR1BkzPoA3wejAmyspVp3xpUz6stvCBNAe&#10;4PRstdmH9ZXsbrsbaa2H4bXIvijAxe+7MtmX47y0m8myfy9yiCddaWEc3xSyRRXgEtkYfO+3+LKN&#10;JhksBnE0HsUQhgxk8XgcjVwAsgqihMfCYAJilB5HsQ1OVl244yGctmenkTno08Rea0x1pmHoIZfU&#10;Di71Z3DdVrRjJgoK4biRpM7BlxnYwmkLGNyhf2/FhgTBFG3G+2Ejgkr0BgSw22CkLLaEi0VFecnO&#10;pBR9xWgOFgZ4EvzYHrV6FCr5FdjjMRoDqE3C0KE2QB4HDrIxAIs3DJDRpJNKXzHREhyknoRaMVbS&#10;9bXSduuwBQOrRFPnl3XTmIksl4tGkjWFuro0n9P+YFvDcTMXeMxqxBXjJTpmXdSb5cZCGg3oLUV+&#10;D35LYesV+AUGlZDfPNJDraae+rqiknmkeccBu1kQQUIQbSZRfBzCRO5LlvsSyjNQlXraI3a40JYQ&#10;Vp2sywpustHi4gySu6gNFhgYa5WzHxLsxTIteCTTZgNWL5ppu/qczg4yLZoOmWYr96/ONGP7Lqb/&#10;M81xWjhk2nXNGQmgkKBsHSkt+I10s6dZiRRN3X0eSsg1g9CQ5QNWH/hpgsyF7QAHliKGTjKQj+On&#10;Biz6GT9tWYYmDSc99JJpfBxb3n2Sukbmcxc/oC5ovTwHg2iCBH3hxprWDYyJvu+w+SF/AyWlXsty&#10;ICMGTyAcWT8eoTrLIChGTF+SQsYHgTXt5ncCi0gM4ZxhU8GYxfEBCQSTgQX+zWiahwg81Uyjdc9K&#10;fAvuz030d4/f+XcAAAD//wMAUEsDBBQABgAIAAAAIQBzVbuf3wAAAAkBAAAPAAAAZHJzL2Rvd25y&#10;ZXYueG1sTI9BS8NAEIXvgv9hGcGb3SRGaWI2pRT1VIS2gnjbZqdJaHY2ZLdJ+u8dT3qbN/N4871i&#10;NdtOjDj41pGCeBGBQKqcaalW8Hl4e1iC8EGT0Z0jVHBFD6vy9qbQuXET7XDch1pwCPlcK2hC6HMp&#10;fdWg1X7heiS+ndxgdWA51NIMeuJw28kkip6l1S3xh0b3uGmwOu8vVsH7pKf1Y/w6bs+nzfX78PTx&#10;tY1Rqfu7ef0CIuAc/szwi8/oUDLT0V3IeNGxzrKErTykKQg2pGnCi6OCbJmCLAv5v0H5AwAA//8D&#10;AFBLAQItABQABgAIAAAAIQC2gziS/gAAAOEBAAATAAAAAAAAAAAAAAAAAAAAAABbQ29udGVudF9U&#10;eXBlc10ueG1sUEsBAi0AFAAGAAgAAAAhADj9If/WAAAAlAEAAAsAAAAAAAAAAAAAAAAALwEAAF9y&#10;ZWxzLy5yZWxzUEsBAi0AFAAGAAgAAAAhAMwxcBBJAwAARAsAAA4AAAAAAAAAAAAAAAAALgIAAGRy&#10;cy9lMm9Eb2MueG1sUEsBAi0AFAAGAAgAAAAhAHNVu5/fAAAACQEAAA8AAAAAAAAAAAAAAAAAowUA&#10;AGRycy9kb3ducmV2LnhtbFBLBQYAAAAABAAEAPMAAACvBgAAAAA=&#10;">
                <v:shape id="Text Box 118" o:spid="_x0000_s1066" type="#_x0000_t202" style="position:absolute;left:3390;top:622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qWxAAAANwAAAAPAAAAZHJzL2Rvd25yZXYueG1sRI/NbsJA&#10;DITvlXiHlZG4VLABtfwEFgSVirjy8wAma5KIrDfKLiS8fX1A6s3WjGc+rzadq9STmlB6NjAeJaCI&#10;M29Lzg1czr/DOagQkS1WnsnAiwJs1r2PFabWt3yk5ynmSkI4pGigiLFOtQ5ZQQ7DyNfEot184zDK&#10;2uTaNthKuKv0JEmm2mHJ0lBgTT8FZffTwxm4HdrP70V73cfL7Pg13WE5u/qXMYN+t12CitTFf/P7&#10;+mAFfyH48oxMoNd/AAAA//8DAFBLAQItABQABgAIAAAAIQDb4fbL7gAAAIUBAAATAAAAAAAAAAAA&#10;AAAAAAAAAABbQ29udGVudF9UeXBlc10ueG1sUEsBAi0AFAAGAAgAAAAhAFr0LFu/AAAAFQEAAAsA&#10;AAAAAAAAAAAAAAAAHwEAAF9yZWxzLy5yZWxzUEsBAi0AFAAGAAgAAAAhAKeW2pbEAAAA3AAAAA8A&#10;AAAAAAAAAAAAAAAABwIAAGRycy9kb3ducmV2LnhtbFBLBQYAAAAAAwADALcAAAD4AgAAAAA=&#10;" stroked="f">
                  <v:textbox>
                    <w:txbxContent>
                      <w:p w14:paraId="4AD12D14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19" o:spid="_x0000_s1067" type="#_x0000_t202" style="position:absolute;left:2160;top:589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8N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Lyfw90y4QG5eAAAA//8DAFBLAQItABQABgAIAAAAIQDb4fbL7gAAAIUBAAATAAAAAAAAAAAAAAAA&#10;AAAAAABbQ29udGVudF9UeXBlc10ueG1sUEsBAi0AFAAGAAgAAAAhAFr0LFu/AAAAFQEAAAsAAAAA&#10;AAAAAAAAAAAAHwEAAF9yZWxzLy5yZWxzUEsBAi0AFAAGAAgAAAAhAMjafw3BAAAA3AAAAA8AAAAA&#10;AAAAAAAAAAAABwIAAGRycy9kb3ducmV2LnhtbFBLBQYAAAAAAwADALcAAAD1AgAAAAA=&#10;" stroked="f">
                  <v:textbox>
                    <w:txbxContent>
                      <w:p w14:paraId="09E582D4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20" o:spid="_x0000_s1068" style="position:absolute;flip:y;visibility:visible;mso-wrap-style:square" from="2190,5745" to="2880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eixAAAANwAAAAPAAAAZHJzL2Rvd25yZXYueG1sRE9LS8NA&#10;EL4L/odlBG9201RKG7sJQSgIHkqf0NuYnSYh2dmQXdPUX+8WBG/z8T1nlY2mFQP1rrasYDqJQBAX&#10;VtdcKjjs1y8LEM4ja2wtk4IbOcjSx4cVJtpeeUvDzpcihLBLUEHlfZdI6YqKDLqJ7YgDd7G9QR9g&#10;X0rd4zWEm1bGUTSXBmsODRV29F5R0ey+jYJjPvyc4+brtvl8LTfb9WlWzyJW6vlpzN9AeBr9v/jP&#10;/aHD/GUM92fCBTL9BQAA//8DAFBLAQItABQABgAIAAAAIQDb4fbL7gAAAIUBAAATAAAAAAAAAAAA&#10;AAAAAAAAAABbQ29udGVudF9UeXBlc10ueG1sUEsBAi0AFAAGAAgAAAAhAFr0LFu/AAAAFQEAAAsA&#10;AAAAAAAAAAAAAAAAHwEAAF9yZWxzLy5yZWxzUEsBAi0AFAAGAAgAAAAhANOqZ6LEAAAA3AAAAA8A&#10;AAAAAAAAAAAAAAAABwIAAGRycy9kb3ducmV2LnhtbFBLBQYAAAAAAwADALcAAAD4AgAAAAA=&#10;" strokeweight="2.25pt">
                  <v:stroke endarrow="open"/>
                </v:line>
                <v:line id="Line 121" o:spid="_x0000_s1069" style="position:absolute;visibility:visible;mso-wrap-style:square" from="2910,6555" to="4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4wQxAAAANwAAAAPAAAAZHJzL2Rvd25yZXYueG1sRE9La8JA&#10;EL4X/A/LCF5K3WiltambUApCehEaH+chOybR7GzIbpP477tCobf5+J6zSUfTiJ46V1tWsJhHIIgL&#10;q2suFRz226c1COeRNTaWScGNHKTJ5GGDsbYDf1Of+1KEEHYxKqi8b2MpXVGRQTe3LXHgzrYz6APs&#10;Sqk7HEK4aeQyil6kwZpDQ4UtfVZUXPMfo+B1bYavfLU7ZyWeVqZ93F5u16NSs+n48Q7C0+j/xX/u&#10;TIf5b89wfyZcIJNfAAAA//8DAFBLAQItABQABgAIAAAAIQDb4fbL7gAAAIUBAAATAAAAAAAAAAAA&#10;AAAAAAAAAABbQ29udGVudF9UeXBlc10ueG1sUEsBAi0AFAAGAAgAAAAhAFr0LFu/AAAAFQEAAAsA&#10;AAAAAAAAAAAAAAAAHwEAAF9yZWxzLy5yZWxzUEsBAi0AFAAGAAgAAAAhANvzjBDEAAAA3AAAAA8A&#10;AAAAAAAAAAAAAAAABwIAAGRycy9kb3ducmV2LnhtbFBLBQYAAAAAAwADALcAAAD4AgAAAAA=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DC2BE1E" wp14:editId="73044C9A">
                <wp:simplePos x="0" y="0"/>
                <wp:positionH relativeFrom="column">
                  <wp:posOffset>3255645</wp:posOffset>
                </wp:positionH>
                <wp:positionV relativeFrom="paragraph">
                  <wp:posOffset>148590</wp:posOffset>
                </wp:positionV>
                <wp:extent cx="1504950" cy="666750"/>
                <wp:effectExtent l="22225" t="36195" r="47625" b="0"/>
                <wp:wrapNone/>
                <wp:docPr id="18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666750"/>
                          <a:chOff x="5580" y="7655"/>
                          <a:chExt cx="2370" cy="1050"/>
                        </a:xfrm>
                      </wpg:grpSpPr>
                      <wps:wsp>
                        <wps:cNvPr id="18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8345"/>
                            <a:ext cx="6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6956D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-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792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94A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25"/>
                        <wps:cNvCnPr/>
                        <wps:spPr bwMode="auto">
                          <a:xfrm flipV="1">
                            <a:off x="7260" y="765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26"/>
                        <wps:cNvCnPr/>
                        <wps:spPr bwMode="auto">
                          <a:xfrm flipH="1">
                            <a:off x="5580" y="836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27"/>
                        <wps:cNvCnPr/>
                        <wps:spPr bwMode="auto">
                          <a:xfrm flipH="1">
                            <a:off x="6210" y="767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28"/>
                        <wps:cNvCnPr/>
                        <wps:spPr bwMode="auto">
                          <a:xfrm flipV="1">
                            <a:off x="5595" y="765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2BE1E" id="Group 122" o:spid="_x0000_s1070" style="position:absolute;left:0;text-align:left;margin-left:256.35pt;margin-top:11.7pt;width:118.5pt;height:52.5pt;z-index:251675136" coordorigin="5580,7655" coordsize="237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pYiAMAAP4OAAAOAAAAZHJzL2Uyb0RvYy54bWzsV11v0zAUfUfiP1h+Z2nSJG2jpdPo2EAa&#10;MGmDdzdxPkRiB9ttWn4913aStYUNtGkTSMtDZOfaN/ee43tsH59s6gqtqZAlZzF2j0YYUZbwtGR5&#10;jL/cnL+ZYiQVYSmpOKMx3lKJT+avXx23TUQ9XvAqpQKBEyajtolxoVQTOY5MCloTecQbysCYcVET&#10;BV2RO6kgLXivK8cbjUKn5SJtBE+olPD1zBrx3PjPMpqoz1kmqUJVjCE2Zd7CvJf67cyPSZQL0hRl&#10;0oVBHhBFTUoGPx1cnRFF0EqUv7iqy0RwyTN1lPDa4VlWJtTkANm4o4NsLgRfNSaXPGrzZoAJoD3A&#10;6cFuk0/rC9FcN1fCRg/NS558k4CL0zZ5tGvX/dwORsv2I0+BT7JS3CS+yUStXUBKaGPw3Q740o1C&#10;CXx0g5E/C4CGBGxhGE6gbQhICmBJTwuCKZjBOgmDoLe966Z740k31x3ZmQ6J7H9NrF1smntYTPIW&#10;L/k4vK4L0lBDg9R4XAlUppDMdIwRIzWAcKMTfMs3yPXGOmj9fxioUUVqAwYYbUCSFlzE+KIgLKen&#10;QvC2oCSFCF09E/IYplo/Ujv5E9rhaGZhm479DrYecwDZ4j0ODdgDZCRqhFQXlNdIN2IsoFhMlGR9&#10;KZUO5naIZlbyqkzPy6oyHZEvF5VAawKFdW4eE//BsIrpwYzradaj/mKy1InZFNVmubGQhj16S55u&#10;IW/BbcGCwECj4OIHRi0Ua4zl9xURFKPqAwPsZq7vAwDKdPxg4kFH7FqWuxbCEnAVY4WRbS6UVYRV&#10;I8q8gD9Zthg/hdWdlQYLTYyNqosfFtizrTT/NyvN77F61pU28aEuTYHOvIOV5uvS1ZXdrcF/eqVN&#10;evReVtqepgG5VtMuS0ZBzwzHnSgt2JXo1O1uVUJZVTZf+xLqdoOJB+KzL+uDPmnlMvsBNKxE9FvJ&#10;gT5VENF9+jSoDIkqhtoYe9MAxO9+6RqZp/vxnsLB3stSCIhEWqDfdW1FygraSG0bvftp/QZJinFN&#10;UxAjCmcg3bpT6uxq02aN6XNKSHhA7CC1IB9/T+z7A2KH/XrabS8k6ol1w14PXnjVZ9snOoRMDngd&#10;hO1RvIae2xcsnLlMFTw9r+EYTnUv5ZpCjU3h2rSnw1NNwqN1OAhm3e49HK97WsOn0+H/gldzg4BL&#10;ljn2dhdCfYvb7RvZvr22zn8CAAD//wMAUEsDBBQABgAIAAAAIQCaE/7K4QAAAAoBAAAPAAAAZHJz&#10;L2Rvd25yZXYueG1sTI/BTsMwDIbvSLxDZCRuLG3XsVGaTtMEnCYkNiTELWu8tlrjVE3Wdm+POcHR&#10;9qff35+vJ9uKAXvfOFIQzyIQSKUzDVUKPg+vDysQPmgyunWECq7oYV3c3uQ6M26kDxz2oRIcQj7T&#10;CuoQukxKX9ZotZ+5DolvJ9dbHXjsK2l6PXK4bWUSRY/S6ob4Q6073NZYnvcXq+Bt1ONmHr8Mu/Np&#10;e/0+LN6/djEqdX83bZ5BBJzCHwy/+qwOBTsd3YWMF62CRZwsGVWQzFMQDCzTJ14cmUxWKcgil/8r&#10;FD8AAAD//wMAUEsBAi0AFAAGAAgAAAAhALaDOJL+AAAA4QEAABMAAAAAAAAAAAAAAAAAAAAAAFtD&#10;b250ZW50X1R5cGVzXS54bWxQSwECLQAUAAYACAAAACEAOP0h/9YAAACUAQAACwAAAAAAAAAAAAAA&#10;AAAvAQAAX3JlbHMvLnJlbHNQSwECLQAUAAYACAAAACEAmy6qWIgDAAD+DgAADgAAAAAAAAAAAAAA&#10;AAAuAgAAZHJzL2Uyb0RvYy54bWxQSwECLQAUAAYACAAAACEAmhP+yuEAAAAKAQAADwAAAAAAAAAA&#10;AAAAAADiBQAAZHJzL2Rvd25yZXYueG1sUEsFBgAAAAAEAAQA8wAAAPAGAAAAAA==&#10;">
                <v:shape id="Text Box 123" o:spid="_x0000_s1071" type="#_x0000_t202" style="position:absolute;left:6090;top:8345;width:6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I8vwAAANwAAAAPAAAAZHJzL2Rvd25yZXYueG1sRE/LqsIw&#10;EN0L/kMYwY1o6vVdjXIVrrj18QFjM7bFZlKaaOvf3wiCuzmc56w2jSnEkyqXW1YwHEQgiBOrc04V&#10;XM5//TkI55E1FpZJwYscbNbt1gpjbWs+0vPkUxFC2MWoIPO+jKV0SUYG3cCWxIG72cqgD7BKpa6w&#10;DuGmkD9RNJUGcw4NGZa0yyi5nx5Gwe1Q9yaL+rr3l9lxPN1iPrval1LdTvO7BOGp8V/xx33QYf58&#10;BO9nwgVy/Q8AAP//AwBQSwECLQAUAAYACAAAACEA2+H2y+4AAACFAQAAEwAAAAAAAAAAAAAAAAAA&#10;AAAAW0NvbnRlbnRfVHlwZXNdLnhtbFBLAQItABQABgAIAAAAIQBa9CxbvwAAABUBAAALAAAAAAAA&#10;AAAAAAAAAB8BAABfcmVscy8ucmVsc1BLAQItABQABgAIAAAAIQDSndI8vwAAANwAAAAPAAAAAAAA&#10;AAAAAAAAAAcCAABkcnMvZG93bnJldi54bWxQSwUGAAAAAAMAAwC3AAAA8wIAAAAA&#10;" stroked="f">
                  <v:textbox>
                    <w:txbxContent>
                      <w:p w14:paraId="48F6956D" w14:textId="77777777" w:rsidR="00ED3343" w:rsidRDefault="00ED3343" w:rsidP="004D1CC7">
                        <w:pPr>
                          <w:pStyle w:val="Heading3"/>
                        </w:pPr>
                        <w:r>
                          <w:t>- B</w:t>
                        </w:r>
                      </w:p>
                    </w:txbxContent>
                  </v:textbox>
                </v:shape>
                <v:shape id="Text Box 124" o:spid="_x0000_s1072" type="#_x0000_t202" style="position:absolute;left:7455;top:792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pIwQAAANwAAAAPAAAAZHJzL2Rvd25yZXYueG1sRE/basJA&#10;EH0X+g/LFPoiurHEW3QNVmjx1csHjNkxCWZnQ3aby9+7hYJvczjX2aa9qURLjSstK5hNIxDEmdUl&#10;5wqul+/JCoTzyBory6RgIAfp7m20xUTbjk/Unn0uQgi7BBUU3teJlC4ryKCb2po4cHfbGPQBNrnU&#10;DXYh3FTyM4oW0mDJoaHAmg4FZY/zr1FwP3bj+bq7/fjr8hQvvrBc3uyg1Md7v9+A8NT7l/jffdRh&#10;/iqGv2fCBXL3BAAA//8DAFBLAQItABQABgAIAAAAIQDb4fbL7gAAAIUBAAATAAAAAAAAAAAAAAAA&#10;AAAAAABbQ29udGVudF9UeXBlc10ueG1sUEsBAi0AFAAGAAgAAAAhAFr0LFu/AAAAFQEAAAsAAAAA&#10;AAAAAAAAAAAAHwEAAF9yZWxzLy5yZWxzUEsBAi0AFAAGAAgAAAAhAF10SkjBAAAA3AAAAA8AAAAA&#10;AAAAAAAAAAAABwIAAGRycy9kb3ducmV2LnhtbFBLBQYAAAAAAwADALcAAAD1AgAAAAA=&#10;" stroked="f">
                  <v:textbox>
                    <w:txbxContent>
                      <w:p w14:paraId="4C3094A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25" o:spid="_x0000_s1073" style="position:absolute;flip:y;visibility:visible;mso-wrap-style:square" from="7260,7655" to="795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kLwgAAANwAAAAPAAAAZHJzL2Rvd25yZXYueG1sRE9Li8Iw&#10;EL4L/ocwgrc19Yl0jSKCIHgQn+BtthnbYjMpTax1f/1GWPA2H99zZovGFKKmyuWWFfR7EQjixOqc&#10;UwWn4/prCsJ5ZI2FZVLwIgeLebs1w1jbJ++pPvhUhBB2MSrIvC9jKV2SkUHXsyVx4G62MugDrFKp&#10;K3yGcFPIQRRNpMGcQ0OGJa0ySu6Hh1FwXta/18H957XbjtLdfn0Z5sOIlep2muU3CE+N/4j/3Rsd&#10;5k/H8H4mXCDnfwAAAP//AwBQSwECLQAUAAYACAAAACEA2+H2y+4AAACFAQAAEwAAAAAAAAAAAAAA&#10;AAAAAAAAW0NvbnRlbnRfVHlwZXNdLnhtbFBLAQItABQABgAIAAAAIQBa9CxbvwAAABUBAAALAAAA&#10;AAAAAAAAAAAAAB8BAABfcmVscy8ucmVsc1BLAQItABQABgAIAAAAIQDZmmkLwgAAANwAAAAPAAAA&#10;AAAAAAAAAAAAAAcCAABkcnMvZG93bnJldi54bWxQSwUGAAAAAAMAAwC3AAAA9gIAAAAA&#10;" strokeweight="2.25pt">
                  <v:stroke endarrow="open"/>
                </v:line>
                <v:line id="Line 126" o:spid="_x0000_s1074" style="position:absolute;flip:x;visibility:visible;mso-wrap-style:square" from="5580,8360" to="726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d8wwAAANwAAAAPAAAAZHJzL2Rvd25yZXYueG1sRE9Li8Iw&#10;EL4L/ocwwt40VReRaioiCMIexNfC3sZmbEubSWmyte6v3wiCt/n4nrNcdaYSLTWusKxgPIpAEKdW&#10;F5wpOJ+2wzkI55E1VpZJwYMcrJJ+b4mxtnc+UHv0mQgh7GJUkHtfx1K6NCeDbmRr4sDdbGPQB9hk&#10;Ujd4D+GmkpMomkmDBYeGHGva5JSWx1+j4LJu/34m5fWx//rM9oft97SYRqzUx6BbL0B46vxb/HLv&#10;dJg/n8HzmXCBTP4BAAD//wMAUEsBAi0AFAAGAAgAAAAhANvh9svuAAAAhQEAABMAAAAAAAAAAAAA&#10;AAAAAAAAAFtDb250ZW50X1R5cGVzXS54bWxQSwECLQAUAAYACAAAACEAWvQsW78AAAAVAQAACwAA&#10;AAAAAAAAAAAAAAAfAQAAX3JlbHMvLnJlbHNQSwECLQAUAAYACAAAACEAKUj3fMMAAADcAAAADwAA&#10;AAAAAAAAAAAAAAAHAgAAZHJzL2Rvd25yZXYueG1sUEsFBgAAAAADAAMAtwAAAPcCAAAAAA==&#10;" strokeweight="2.25pt">
                  <v:stroke endarrow="open"/>
                </v:line>
                <v:line id="Line 127" o:spid="_x0000_s1075" style="position:absolute;flip:x;visibility:visible;mso-wrap-style:square" from="6210,7670" to="7890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FevwAAANwAAAAPAAAAZHJzL2Rvd25yZXYueG1sRE9Ni8Iw&#10;EL0L+x/CLOxN0/WwStcouij1ahX3OjZjW2wmJYm1/nsjCN7m8T5ntuhNIzpyvras4HuUgCAurK65&#10;VHDYb4ZTED4ga2wsk4I7eVjMPwYzTLW98Y66PJQihrBPUUEVQptK6YuKDPqRbYkjd7bOYIjQlVI7&#10;vMVw08hxkvxIgzXHhgpb+quouORXo2B1WZeO/4/nYovZKV+ZzHZtptTXZ7/8BRGoD2/xy73Vcf50&#10;As9n4gVy/gAAAP//AwBQSwECLQAUAAYACAAAACEA2+H2y+4AAACFAQAAEwAAAAAAAAAAAAAAAAAA&#10;AAAAW0NvbnRlbnRfVHlwZXNdLnhtbFBLAQItABQABgAIAAAAIQBa9CxbvwAAABUBAAALAAAAAAAA&#10;AAAAAAAAAB8BAABfcmVscy8ucmVsc1BLAQItABQABgAIAAAAIQDBlwFevwAAANwAAAAPAAAAAAAA&#10;AAAAAAAAAAcCAABkcnMvZG93bnJldi54bWxQSwUGAAAAAAMAAwC3AAAA8wIAAAAA&#10;" strokeweight=".5pt">
                  <v:stroke endarrow="open"/>
                </v:line>
                <v:line id="Line 128" o:spid="_x0000_s1076" style="position:absolute;flip:y;visibility:visible;mso-wrap-style:square" from="5595,7655" to="6285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JUswgAAANwAAAAPAAAAZHJzL2Rvd25yZXYueG1sRI9Bb8Iw&#10;DIXvk/gPkZG4jZQdEOoIaExM5bqCtqvXmLaicaoklPLv5wMSN1vv+b3P6+3oOjVQiK1nA4t5Boq4&#10;8rbl2sDp+PW6AhUTssXOMxm4U4TtZvKyxtz6G3/TUKZaSQjHHA00KfW51rFqyGGc+55YtLMPDpOs&#10;odY24E3CXaffsmypHbYsDQ329NlQdSmvzsDusq8D//6cqwMWf+XOFX7oC2Nm0/HjHVSiMT3Nj+uD&#10;FfyV0MozMoHe/AMAAP//AwBQSwECLQAUAAYACAAAACEA2+H2y+4AAACFAQAAEwAAAAAAAAAAAAAA&#10;AAAAAAAAW0NvbnRlbnRfVHlwZXNdLnhtbFBLAQItABQABgAIAAAAIQBa9CxbvwAAABUBAAALAAAA&#10;AAAAAAAAAAAAAB8BAABfcmVscy8ucmVsc1BLAQItABQABgAIAAAAIQCwCJUswgAAANwAAAAPAAAA&#10;AAAAAAAAAAAAAAcCAABkcnMvZG93bnJldi54bWxQSwUGAAAAAAMAAwC3AAAA9gIAAAAA&#10;" strokeweight="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06FBA9A2" wp14:editId="7FA75EB9">
                <wp:simplePos x="0" y="0"/>
                <wp:positionH relativeFrom="column">
                  <wp:posOffset>4970145</wp:posOffset>
                </wp:positionH>
                <wp:positionV relativeFrom="paragraph">
                  <wp:posOffset>158115</wp:posOffset>
                </wp:positionV>
                <wp:extent cx="1504950" cy="666750"/>
                <wp:effectExtent l="22225" t="45720" r="34925" b="0"/>
                <wp:wrapNone/>
                <wp:docPr id="17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666750"/>
                          <a:chOff x="5580" y="7655"/>
                          <a:chExt cx="2370" cy="1050"/>
                        </a:xfrm>
                      </wpg:grpSpPr>
                      <wps:wsp>
                        <wps:cNvPr id="17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705" y="7760"/>
                            <a:ext cx="49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5EFDB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8345"/>
                            <a:ext cx="6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794F9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-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792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DD1C0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133"/>
                        <wps:cNvCnPr/>
                        <wps:spPr bwMode="auto">
                          <a:xfrm flipV="1">
                            <a:off x="7260" y="765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34"/>
                        <wps:cNvCnPr/>
                        <wps:spPr bwMode="auto">
                          <a:xfrm flipH="1">
                            <a:off x="5580" y="836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35"/>
                        <wps:cNvCnPr/>
                        <wps:spPr bwMode="auto">
                          <a:xfrm flipH="1">
                            <a:off x="6210" y="767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36"/>
                        <wps:cNvCnPr/>
                        <wps:spPr bwMode="auto">
                          <a:xfrm flipV="1">
                            <a:off x="5595" y="765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37"/>
                        <wps:cNvCnPr/>
                        <wps:spPr bwMode="auto">
                          <a:xfrm flipH="1" flipV="1">
                            <a:off x="6255" y="7695"/>
                            <a:ext cx="990" cy="6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BA9A2" id="Group 129" o:spid="_x0000_s1077" style="position:absolute;left:0;text-align:left;margin-left:391.35pt;margin-top:12.45pt;width:118.5pt;height:52.5pt;z-index:251676160" coordorigin="5580,7655" coordsize="2370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Td3QMAAEsTAAAOAAAAZHJzL2Uyb0RvYy54bWzsWNtu4zYQfS/QfyD03uhiXWwhymKb3aQF&#10;0jbAbvtOS9QFlUiVpCOnX98ZUlJsrXdbZJFgUdgPBimSo5kzlzPU5Zt915IHJlUjeOb4F55DGM9F&#10;0fAqc37/ePPD2iFKU17QVnCWOY9MOW+uvv/ucuhTFohatAWTBIRwlQ595tRa96nrqrxmHVUXomcc&#10;FkshO6phKiu3kHQA6V3rBp4Xu4OQRS9FzpSCp+/sonNl5Jcly/VvZamYJm3mgG7a/Evzv8V/9+qS&#10;ppWkfd3koxr0GVp0tOHw0lnUO6op2cnmE1Fdk0uhRKkvctG5oiybnBkbwBrfW1hzK8WuN7ZU6VD1&#10;M0wA7QKnZ4vNf324lf2H/l5a7WF4J/I/FeDiDn2VHq7jvLKbyXb4RRTgT7rTwhi+L2WHIsAksjf4&#10;Ps74sr0mOTz0Iy/cROCGHNbiOE5gbByQ1+AlPBZFa1iG1SSOomnt/Xg8WCXjWd+zJ12a2vcaXUfd&#10;0PcQTOoJL/V1eH2oac+MGxTicS9JU4AxSegQTjsA4SMa+KPYE39lDML3w0ZEleg9LMBuA5Ky4BIu&#10;rmvKK/ZWSjHUjBagoY/mgh3zUWuHQiH/hnaceJGFLYlHSCfMAXCL9yoxgM6Q0bSXSt8y0REcZI6E&#10;ZDFa0oc7pVGZpy3oWSXaprhp2tZMZLW9biV5oJBYN+Zn9F9sazlu5gKPWYn4xFiJhlkT9X67t5Cu&#10;UQZCsBXFI9gthU1YKDAwqIX82yEDJGvmqL92VDKHtD9zwG7jhyFmt5mEURLARB6ubA9XKM9BVOZo&#10;h9jhtbYVYdfLpqrhTdZbXLyF6C4bg8WTVqP+EGCvFmngwk8izcTLQbi8UqR5G5ug61U4JugUaZDO&#10;Y6TZGPymI21zjrSTNS0+EWnBhNWr1rQkBAYwVLAJFpEWIkkgh4wx+C1HGpSic007xZ7JFGl3DWfA&#10;nKsJJ4iya34vR9Q+z3+kbJv+j6lYj31HEkDxOW4g5vqElct0HjCwZDQ1LQsmbEGjLzHhzGc0bTkZ&#10;MidYR1D8vkySnvmNLz7iUujyeAEK0RRbgffjWNOmhTHRjz32WdgpAPllTscKoD0G3TaOrB0nSNUy&#10;KC4jR7wmWUHHb8lqdGyISo5E9d8d+9PCsXNnuF4tWxw/nurB2a94i3qhdnez8Kspyl/t1zjwp4SF&#10;7t5kwZSwL+fXeAX3h3O6FpBjmDpH6Ro/K12XdTiK8N5xdJGb3Bq/XB0++3W+na79hV+TZ/nVlOGT&#10;TBsHU38Wg6uPEncze9jeET7fn/1PmdZ8joAvNuYOPX5dwk9Ch3PDzE/fwK7+AQAA//8DAFBLAwQU&#10;AAYACAAAACEA8DcsiuEAAAALAQAADwAAAGRycy9kb3ducmV2LnhtbEyPTUvDQBCG74L/YRnBm90k&#10;frSJ2ZRS1FMp2AribZudJqHZ2ZDdJum/d3rS23w8vPNMvpxsKwbsfeNIQTyLQCCVzjRUKfjavz8s&#10;QPigyejWESq4oIdlcXuT68y4kT5x2IVKcAj5TCuoQ+gyKX1Zo9V+5jok3h1db3Xgtq+k6fXI4baV&#10;SRS9SKsb4gu17nBdY3nana2Cj1GPq8f4bdicjuvLz/55+72JUan7u2n1CiLgFP5guOqzOhTsdHBn&#10;Ml60CuaLZM6oguQpBXEFojjlyYGrJE1BFrn8/0PxCwAA//8DAFBLAQItABQABgAIAAAAIQC2gziS&#10;/gAAAOEBAAATAAAAAAAAAAAAAAAAAAAAAABbQ29udGVudF9UeXBlc10ueG1sUEsBAi0AFAAGAAgA&#10;AAAhADj9If/WAAAAlAEAAAsAAAAAAAAAAAAAAAAALwEAAF9yZWxzLy5yZWxzUEsBAi0AFAAGAAgA&#10;AAAhAN8LNN3dAwAASxMAAA4AAAAAAAAAAAAAAAAALgIAAGRycy9lMm9Eb2MueG1sUEsBAi0AFAAG&#10;AAgAAAAhAPA3LIrhAAAACwEAAA8AAAAAAAAAAAAAAAAANwYAAGRycy9kb3ducmV2LnhtbFBLBQYA&#10;AAAABAAEAPMAAABFBwAAAAA=&#10;">
                <v:shape id="Text Box 130" o:spid="_x0000_s1078" type="#_x0000_t202" style="position:absolute;left:6705;top:7760;width:4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pv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xzN4PhMukMsHAAAA//8DAFBLAQItABQABgAIAAAAIQDb4fbL7gAAAIUBAAATAAAAAAAAAAAAAAAA&#10;AAAAAABbQ29udGVudF9UeXBlc10ueG1sUEsBAi0AFAAGAAgAAAAhAFr0LFu/AAAAFQEAAAsAAAAA&#10;AAAAAAAAAAAAHwEAAF9yZWxzLy5yZWxzUEsBAi0AFAAGAAgAAAAhAGihOm/BAAAA3AAAAA8AAAAA&#10;AAAAAAAAAAAABwIAAGRycy9kb3ducmV2LnhtbFBLBQYAAAAAAwADALcAAAD1AgAAAAA=&#10;" stroked="f">
                  <v:textbox>
                    <w:txbxContent>
                      <w:p w14:paraId="1575EFDB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xt Box 131" o:spid="_x0000_s1079" type="#_x0000_t202" style="position:absolute;left:6090;top:8345;width:6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/0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x0t4PxMukOsXAAAA//8DAFBLAQItABQABgAIAAAAIQDb4fbL7gAAAIUBAAATAAAAAAAAAAAAAAAA&#10;AAAAAABbQ29udGVudF9UeXBlc10ueG1sUEsBAi0AFAAGAAgAAAAhAFr0LFu/AAAAFQEAAAsAAAAA&#10;AAAAAAAAAAAAHwEAAF9yZWxzLy5yZWxzUEsBAi0AFAAGAAgAAAAhAAftn/TBAAAA3AAAAA8AAAAA&#10;AAAAAAAAAAAABwIAAGRycy9kb3ducmV2LnhtbFBLBQYAAAAAAwADALcAAAD1AgAAAAA=&#10;" stroked="f">
                  <v:textbox>
                    <w:txbxContent>
                      <w:p w14:paraId="799794F9" w14:textId="77777777" w:rsidR="00ED3343" w:rsidRDefault="00ED3343" w:rsidP="004D1CC7">
                        <w:pPr>
                          <w:pStyle w:val="Heading3"/>
                        </w:pPr>
                        <w:r>
                          <w:t>- B</w:t>
                        </w:r>
                      </w:p>
                    </w:txbxContent>
                  </v:textbox>
                </v:shape>
                <v:shape id="Text Box 132" o:spid="_x0000_s1080" type="#_x0000_t202" style="position:absolute;left:7455;top:792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wGDwQAAANwAAAAPAAAAZHJzL2Rvd25yZXYueG1sRE/NisIw&#10;EL4L+w5hFrzImu6i7VqN4gqK16oPMDZjW7aZlCba+vZGELzNx/c7i1VvanGj1lWWFXyPIxDEudUV&#10;FwpOx+3XLwjnkTXWlknBnRyslh+DBabadpzR7eALEULYpaig9L5JpXR5SQbd2DbEgbvY1qAPsC2k&#10;brEL4aaWP1EUS4MVh4YSG9qUlP8frkbBZd+NprPuvPOnJJvEf1glZ3tXavjZr+cgPPX+LX659zrM&#10;T2J4PhMukMsHAAAA//8DAFBLAQItABQABgAIAAAAIQDb4fbL7gAAAIUBAAATAAAAAAAAAAAAAAAA&#10;AAAAAABbQ29udGVudF9UeXBlc10ueG1sUEsBAi0AFAAGAAgAAAAhAFr0LFu/AAAAFQEAAAsAAAAA&#10;AAAAAAAAAAAAHwEAAF9yZWxzLy5yZWxzUEsBAi0AFAAGAAgAAAAhAPc/AYPBAAAA3AAAAA8AAAAA&#10;AAAAAAAAAAAABwIAAGRycy9kb3ducmV2LnhtbFBLBQYAAAAAAwADALcAAAD1AgAAAAA=&#10;" stroked="f">
                  <v:textbox>
                    <w:txbxContent>
                      <w:p w14:paraId="3D0DD1C0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33" o:spid="_x0000_s1081" style="position:absolute;flip:y;visibility:visible;mso-wrap-style:square" from="7260,7655" to="7950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LAwgAAANwAAAAPAAAAZHJzL2Rvd25yZXYueG1sRE9Li8Iw&#10;EL4L/ocwgrc19YEu1SgiCIIH8Ql7G5uxLTaT0sRa99dvhAVv8/E9Z7ZoTCFqqlxuWUG/F4EgTqzO&#10;OVVwOq6/vkE4j6yxsEwKXuRgMW+3Zhhr++Q91QefihDCLkYFmfdlLKVLMjLoerYkDtzNVgZ9gFUq&#10;dYXPEG4KOYiisTSYc2jIsKRVRsn98DAKzsv692dwv75221G6268vw3wYsVLdTrOcgvDU+I/4373R&#10;Yf5kAu9nwgVy/gcAAP//AwBQSwECLQAUAAYACAAAACEA2+H2y+4AAACFAQAAEwAAAAAAAAAAAAAA&#10;AAAAAAAAW0NvbnRlbnRfVHlwZXNdLnhtbFBLAQItABQABgAIAAAAIQBa9CxbvwAAABUBAAALAAAA&#10;AAAAAAAAAAAAAB8BAABfcmVscy8ucmVsc1BLAQItABQABgAIAAAAIQBz0SLAwgAAANwAAAAPAAAA&#10;AAAAAAAAAAAAAAcCAABkcnMvZG93bnJldi54bWxQSwUGAAAAAAMAAwC3AAAA9gIAAAAA&#10;" strokeweight="2.25pt">
                  <v:stroke endarrow="open"/>
                </v:line>
                <v:line id="Line 134" o:spid="_x0000_s1082" style="position:absolute;flip:x;visibility:visible;mso-wrap-style:square" from="5580,8360" to="7260,8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ayxwAAANwAAAAPAAAAZHJzL2Rvd25yZXYueG1sRI9Pa8JA&#10;EMXvgt9hmYI33VSLLamriCAIHsQ/LXgbs9MkmJ0N2TXGfvrOoeBthvfmvd/MFp2rVEtNKD0beB0l&#10;oIgzb0vODZyO6+EHqBCRLVaeycCDAizm/d4MU+vvvKf2EHMlIRxSNFDEWKdah6wgh2Hka2LRfnzj&#10;MMra5No2eJdwV+lxkky1w5KlocCaVgVl18PNGfhatr/n8fXy2G3f8t1+/T0pJwkbM3jplp+gInXx&#10;af6/3ljBfxdaeUYm0PM/AAAA//8DAFBLAQItABQABgAIAAAAIQDb4fbL7gAAAIUBAAATAAAAAAAA&#10;AAAAAAAAAAAAAABbQ29udGVudF9UeXBlc10ueG1sUEsBAi0AFAAGAAgAAAAhAFr0LFu/AAAAFQEA&#10;AAsAAAAAAAAAAAAAAAAAHwEAAF9yZWxzLy5yZWxzUEsBAi0AFAAGAAgAAAAhAAJOtrLHAAAA3AAA&#10;AA8AAAAAAAAAAAAAAAAABwIAAGRycy9kb3ducmV2LnhtbFBLBQYAAAAAAwADALcAAAD7AgAAAAA=&#10;" strokeweight="2.25pt">
                  <v:stroke endarrow="open"/>
                </v:line>
                <v:line id="Line 135" o:spid="_x0000_s1083" style="position:absolute;flip:x;visibility:visible;mso-wrap-style:square" from="6210,7670" to="7890,7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CQwAAAANwAAAAPAAAAZHJzL2Rvd25yZXYueG1sRE89b8Iw&#10;EN0r8R+sQ2IrDh2gBAwCVBTWphWsR3wkEfE5sk0I/x4jVep2T+/zluveNKIj52vLCibjBARxYXXN&#10;pYLfn/37JwgfkDU2lknBgzysV4O3Jaba3vmbujyUIoawT1FBFUKbSumLigz6sW2JI3exzmCI0JVS&#10;O7zHcNPIjySZSoM1x4YKW9pVVFzzm1GwvX6Vjk/HS3HA7JxvTWa7NlNqNOw3CxCB+vAv/nMfdJw/&#10;m8PrmXiBXD0BAAD//wMAUEsBAi0AFAAGAAgAAAAhANvh9svuAAAAhQEAABMAAAAAAAAAAAAAAAAA&#10;AAAAAFtDb250ZW50X1R5cGVzXS54bWxQSwECLQAUAAYACAAAACEAWvQsW78AAAAVAQAACwAAAAAA&#10;AAAAAAAAAAAfAQAAX3JlbHMvLnJlbHNQSwECLQAUAAYACAAAACEA6pFAkMAAAADcAAAADwAAAAAA&#10;AAAAAAAAAAAHAgAAZHJzL2Rvd25yZXYueG1sUEsFBgAAAAADAAMAtwAAAPQCAAAAAA==&#10;" strokeweight=".5pt">
                  <v:stroke endarrow="open"/>
                </v:line>
                <v:line id="Line 136" o:spid="_x0000_s1084" style="position:absolute;flip:y;visibility:visible;mso-wrap-style:square" from="5595,7655" to="6285,8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kqwgAAANwAAAAPAAAAZHJzL2Rvd25yZXYueG1sRI9Bb8Iw&#10;DIXvk/gPkZG4jZQdEOoIaExM5bqCtqvXmLaicaoklPLv5wMSN1vv+b3P6+3oOjVQiK1nA4t5Boq4&#10;8rbl2sDp+PW6AhUTssXOMxm4U4TtZvKyxtz6G3/TUKZaSQjHHA00KfW51rFqyGGc+55YtLMPDpOs&#10;odY24E3CXaffsmypHbYsDQ329NlQdSmvzsDusq8D//6cqwMWf+XOFX7oC2Nm0/HjHVSiMT3Nj+uD&#10;FfyV4MszMoHe/AMAAP//AwBQSwECLQAUAAYACAAAACEA2+H2y+4AAACFAQAAEwAAAAAAAAAAAAAA&#10;AAAAAAAAW0NvbnRlbnRfVHlwZXNdLnhtbFBLAQItABQABgAIAAAAIQBa9CxbvwAAABUBAAALAAAA&#10;AAAAAAAAAAAAAB8BAABfcmVscy8ucmVsc1BLAQItABQABgAIAAAAIQBOfpkqwgAAANwAAAAPAAAA&#10;AAAAAAAAAAAAAAcCAABkcnMvZG93bnJldi54bWxQSwUGAAAAAAMAAwC3AAAA9gIAAAAA&#10;" strokeweight=".5pt">
                  <v:stroke endarrow="open"/>
                </v:line>
                <v:line id="Line 137" o:spid="_x0000_s1085" style="position:absolute;flip:x y;visibility:visible;mso-wrap-style:square" from="6255,7695" to="7245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hjxAAAANwAAAAPAAAAZHJzL2Rvd25yZXYueG1sRE9Na8JA&#10;EL0X+h+WKfRWNylFNLqREiiag4eqqMchOybR7Gya3cT033cLhd7m8T5nuRpNIwbqXG1ZQTyJQBAX&#10;VtdcKjjsP15mIJxH1thYJgXf5GCVPj4sMdH2zp807HwpQgi7BBVU3reJlK6oyKCb2JY4cBfbGfQB&#10;dqXUHd5DuGnkaxRNpcGaQ0OFLWUVFbddbxS0WZ5TcXw79/l1ezvNz9npa10r9fw0vi9AeBr9v/jP&#10;vdFh/iyG32fCBTL9AQAA//8DAFBLAQItABQABgAIAAAAIQDb4fbL7gAAAIUBAAATAAAAAAAAAAAA&#10;AAAAAAAAAABbQ29udGVudF9UeXBlc10ueG1sUEsBAi0AFAAGAAgAAAAhAFr0LFu/AAAAFQEAAAsA&#10;AAAAAAAAAAAAAAAAHwEAAF9yZWxzLy5yZWxzUEsBAi0AFAAGAAgAAAAhAK5VmGPEAAAA3AAAAA8A&#10;AAAAAAAAAAAAAAAABwIAAGRycy9kb3ducmV2LnhtbFBLBQYAAAAAAwADALcAAAD4AgAAAAA=&#10;" strokeweight="2.2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  <w:noProof/>
        </w:rPr>
        <w:t xml:space="preserve"> </w:t>
      </w:r>
    </w:p>
    <w:p w14:paraId="176BBDDA" w14:textId="77777777" w:rsidR="004D1CC7" w:rsidRPr="000B7055" w:rsidRDefault="00A246AD" w:rsidP="004D1CC7">
      <w:pPr>
        <w:pStyle w:val="Footer"/>
        <w:tabs>
          <w:tab w:val="clear" w:pos="4320"/>
          <w:tab w:val="clear" w:pos="8640"/>
          <w:tab w:val="left" w:pos="1800"/>
          <w:tab w:val="left" w:pos="2880"/>
        </w:tabs>
        <w:spacing w:after="60"/>
        <w:ind w:left="720"/>
        <w:rPr>
          <w:rFonts w:ascii="Cambria" w:hAnsi="Cambria"/>
        </w:rPr>
      </w:pPr>
      <w:r>
        <w:rPr>
          <w:rFonts w:ascii="Cambria" w:hAnsi="Cambria"/>
          <w:b/>
        </w:rPr>
        <w:t>“</w:t>
      </w:r>
      <w:r w:rsidR="004D1CC7" w:rsidRPr="000B7055">
        <w:rPr>
          <w:rFonts w:ascii="Cambria" w:hAnsi="Cambria"/>
          <w:b/>
        </w:rPr>
        <w:t>Tip to Tail</w:t>
      </w:r>
      <w:r>
        <w:rPr>
          <w:rFonts w:ascii="Cambria" w:hAnsi="Cambria"/>
          <w:b/>
        </w:rPr>
        <w:t>”</w:t>
      </w:r>
    </w:p>
    <w:p w14:paraId="1B5F16BC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080"/>
          <w:tab w:val="left" w:pos="1800"/>
        </w:tabs>
        <w:spacing w:after="960"/>
        <w:ind w:left="1080"/>
        <w:rPr>
          <w:rFonts w:ascii="Cambria" w:hAnsi="Cambria"/>
        </w:rPr>
      </w:pPr>
      <w:r>
        <w:rPr>
          <w:rFonts w:ascii="Cambria" w:hAnsi="Cambria"/>
          <w:b/>
          <w:i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2E9EC39" wp14:editId="73181AD9">
                <wp:simplePos x="0" y="0"/>
                <wp:positionH relativeFrom="column">
                  <wp:posOffset>1303020</wp:posOffset>
                </wp:positionH>
                <wp:positionV relativeFrom="paragraph">
                  <wp:posOffset>34290</wp:posOffset>
                </wp:positionV>
                <wp:extent cx="1543050" cy="533400"/>
                <wp:effectExtent l="12700" t="20320" r="31750" b="93980"/>
                <wp:wrapNone/>
                <wp:docPr id="16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533400"/>
                          <a:chOff x="2160" y="5745"/>
                          <a:chExt cx="2430" cy="840"/>
                        </a:xfrm>
                      </wpg:grpSpPr>
                      <wps:wsp>
                        <wps:cNvPr id="16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622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FB520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89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AF835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41"/>
                        <wps:cNvCnPr/>
                        <wps:spPr bwMode="auto">
                          <a:xfrm flipV="1">
                            <a:off x="2190" y="574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42"/>
                        <wps:cNvCnPr/>
                        <wps:spPr bwMode="auto">
                          <a:xfrm>
                            <a:off x="2910" y="655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9EC39" id="Group 138" o:spid="_x0000_s1086" style="position:absolute;left:0;text-align:left;margin-left:102.6pt;margin-top:2.7pt;width:121.5pt;height:42pt;z-index:251677184" coordorigin="2160,5745" coordsize="243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pNQwMAAEQLAAAOAAAAZHJzL2Uyb0RvYy54bWzsVm1v0zAQ/o7Ef7D8naVJk75ES6fRsQlp&#10;wKQNvruJ8yISO9hu0/HrubOTthQ20JAmJMiHyPb5znfP3T326dm2qcmGK11JkVD/ZEQJF6nMKlEk&#10;9OPd5asZJdowkbFaCp7Qe67p2eLli9OujXkgS1lnXBEwInTctQktjWljz9NpyRumT2TLBQhzqRpm&#10;YKoKL1OsA+tN7QWj0cTrpMpaJVOuNaxeOCFdWPt5zlPzIc81N6ROKPhm7F/Z/wr/3uKUxYVibVml&#10;vRvsCV40rBJw6M7UBTOMrFX1g6mmSpXUMjcnqWw8medVym0MEI0/OormSsl1a2Mp4q5odzABtEc4&#10;Pdls+n5zpdrb9kY572F4LdPPGnDxuraID+U4L9xmsureyQzyydZG2sC3uWrQBIREthbf+x2+fGtI&#10;Cot+FI5HEaQhBVk0HoejPgFpCVlCtcCfgBil0zByyUnLN716ANpOdxZaRY/F7ljrau8aph5qSe/h&#10;0n8G123JWm6zoBGOG0WqDGKZzCkRrAEM7jC+13JL/PEcfcbzYSOCSswWBLDbYqQdtkTIZclEwc+V&#10;kl3JWQYe+qgJcexUnR2NRn4F9ng8d6hNgqBHbYA88nvIxgAsnjBAxuJWaXPFZUNwkFAFvWK9ZJtr&#10;bdzWYQsmVsu6yi6rurYTVayWtSIbBn11ab/e+nfbaoGbhUQ1ZxFXbJQYmAvRbFdbC2lgMUAIVjK7&#10;h7iVdP0K/AKDUqqvlHTQqwnVX9ZMcUrqtwKwm/shFAQxdhJG0wAm6lCyOpQwkYKphBpK3HBpHCGs&#10;W1UVJZzksiXkORR3Xlks9l71/kOBPVelTSGc40pzDXBQLs9Tafv+nM2PKi2cDZXmOvevrrRg6NP/&#10;lXbIaVN/qLTrSnDih7uOBD5bihsFTYw19zArkbyu2k9DC/WXQeD3/LRn9YGfJijB6wAHj/JTDR49&#10;xk87lmFxLUgHd8ksmkaOdx+krpH9fkZdcPWKDBxiMRL0m35sWFXDmJj7Fi8/5G+gpIQ2PAMy4vAE&#10;wtGDVOeqDcWI4nNSSHCU2F0D/G5iEYkhnXO8VDBnUXREAv5kYIF/M5v2IQJPNXvR9s9KfAsezm32&#10;94/fxTcAAAD//wMAUEsDBBQABgAIAAAAIQBrHlX+3wAAAAgBAAAPAAAAZHJzL2Rvd25yZXYueG1s&#10;TI9Ba4NAFITvhf6H5RV6a1atFmN8hhDankIhSaH09qIvKnF3xd2o+ffdntrjMMPMN/l6Vp0YebCt&#10;0QjhIgDBujRVq2uEz+PbUwrCOtIVdUYzwo0trIv7u5yyykx6z+PB1cKXaJsRQuNcn0lpy4YV2YXp&#10;WXvvbAZFzsuhltVAky9XnYyC4EUqarVfaKjnbcPl5XBVCO8TTZvn8HXcXc7b2/cx+fjahYz4+DBv&#10;ViAcz+4vDL/4Hh0Kz3QyV11Z0SFEQRL5KEISg/B+HKdenxDSZQyyyOX/A8UPAAAA//8DAFBLAQIt&#10;ABQABgAIAAAAIQC2gziS/gAAAOEBAAATAAAAAAAAAAAAAAAAAAAAAABbQ29udGVudF9UeXBlc10u&#10;eG1sUEsBAi0AFAAGAAgAAAAhADj9If/WAAAAlAEAAAsAAAAAAAAAAAAAAAAALwEAAF9yZWxzLy5y&#10;ZWxzUEsBAi0AFAAGAAgAAAAhAPflCk1DAwAARAsAAA4AAAAAAAAAAAAAAAAALgIAAGRycy9lMm9E&#10;b2MueG1sUEsBAi0AFAAGAAgAAAAhAGseVf7fAAAACAEAAA8AAAAAAAAAAAAAAAAAnQUAAGRycy9k&#10;b3ducmV2LnhtbFBLBQYAAAAABAAEAPMAAACpBgAAAAA=&#10;">
                <v:shape id="Text Box 139" o:spid="_x0000_s1087" type="#_x0000_t202" style="position:absolute;left:3390;top:622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Ms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TxbweiZcINdPAAAA//8DAFBLAQItABQABgAIAAAAIQDb4fbL7gAAAIUBAAATAAAAAAAAAAAAAAAA&#10;AAAAAABbQ29udGVudF9UeXBlc10ueG1sUEsBAi0AFAAGAAgAAAAhAFr0LFu/AAAAFQEAAAsAAAAA&#10;AAAAAAAAAAAAHwEAAF9yZWxzLy5yZWxzUEsBAi0AFAAGAAgAAAAhAAN5AyzBAAAA3AAAAA8AAAAA&#10;AAAAAAAAAAAABwIAAGRycy9kb3ducmV2LnhtbFBLBQYAAAAAAwADALcAAAD1AgAAAAA=&#10;" stroked="f">
                  <v:textbox>
                    <w:txbxContent>
                      <w:p w14:paraId="386FB520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40" o:spid="_x0000_s1088" type="#_x0000_t202" style="position:absolute;left:2160;top:589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xswwAAANwAAAAPAAAAZHJzL2Rvd25yZXYueG1sRI/BbsJA&#10;DETvlfiHlZG4VGUDagkEFgSVirhC+QCTNUlE1htlFxL+vj4g9WZrxjPPq03vavWgNlSeDUzGCSji&#10;3NuKCwPn35+POagQkS3WnsnAkwJs1oO3FWbWd3ykxykWSkI4ZGigjLHJtA55SQ7D2DfEol196zDK&#10;2hbatthJuKv1NElm2mHF0lBiQ98l5bfT3Rm4Hrr3r0V32cdzevyc7bBKL/5pzGjYb5egIvXx3/y6&#10;PljBTwVfnpEJ9PoPAAD//wMAUEsBAi0AFAAGAAgAAAAhANvh9svuAAAAhQEAABMAAAAAAAAAAAAA&#10;AAAAAAAAAFtDb250ZW50X1R5cGVzXS54bWxQSwECLQAUAAYACAAAACEAWvQsW78AAAAVAQAACwAA&#10;AAAAAAAAAAAAAAAfAQAAX3JlbHMvLnJlbHNQSwECLQAUAAYACAAAACEAF5o8bMMAAADcAAAADwAA&#10;AAAAAAAAAAAAAAAHAgAAZHJzL2Rvd25yZXYueG1sUEsFBgAAAAADAAMAtwAAAPcCAAAAAA==&#10;" stroked="f">
                  <v:textbox>
                    <w:txbxContent>
                      <w:p w14:paraId="5F4AF835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41" o:spid="_x0000_s1089" style="position:absolute;flip:y;visibility:visible;mso-wrap-style:square" from="2190,5745" to="2880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8vxAAAANwAAAAPAAAAZHJzL2Rvd25yZXYueG1sRE9La8JA&#10;EL4X+h+WKfRmNmqxJXUNIgiFHkT7AG9jdroJyc6G7Bqjv94VhN7m43vOPB9sI3rqfOVYwThJQRAX&#10;TldsFHx/rUdvIHxA1tg4JgVn8pAvHh/mmGl34i31u2BEDGGfoYIyhDaT0hclWfSJa4kj9+c6iyHC&#10;zkjd4SmG20ZO0nQmLVYcG0psaVVSUe+OVsHPsr/sJ/XhvPl8MZvt+ndaTVNW6vlpWL6DCDSEf/Hd&#10;/aHj/Ncx3J6JF8jFFQAA//8DAFBLAQItABQABgAIAAAAIQDb4fbL7gAAAIUBAAATAAAAAAAAAAAA&#10;AAAAAAAAAABbQ29udGVudF9UeXBlc10ueG1sUEsBAi0AFAAGAAgAAAAhAFr0LFu/AAAAFQEAAAsA&#10;AAAAAAAAAAAAAAAAHwEAAF9yZWxzLy5yZWxzUEsBAi0AFAAGAAgAAAAhAJN0Hy/EAAAA3AAAAA8A&#10;AAAAAAAAAAAAAAAABwIAAGRycy9kb3ducmV2LnhtbFBLBQYAAAAAAwADALcAAAD4AgAAAAA=&#10;" strokeweight="2.25pt">
                  <v:stroke endarrow="open"/>
                </v:line>
                <v:line id="Line 142" o:spid="_x0000_s1090" style="position:absolute;visibility:visible;mso-wrap-style:square" from="2910,6555" to="4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9xwgAAANwAAAAPAAAAZHJzL2Rvd25yZXYueG1sRE9Na8JA&#10;EL0X+h+WKXgpddMgKqlrKAVBL4LR9jxkxyRNdjZk1yT+e1cQvM3jfc4qHU0jeupcZVnB5zQCQZxb&#10;XXGh4HTcfCxBOI+ssbFMCq7kIF2/vqww0XbgA/WZL0QIYZeggtL7NpHS5SUZdFPbEgfubDuDPsCu&#10;kLrDIYSbRsZRNJcGKw4NJbb0U1JeZxejYLE0wy6b7c/bAv9mpn3f/F/rX6Umb+P3FwhPo3+KH+6t&#10;DvMXMdyfCRfI9Q0AAP//AwBQSwECLQAUAAYACAAAACEA2+H2y+4AAACFAQAAEwAAAAAAAAAAAAAA&#10;AAAAAAAAW0NvbnRlbnRfVHlwZXNdLnhtbFBLAQItABQABgAIAAAAIQBa9CxbvwAAABUBAAALAAAA&#10;AAAAAAAAAAAAAB8BAABfcmVscy8ucmVsc1BLAQItABQABgAIAAAAIQAEs89xwgAAANwAAAAPAAAA&#10;AAAAAAAAAAAAAAcCAABkcnMvZG93bnJldi54bWxQSwUGAAAAAAMAAwC3AAAA9gIAAAAA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7ECAF65B" wp14:editId="4B5A0741">
                <wp:simplePos x="0" y="0"/>
                <wp:positionH relativeFrom="column">
                  <wp:posOffset>3188970</wp:posOffset>
                </wp:positionH>
                <wp:positionV relativeFrom="paragraph">
                  <wp:posOffset>24765</wp:posOffset>
                </wp:positionV>
                <wp:extent cx="1533525" cy="619125"/>
                <wp:effectExtent l="6350" t="0" r="34925" b="43180"/>
                <wp:wrapNone/>
                <wp:docPr id="16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619125"/>
                          <a:chOff x="5550" y="9329"/>
                          <a:chExt cx="2415" cy="975"/>
                        </a:xfrm>
                      </wpg:grpSpPr>
                      <wps:wsp>
                        <wps:cNvPr id="16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705" y="9329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3AC92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9719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2DBB7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46"/>
                        <wps:cNvCnPr/>
                        <wps:spPr bwMode="auto">
                          <a:xfrm flipV="1">
                            <a:off x="5595" y="9614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47"/>
                        <wps:cNvCnPr/>
                        <wps:spPr bwMode="auto">
                          <a:xfrm>
                            <a:off x="6285" y="962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AF65B" id="Group 143" o:spid="_x0000_s1091" style="position:absolute;left:0;text-align:left;margin-left:251.1pt;margin-top:1.95pt;width:120.75pt;height:48.75pt;z-index:251678208" coordorigin="5550,9329" coordsize="2415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5BTwMAAEQLAAAOAAAAZHJzL2Uyb0RvYy54bWzsVttu2zAMfR+wfxD0vjp2Yqcx6hRdesGA&#10;bivQbu+KLV8wW9IkJXb29aMkO7ei3dABxYDNDwYlShR5SB7p7LxrarSmUlWcJdg/GWFEWcqzihUJ&#10;/vJw/e4UI6UJy0jNGU3whip8Pn/75qwVMQ14yeuMSgRGmIpbkeBSaxF7nkpL2hB1wgVloMy5bIiG&#10;oSy8TJIWrDe1F4xGkddymQnJU6oUzF46JZ5b+3lOU/05zxXVqE4w+KbtX9r/0vy9+RmJC0lEWaW9&#10;G+QFXjSkYnDo1tQl0QStZPXIVFOlkiue65OUNx7P8yqlNgaIxh8dRXMj+UrYWIq4LcQWJoD2CKcX&#10;m00/rW+kuBd30nkP4i1PvynAxWtFEe/rzbhwi9Gy/cgzyCdZaW4D73LZGBMQEuosvpstvrTTKIVJ&#10;PxyPwyDEKAVd5M98kG0C0hKyZLaFYQhZAu1sHMwG3VW/PZj4/d7Z1G70SOyOta72rpnUQy2pHVzq&#10;z+C6L4mgNgvKwHEnUZVBLNEEI0YawODBxPeed8ifTIzP5nxYaEBFugMFrLYYKYctYnxRElbQCyl5&#10;W1KSgYe+2QlxbLc6O8oY+RXY0XQEwBygNkAe+oCngXsc2WLfQkZiIZW+obxBRkiwhF6xXpL1rdLG&#10;md0Sk1jF6yq7ruraDmSxXNQSrQn01bX9rP9Hy2pmFjNutjmLZsZGaQJzIepu2VlIg/GA3pJnG4hb&#10;ctevwC8glFz+wKiFXk2w+r4ikmJUf2CA3QyAN81tB5NwGsBA7muW+xrCUjCVYI2RExfaEcJKyKoo&#10;4SSXLcYvoLjzymJhEuO86v2HAnu1SoPkPqo02wB75fI6lbbrz6nf9+dQaZPTodImh825K6O/p9K2&#10;ffq/0g44LRoq7bZiFPgsGjoS+GzB7mTPbk+zEsrrSnwdWqi/DMJw1vNT5FvkSTxUTTTrq8YIjiKG&#10;m+SIn2rw6Dl+2rIMiWuG2gQHpyFcE89T18h+/cEHDAdXL8vAIRIbgr7qZU2qGmSkN8Jcfoa/gZIS&#10;3NAMyIjCE8hIT1KdqzajNp37mhQyPUrs1DjZ08dvJdYg0aczAmTddRMNl/SQTj8aWODfzKZ9iMBT&#10;zd6e/bPSvAX3xzb7u8fv/CcAAAD//wMAUEsDBBQABgAIAAAAIQBBmzW74AAAAAkBAAAPAAAAZHJz&#10;L2Rvd25yZXYueG1sTI9BS8NAEIXvgv9hGcGb3U3SWo3ZlFLUUynYCuJtm0yT0OxsyG6T9N87nvQ4&#10;vI/3vslWk23FgL1vHGmIZgoEUuHKhioNn4e3hycQPhgqTesINVzRwyq/vclMWrqRPnDYh0pwCfnU&#10;aKhD6FIpfVGjNX7mOiTOTq63JvDZV7LszcjltpWxUo/SmoZ4oTYdbmoszvuL1fA+mnGdRK/D9nza&#10;XL8Pi93XNkKt7++m9QuIgFP4g+FXn9UhZ6eju1DpRathoeKYUQ3JMwjOl/NkCeLIoIrmIPNM/v8g&#10;/wEAAP//AwBQSwECLQAUAAYACAAAACEAtoM4kv4AAADhAQAAEwAAAAAAAAAAAAAAAAAAAAAAW0Nv&#10;bnRlbnRfVHlwZXNdLnhtbFBLAQItABQABgAIAAAAIQA4/SH/1gAAAJQBAAALAAAAAAAAAAAAAAAA&#10;AC8BAABfcmVscy8ucmVsc1BLAQItABQABgAIAAAAIQAzzV5BTwMAAEQLAAAOAAAAAAAAAAAAAAAA&#10;AC4CAABkcnMvZTJvRG9jLnhtbFBLAQItABQABgAIAAAAIQBBmzW74AAAAAkBAAAPAAAAAAAAAAAA&#10;AAAAAKkFAABkcnMvZG93bnJldi54bWxQSwUGAAAAAAQABADzAAAAtgYAAAAA&#10;">
                <v:shape id="Text Box 144" o:spid="_x0000_s1092" type="#_x0000_t202" style="position:absolute;left:6705;top:9329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yy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+J4feZcIHMngAAAP//AwBQSwECLQAUAAYACAAAACEA2+H2y+4AAACFAQAAEwAAAAAAAAAAAAAA&#10;AAAAAAAAW0NvbnRlbnRfVHlwZXNdLnhtbFBLAQItABQABgAIAAAAIQBa9CxbvwAAABUBAAALAAAA&#10;AAAAAAAAAAAAAB8BAABfcmVscy8ucmVsc1BLAQItABQABgAIAAAAIQDteKyywgAAANwAAAAPAAAA&#10;AAAAAAAAAAAAAAcCAABkcnMvZG93bnJldi54bWxQSwUGAAAAAAMAAwC3AAAA9gIAAAAA&#10;" stroked="f">
                  <v:textbox>
                    <w:txbxContent>
                      <w:p w14:paraId="3C83AC92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45" o:spid="_x0000_s1093" type="#_x0000_t202" style="position:absolute;left:5550;top:9719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kp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X6ygd9nwgVyfwcAAP//AwBQSwECLQAUAAYACAAAACEA2+H2y+4AAACFAQAAEwAAAAAAAAAAAAAA&#10;AAAAAAAAW0NvbnRlbnRfVHlwZXNdLnhtbFBLAQItABQABgAIAAAAIQBa9CxbvwAAABUBAAALAAAA&#10;AAAAAAAAAAAAAB8BAABfcmVscy8ucmVsc1BLAQItABQABgAIAAAAIQCCNAkpwgAAANwAAAAPAAAA&#10;AAAAAAAAAAAAAAcCAABkcnMvZG93bnJldi54bWxQSwUGAAAAAAMAAwC3AAAA9gIAAAAA&#10;" stroked="f">
                  <v:textbox>
                    <w:txbxContent>
                      <w:p w14:paraId="2A02DBB7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46" o:spid="_x0000_s1094" style="position:absolute;flip:y;visibility:visible;mso-wrap-style:square" from="5595,9614" to="6285,1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GGxAAAANwAAAAPAAAAZHJzL2Rvd25yZXYueG1sRE9La8JA&#10;EL4X/A/LCL3VTbUEiVlFBEHoQWJV8DZmp0kwOxuy2zz667uFQm/z8T0n3QymFh21rrKs4HUWgSDO&#10;ra64UHD+2L8sQTiPrLG2TApGcrBZT55STLTtOaPu5AsRQtglqKD0vkmkdHlJBt3MNsSB+7StQR9g&#10;W0jdYh/CTS3nURRLgxWHhhIb2pWUP05fRsFl233f5o/7eHx/K47Z/rqoFhEr9TwdtisQngb/L/5z&#10;H3SYH8fw+0y4QK5/AAAA//8DAFBLAQItABQABgAIAAAAIQDb4fbL7gAAAIUBAAATAAAAAAAAAAAA&#10;AAAAAAAAAABbQ29udGVudF9UeXBlc10ueG1sUEsBAi0AFAAGAAgAAAAhAFr0LFu/AAAAFQEAAAsA&#10;AAAAAAAAAAAAAAAAHwEAAF9yZWxzLy5yZWxzUEsBAi0AFAAGAAgAAAAhAJlEEYbEAAAA3AAAAA8A&#10;AAAAAAAAAAAAAAAABwIAAGRycy9kb3ducmV2LnhtbFBLBQYAAAAAAwADALcAAAD4AgAAAAA=&#10;" strokeweight="2.25pt">
                  <v:stroke endarrow="open"/>
                </v:line>
                <v:line id="Line 147" o:spid="_x0000_s1095" style="position:absolute;visibility:visible;mso-wrap-style:square" from="6285,9629" to="7965,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fo0wgAAANwAAAAPAAAAZHJzL2Rvd25yZXYueG1sRE9Li8Iw&#10;EL4L/ocwghdZ0xVR6TYVWRD0smB9nIdmbKvNpDTR1n+/ERb2Nh/fc5J1b2rxpNZVlhV8TiMQxLnV&#10;FRcKTsftxwqE88gaa8uk4EUO1ulwkGCsbccHema+ECGEXYwKSu+bWEqXl2TQTW1DHLirbQ36ANtC&#10;6ha7EG5qOYuihTRYcWgosaHvkvJ79jAKlivT7bP5z3VX4GVumsn29rqflRqP+s0XCE+9/xf/uXc6&#10;zF8s4f1MuECmvwAAAP//AwBQSwECLQAUAAYACAAAACEA2+H2y+4AAACFAQAAEwAAAAAAAAAAAAAA&#10;AAAAAAAAW0NvbnRlbnRfVHlwZXNdLnhtbFBLAQItABQABgAIAAAAIQBa9CxbvwAAABUBAAALAAAA&#10;AAAAAAAAAAAAAB8BAABfcmVscy8ucmVsc1BLAQItABQABgAIAAAAIQCRHfo0wgAAANwAAAAPAAAA&#10;AAAAAAAAAAAAAAcCAABkcnMvZG93bnJldi54bWxQSwUGAAAAAAMAAwC3AAAA9gIAAAAA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57D52EBD" wp14:editId="286EF89B">
                <wp:simplePos x="0" y="0"/>
                <wp:positionH relativeFrom="column">
                  <wp:posOffset>5027295</wp:posOffset>
                </wp:positionH>
                <wp:positionV relativeFrom="paragraph">
                  <wp:posOffset>24765</wp:posOffset>
                </wp:positionV>
                <wp:extent cx="1524000" cy="619125"/>
                <wp:effectExtent l="3175" t="0" r="34925" b="43180"/>
                <wp:wrapNone/>
                <wp:docPr id="15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19125"/>
                          <a:chOff x="8625" y="9329"/>
                          <a:chExt cx="2400" cy="975"/>
                        </a:xfrm>
                      </wpg:grpSpPr>
                      <wps:wsp>
                        <wps:cNvPr id="156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9675" y="9329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3E628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9719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2F724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51"/>
                        <wps:cNvCnPr/>
                        <wps:spPr bwMode="auto">
                          <a:xfrm flipV="1">
                            <a:off x="8670" y="9614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2"/>
                        <wps:cNvCnPr/>
                        <wps:spPr bwMode="auto">
                          <a:xfrm>
                            <a:off x="9345" y="962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0" name="Group 153"/>
                        <wpg:cNvGrpSpPr>
                          <a:grpSpLocks/>
                        </wpg:cNvGrpSpPr>
                        <wpg:grpSpPr bwMode="auto">
                          <a:xfrm>
                            <a:off x="8670" y="9644"/>
                            <a:ext cx="2295" cy="660"/>
                            <a:chOff x="8670" y="6255"/>
                            <a:chExt cx="2295" cy="660"/>
                          </a:xfrm>
                        </wpg:grpSpPr>
                        <wps:wsp>
                          <wps:cNvPr id="161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85" y="6450"/>
                              <a:ext cx="495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D3E3DF" w14:textId="77777777" w:rsidR="00ED3343" w:rsidRDefault="00ED3343" w:rsidP="004D1CC7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155"/>
                          <wps:cNvCnPr/>
                          <wps:spPr bwMode="auto">
                            <a:xfrm flipV="1">
                              <a:off x="8670" y="6255"/>
                              <a:ext cx="2295" cy="6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52EBD" id="Group 148" o:spid="_x0000_s1096" style="position:absolute;left:0;text-align:left;margin-left:395.85pt;margin-top:1.95pt;width:120pt;height:48.75pt;z-index:251679232" coordorigin="8625,9329" coordsize="2400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UZ4AMAAJ0QAAAOAAAAZHJzL2Uyb0RvYy54bWzsWNtu4zYQfS/QfyD03tiSZdkSoiy22SQo&#10;kLYBdtt3WqIuqESqJB05/frO8CLZTptit0W6aDcPAileNHPmzJlxLt8c+o48MqlawfMgvFgGhPFC&#10;lC2v8+CnD7ffbAOiNOUl7QRnefDEVPDm6uuvLschY5FoRFcySeASrrJxyING6yFbLFTRsJ6qCzEw&#10;DouVkD3VMJX1opR0hNv7bhEtl8liFLIcpCiYUvD2nV0Mrsz9VcUK/WNVKaZJlwdgmzZPaZ47fC6u&#10;LmlWSzo0beHMoJ9gRU9bDh+drnpHNSV72T67qm8LKZSo9EUh+oWoqrZgxgfwJlyeeXMnxX4wvtTZ&#10;WA8TTADtGU6ffG3xw+OdHN4PD9JaD8N7UfyiAJfFONTZ8TrOa7uZ7MbvRQnxpHstjOOHSvZ4BbhE&#10;DgbfpwlfdtCkgJfhOoqXSwhDAWtJmIbR2gagaCBKeGybwCsCq+kqSv3ajTuOh+3ZdGMOLmhmP2tM&#10;daZh6IFLaoZL/T243jd0YCYKCuF4kKQt0ZckIJz2gMEH9O9bcSBhbGzG78NGBJXoAyzAboORstgS&#10;Lq4bymv2VkoxNoyWYGGI3oIf01Hrh8JL/grsNAE8TlHzkK9DB9kqMWSfIKPZIJW+Y6InOMgDCbli&#10;rKSP90qjMfMWDKwSXVvetl1nJrLeXXeSPFLIq1vzZ+w/29Zx3MwFHrM34hvjJTpmXdSH3cFAatmA&#10;EOxE+QR+S2HzFfQFBo2QvwVkhFzNA/XrnkoWkO47DtilYRxjcptJvN5EMJHHK7vjFcoLuCoPdEDs&#10;8FpbQdgPsq0b+JKNFhdvgdxVa7CYrXL2A8FejWmb50xbm2ge0eV1mDbn5yZ0+emZFm890+LT5Jxp&#10;9PkwLUG2zjH9wjSnaVCtrabdt5yRcG1UybHsmj9Ih9qfqxKpunb42aeQKwbbZAPcQFVPwhiRp5ln&#10;TZI61uDASoSvJGf61IFFL+nTpDI06zgZ8yDarkEWX5YuqEZYkOyHTxQOSi8vjako0DdurGnbwZjo&#10;pwGLH+o3SFIe9KwEMWLQAuHIXvcHUmd1DZcR09eUkPQssBEa+TGBRRxdONMVZLgNpy/SPpxh4lXA&#10;g/p/i6ZrkRBc0z35dgHKr0st09VBbq1sCE57LOwg/6ke7Cjt4rO0i6IUQmjaMNsX0OyoB3PZCr3Y&#10;1J/d+B7s/ODUUPwbPVgSelDnHmxtXHXUfsUebLu1SZHEtjbPGhd7rFdnbevnWBk3Xhi+9GDH3X4S&#10;eaa5ymgy42ME9OXKOOeal9JnKTpl2jPa/EdL46wopmCa38AwOvmRfTw3u+b/Klz9DgAA//8DAFBL&#10;AwQUAAYACAAAACEAWZiUZd8AAAAKAQAADwAAAGRycy9kb3ducmV2LnhtbEyPQU/DMAyF70j8h8hI&#10;3FgaCmwrTadpAk4TEhsS2s1rvbZa41RN1nb/nvQEN9vv6fl76Wo0jeipc7VlDWoWgSDObVFzqeF7&#10;//6wAOE8coGNZdJwJQer7PYmxaSwA39Rv/OlCCHsEtRQed8mUrq8IoNuZlvioJ1sZ9CHtStl0eEQ&#10;wk0jH6PoRRqsOXyosKVNRfl5dzEaPgYc1rF667fn0+Z62D9//mwVaX1/N65fQXga/Z8ZJvyADllg&#10;OtoLF040GuZLNQ9WDfESxKRH8XQ4TpN6Apml8n+F7BcAAP//AwBQSwECLQAUAAYACAAAACEAtoM4&#10;kv4AAADhAQAAEwAAAAAAAAAAAAAAAAAAAAAAW0NvbnRlbnRfVHlwZXNdLnhtbFBLAQItABQABgAI&#10;AAAAIQA4/SH/1gAAAJQBAAALAAAAAAAAAAAAAAAAAC8BAABfcmVscy8ucmVsc1BLAQItABQABgAI&#10;AAAAIQBXnGUZ4AMAAJ0QAAAOAAAAAAAAAAAAAAAAAC4CAABkcnMvZTJvRG9jLnhtbFBLAQItABQA&#10;BgAIAAAAIQBZmJRl3wAAAAoBAAAPAAAAAAAAAAAAAAAAADoGAABkcnMvZG93bnJldi54bWxQSwUG&#10;AAAAAAQABADzAAAARgcAAAAA&#10;">
                <v:shape id="Text Box 149" o:spid="_x0000_s1097" type="#_x0000_t202" style="position:absolute;left:9675;top:9329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3jwgAAANwAAAAPAAAAZHJzL2Rvd25yZXYueG1sRE9LasMw&#10;EN0HegcxhW5CLackTutGCWkgJVu7OcDYmtim1shYqj+3jwqF7ubxvrM7TKYVA/WusaxgFcUgiEur&#10;G64UXL/Oz68gnEfW2FomBTM5OOwfFjtMtR05oyH3lQgh7FJUUHvfpVK6siaDLrIdceButjfoA+wr&#10;qXscQ7hp5UscJ9Jgw6Ghxo5ONZXf+Y9RcLuMy83bWHz66zZbJx/YbAs7K/X0OB3fQXia/L/4z33R&#10;Yf4mgd9nwgVyfwcAAP//AwBQSwECLQAUAAYACAAAACEA2+H2y+4AAACFAQAAEwAAAAAAAAAAAAAA&#10;AAAAAAAAW0NvbnRlbnRfVHlwZXNdLnhtbFBLAQItABQABgAIAAAAIQBa9CxbvwAAABUBAAALAAAA&#10;AAAAAAAAAAAAAB8BAABfcmVscy8ucmVsc1BLAQItABQABgAIAAAAIQC8il3jwgAAANwAAAAPAAAA&#10;AAAAAAAAAAAAAAcCAABkcnMvZG93bnJldi54bWxQSwUGAAAAAAMAAwC3AAAA9gIAAAAA&#10;" stroked="f">
                  <v:textbox>
                    <w:txbxContent>
                      <w:p w14:paraId="6F33E628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50" o:spid="_x0000_s1098" type="#_x0000_t202" style="position:absolute;left:8625;top:9719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h4wQAAANwAAAAPAAAAZHJzL2Rvd25yZXYueG1sRE/bisIw&#10;EH0X/Icwgi+ypora3W6jqKD4qusHjM30wjaT0kRb/94IC/s2h3OddNObWjyodZVlBbNpBII4s7ri&#10;QsH15/DxCcJ5ZI21ZVLwJAeb9XCQYqJtx2d6XHwhQgi7BBWU3jeJlC4ryaCb2oY4cLltDfoA20Lq&#10;FrsQbmo5j6KVNFhxaCixoX1J2e/lbhTkp26y/OpuR3+Nz4vVDqv4Zp9KjUf99huEp97/i//cJx3m&#10;L2N4PxMukOsXAAAA//8DAFBLAQItABQABgAIAAAAIQDb4fbL7gAAAIUBAAATAAAAAAAAAAAAAAAA&#10;AAAAAABbQ29udGVudF9UeXBlc10ueG1sUEsBAi0AFAAGAAgAAAAhAFr0LFu/AAAAFQEAAAsAAAAA&#10;AAAAAAAAAAAAHwEAAF9yZWxzLy5yZWxzUEsBAi0AFAAGAAgAAAAhANPG+HjBAAAA3AAAAA8AAAAA&#10;AAAAAAAAAAAABwIAAGRycy9kb3ducmV2LnhtbFBLBQYAAAAAAwADALcAAAD1AgAAAAA=&#10;" stroked="f">
                  <v:textbox>
                    <w:txbxContent>
                      <w:p w14:paraId="7D92F724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51" o:spid="_x0000_s1099" style="position:absolute;flip:y;visibility:visible;mso-wrap-style:square" from="8670,9614" to="9360,1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rSxwAAANwAAAAPAAAAZHJzL2Rvd25yZXYueG1sRI9Pa8JA&#10;EMXvgt9hmYI33VRrKamriCAIHsQ/LXgbs9MkmJ0N2TXGfvrOoeBthvfmvd/MFp2rVEtNKD0beB0l&#10;oIgzb0vODZyO6+EHqBCRLVaeycCDAizm/d4MU+vvvKf2EHMlIRxSNFDEWKdah6wgh2Hka2LRfnzj&#10;MMra5No2eJdwV+lxkrxrhyVLQ4E1rQrKroebM/C1bH/P4+vlsdu+5bv9+ntSThI2ZvDSLT9BReri&#10;0/x/vbGCPxVaeUYm0PM/AAAA//8DAFBLAQItABQABgAIAAAAIQDb4fbL7gAAAIUBAAATAAAAAAAA&#10;AAAAAAAAAAAAAABbQ29udGVudF9UeXBlc10ueG1sUEsBAi0AFAAGAAgAAAAhAFr0LFu/AAAAFQEA&#10;AAsAAAAAAAAAAAAAAAAAHwEAAF9yZWxzLy5yZWxzUEsBAi0AFAAGAAgAAAAhAEn76tLHAAAA3AAA&#10;AA8AAAAAAAAAAAAAAAAABwIAAGRycy9kb3ducmV2LnhtbFBLBQYAAAAAAwADALcAAAD7AgAAAAA=&#10;" strokeweight="2.25pt">
                  <v:stroke endarrow="open"/>
                </v:line>
                <v:line id="Line 152" o:spid="_x0000_s1100" style="position:absolute;visibility:visible;mso-wrap-style:square" from="9345,9629" to="11025,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FgwwAAANwAAAAPAAAAZHJzL2Rvd25yZXYueG1sRE9Na8JA&#10;EL0L/odlCr1I3VjS1qZuQikIeik02p6H7JikZmdDdk3iv3cFwds83uesstE0oqfO1ZYVLOYRCOLC&#10;6ppLBfvd+mkJwnlkjY1lUnAmB1k6naww0XbgH+pzX4oQwi5BBZX3bSKlKyoy6Oa2JQ7cwXYGfYBd&#10;KXWHQwg3jXyOoldpsObQUGFLXxUVx/xkFLwtzbDN4+/DpsS/2LSz9f/5+KvU48P4+QHC0+jv4pt7&#10;o8P8l3e4PhMukOkFAAD//wMAUEsBAi0AFAAGAAgAAAAhANvh9svuAAAAhQEAABMAAAAAAAAAAAAA&#10;AAAAAAAAAFtDb250ZW50X1R5cGVzXS54bWxQSwECLQAUAAYACAAAACEAWvQsW78AAAAVAQAACwAA&#10;AAAAAAAAAAAAAAAfAQAAX3JlbHMvLnJlbHNQSwECLQAUAAYACAAAACEAQaIBYMMAAADcAAAADwAA&#10;AAAAAAAAAAAAAAAHAgAAZHJzL2Rvd25yZXYueG1sUEsFBgAAAAADAAMAtwAAAPcCAAAAAA==&#10;" strokeweight="2.25pt">
                  <v:stroke endarrow="open"/>
                </v:line>
                <v:group id="Group 153" o:spid="_x0000_s1101" style="position:absolute;left:8670;top:9644;width:2295;height:660" coordorigin="8670,6255" coordsize="2295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Text Box 154" o:spid="_x0000_s1102" type="#_x0000_t202" style="position:absolute;left:9885;top:6450;width:4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8q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I/n8HgmXCDTOwAAAP//AwBQSwECLQAUAAYACAAAACEA2+H2y+4AAACFAQAAEwAAAAAAAAAAAAAA&#10;AAAAAAAAW0NvbnRlbnRfVHlwZXNdLnhtbFBLAQItABQABgAIAAAAIQBa9CxbvwAAABUBAAALAAAA&#10;AAAAAAAAAAAAAB8BAABfcmVscy8ucmVsc1BLAQItABQABgAIAAAAIQD9Dw8qwgAAANwAAAAPAAAA&#10;AAAAAAAAAAAAAAcCAABkcnMvZG93bnJldi54bWxQSwUGAAAAAAMAAwC3AAAA9gIAAAAA&#10;" stroked="f">
                    <v:textbox>
                      <w:txbxContent>
                        <w:p w14:paraId="0CD3E3DF" w14:textId="77777777" w:rsidR="00ED3343" w:rsidRDefault="00ED3343" w:rsidP="004D1CC7">
                          <w:pPr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R</w:t>
                          </w:r>
                        </w:p>
                      </w:txbxContent>
                    </v:textbox>
                  </v:shape>
                  <v:line id="Line 155" o:spid="_x0000_s1103" style="position:absolute;flip:y;visibility:visible;mso-wrap-style:square" from="8670,6255" to="10965,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eFxAAAANwAAAAPAAAAZHJzL2Rvd25yZXYueG1sRE9La8JA&#10;EL4X/A/LCL3VTWMRiVlFBEHoIWhV8DZmp0kwOxuy2zz667uFQm/z8T0n3QymFh21rrKs4HUWgSDO&#10;ra64UHD+2L8sQTiPrLG2TApGcrBZT55STLTt+UjdyRcihLBLUEHpfZNI6fKSDLqZbYgD92lbgz7A&#10;tpC6xT6Em1rGUbSQBisODSU2tCspf5y+jILLtvu+xY/7mL2/Fdlxf51X84iVep4O2xUIT4P/F/+5&#10;DzrMX8Tw+0y4QK5/AAAA//8DAFBLAQItABQABgAIAAAAIQDb4fbL7gAAAIUBAAATAAAAAAAAAAAA&#10;AAAAAAAAAABbQ29udGVudF9UeXBlc10ueG1sUEsBAi0AFAAGAAgAAAAhAFr0LFu/AAAAFQEAAAsA&#10;AAAAAAAAAAAAAAAAHwEAAF9yZWxzLy5yZWxzUEsBAi0AFAAGAAgAAAAhAOZ/F4XEAAAA3AAAAA8A&#10;AAAAAAAAAAAAAAAABwIAAGRycy9kb3ducmV2LnhtbFBLBQYAAAAAAwADALcAAAD4AgAAAAA=&#10;" strokeweight="2.25pt">
                    <v:stroke endarrow="open"/>
                  </v:line>
                </v:group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  <w:noProof/>
        </w:rPr>
        <w:t xml:space="preserve"> </w:t>
      </w:r>
    </w:p>
    <w:p w14:paraId="29F7E92A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080"/>
          <w:tab w:val="left" w:pos="1800"/>
        </w:tabs>
        <w:spacing w:after="960"/>
        <w:ind w:left="1080"/>
        <w:rPr>
          <w:rFonts w:ascii="Cambria" w:hAnsi="Cambria"/>
        </w:rPr>
      </w:pPr>
      <w:r>
        <w:rPr>
          <w:rFonts w:ascii="Cambria" w:hAnsi="Cambria"/>
          <w:b/>
          <w:i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4441405" wp14:editId="02C0E920">
                <wp:simplePos x="0" y="0"/>
                <wp:positionH relativeFrom="column">
                  <wp:posOffset>1407795</wp:posOffset>
                </wp:positionH>
                <wp:positionV relativeFrom="paragraph">
                  <wp:posOffset>100965</wp:posOffset>
                </wp:positionV>
                <wp:extent cx="1543050" cy="533400"/>
                <wp:effectExtent l="3175" t="19685" r="53975" b="94615"/>
                <wp:wrapNone/>
                <wp:docPr id="15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533400"/>
                          <a:chOff x="2160" y="5745"/>
                          <a:chExt cx="2430" cy="840"/>
                        </a:xfrm>
                      </wpg:grpSpPr>
                      <wps:wsp>
                        <wps:cNvPr id="15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6225"/>
                            <a:ext cx="51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BD46C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89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2751B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59"/>
                        <wps:cNvCnPr/>
                        <wps:spPr bwMode="auto">
                          <a:xfrm flipV="1">
                            <a:off x="2190" y="574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60"/>
                        <wps:cNvCnPr/>
                        <wps:spPr bwMode="auto">
                          <a:xfrm>
                            <a:off x="2910" y="655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41405" id="Group 156" o:spid="_x0000_s1104" style="position:absolute;left:0;text-align:left;margin-left:110.85pt;margin-top:7.95pt;width:121.5pt;height:42pt;z-index:251680256" coordorigin="2160,5745" coordsize="243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K0QAMAAEQLAAAOAAAAZHJzL2Uyb0RvYy54bWzsVm1v0zAQ/o7Ef7D8naVJm75ES6fRsQlp&#10;wKQNvruJ8yISO9hu0/LrubOTtivbQEOakCAfIttnn++eu3vOp2ebuiJrrnQpRUz9kwElXCQyLUUe&#10;0893l2+mlGjDRMoqKXhMt1zTs/nrV6dtE/FAFrJKuSKgROiobWJaGNNEnqeTgtdMn8iGCxBmUtXM&#10;wFTlXqpYC9rrygsGg7HXSpU2SiZca1i9cEI6t/qzjCfmU5ZpbkgVU7DN2L+y/yX+vfkpi3LFmqJM&#10;OjPYM6yoWSng0p2qC2YYWanyJ1V1mSipZWZOEll7MsvKhFsfwBt/cOTNlZKrxvqSR23e7GACaI9w&#10;erba5OP6SjW3zY1y1sPwWiZfNeDitU0eHcpxnrvNZNl+kCnEk62MtI5vMlWjCnCJbCy+2x2+fGNI&#10;Aot+OBoOQghDArJwOBwNugAkBUQJjwX+GMQonYxCF5ykeNcdD+C0Ozsd2YMei9y11tTONAw95JLe&#10;w6X/DK7bgjXcRkEjHDeKlCn64lMiWA0Y3KF/b+WG+OEEbcb7YSOCSswGBLDbYqQdtkTIRcFEzs+V&#10;km3BWQoW+ngS/NgddXo0KvkV2MPhzKE2DoIOtR7y0O8gGwKweEMPGYsapc0VlzXBQUwV1Iq1kq2v&#10;tXFb+y0YWC2rMr0sq8pOVL5cVIqsGdTVpf067fe2VQI3C4nHnEZcsV6iY85Fs1luLKTBtEdvKdMt&#10;+K2kq1fgFxgUUn2npIVajan+tmKKU1K9F4DdzB9BQhBjJ6NwEsBEHUqWhxImElAVU0OJGy6MI4RV&#10;o8q8gJtctIQ8h+TOSosFBsZZ1dkPCfZimRY8kGk7rF400/b1OZ0dZdpo2meaq9y/OtNm/zPtQU4b&#10;9pl2XQoOfLbDCbJsIW4UFDFWwuOsRLKqbL70JdQ1g8Dv+GnP6j0/jVGC7QAHT/JTBRY9xU87lmFR&#10;JUgLvWQaTkLHu49S18B+3cX3qAtar0jBIBYhQb/rxoaVFYyJ2TbY/JC/gZJiWvMUyIjDEwhHj1Kd&#10;YxAUI4ovSSGj+4F1zaDrNr8VWESiD+cMmwrGLAyPSMAf9yzwb0bTPkTgqWYbbfesxLfg4dxGf//4&#10;nf8AAAD//wMAUEsDBBQABgAIAAAAIQB28eix4AAAAAkBAAAPAAAAZHJzL2Rvd25yZXYueG1sTI/B&#10;TsMwDIbvSLxDZCRuLG3ZBi1Np2kCTtMkNiTEzWu8tlqTVE3Wdm+POcHR/j/9/pyvJtOKgXrfOKsg&#10;nkUgyJZON7ZS8Hl4e3gG4QNaja2zpOBKHlbF7U2OmXaj/aBhHyrBJdZnqKAOocuk9GVNBv3MdWQ5&#10;O7neYOCxr6TuceRy08okipbSYGP5Qo0dbWoqz/uLUfA+4rh+jF+H7fm0uX4fFruvbUxK3d9N6xcQ&#10;gabwB8OvPqtDwU5Hd7Hai1ZBksRPjHKwSEEwMF/OeXFUkKYpyCKX/z8ofgAAAP//AwBQSwECLQAU&#10;AAYACAAAACEAtoM4kv4AAADhAQAAEwAAAAAAAAAAAAAAAAAAAAAAW0NvbnRlbnRfVHlwZXNdLnht&#10;bFBLAQItABQABgAIAAAAIQA4/SH/1gAAAJQBAAALAAAAAAAAAAAAAAAAAC8BAABfcmVscy8ucmVs&#10;c1BLAQItABQABgAIAAAAIQB2piK0QAMAAEQLAAAOAAAAAAAAAAAAAAAAAC4CAABkcnMvZTJvRG9j&#10;LnhtbFBLAQItABQABgAIAAAAIQB28eix4AAAAAkBAAAPAAAAAAAAAAAAAAAAAJoFAABkcnMvZG93&#10;bnJldi54bWxQSwUGAAAAAAQABADzAAAApwYAAAAA&#10;">
                <v:shape id="Text Box 157" o:spid="_x0000_s1105" type="#_x0000_t202" style="position:absolute;left:3390;top:6225;width:5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WXwgAAANwAAAAPAAAAZHJzL2Rvd25yZXYueG1sRE/basJA&#10;EH0X/IdlCn0R3Vi8NXUTtGDJa9QPGLNjEpqdDdnVJH/fLRT6NodznX06mEY8qXO1ZQXLRQSCuLC6&#10;5lLB9XKa70A4j6yxsUwKRnKQJtPJHmNte87pefalCCHsYlRQed/GUrqiIoNuYVviwN1tZ9AH2JVS&#10;d9iHcNPItyjaSIM1h4YKW/qsqPg+P4yCe9bP1u/97ctft/lqc8R6e7OjUq8vw+EDhKfB/4v/3JkO&#10;89dL+H0mXCCTHwAAAP//AwBQSwECLQAUAAYACAAAACEA2+H2y+4AAACFAQAAEwAAAAAAAAAAAAAA&#10;AAAAAAAAW0NvbnRlbnRfVHlwZXNdLnhtbFBLAQItABQABgAIAAAAIQBa9CxbvwAAABUBAAALAAAA&#10;AAAAAAAAAAAAAB8BAABfcmVscy8ucmVsc1BLAQItABQABgAIAAAAIQAzY8WXwgAAANwAAAAPAAAA&#10;AAAAAAAAAAAAAAcCAABkcnMvZG93bnJldi54bWxQSwUGAAAAAAMAAwC3AAAA9gIAAAAA&#10;" stroked="f">
                  <v:textbox>
                    <w:txbxContent>
                      <w:p w14:paraId="30BBD46C" w14:textId="77777777" w:rsidR="00ED3343" w:rsidRDefault="00ED3343" w:rsidP="004D1CC7">
                        <w:pPr>
                          <w:pStyle w:val="Heading3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shape id="Text Box 158" o:spid="_x0000_s1106" type="#_x0000_t202" style="position:absolute;left:2160;top:589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vgwgAAANwAAAAPAAAAZHJzL2Rvd25yZXYueG1sRE/basJA&#10;EH0v+A/LCH0pulHqLboJttCS16gfMGbHJJidDdnVJH/fLRT6NodznUM6mEY8qXO1ZQWLeQSCuLC6&#10;5lLB5fw124JwHlljY5kUjOQgTSYvB4y17Tmn58mXIoSwi1FB5X0bS+mKigy6uW2JA3eznUEfYFdK&#10;3WEfwk0jl1G0lgZrDg0VtvRZUXE/PYyCW9a/rXb99dtfNvn7+gPrzdWOSr1Oh+MehKfB/4v/3JkO&#10;81dL+H0mXCCTHwAAAP//AwBQSwECLQAUAAYACAAAACEA2+H2y+4AAACFAQAAEwAAAAAAAAAAAAAA&#10;AAAAAAAAW0NvbnRlbnRfVHlwZXNdLnhtbFBLAQItABQABgAIAAAAIQBa9CxbvwAAABUBAAALAAAA&#10;AAAAAAAAAAAAAB8BAABfcmVscy8ucmVsc1BLAQItABQABgAIAAAAIQDDsVvgwgAAANwAAAAPAAAA&#10;AAAAAAAAAAAAAAcCAABkcnMvZG93bnJldi54bWxQSwUGAAAAAAMAAwC3AAAA9gIAAAAA&#10;" stroked="f">
                  <v:textbox>
                    <w:txbxContent>
                      <w:p w14:paraId="5AA2751B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59" o:spid="_x0000_s1107" style="position:absolute;flip:y;visibility:visible;mso-wrap-style:square" from="2190,5745" to="2880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ijwwAAANwAAAAPAAAAZHJzL2Rvd25yZXYueG1sRE9Li8Iw&#10;EL4L/ocwwt7WVLuKVKOIICzsQXyCt7EZ22IzKU2sdX/9RljwNh/fc2aL1pSiodoVlhUM+hEI4tTq&#10;gjMFh/36cwLCeWSNpWVS8CQHi3m3M8NE2wdvqdn5TIQQdgkqyL2vEildmpNB17cVceCutjboA6wz&#10;qWt8hHBTymEUjaXBgkNDjhWtckpvu7tRcFw2v+fh7fLc/Hxlm+36FBdxxEp99NrlFISn1r/F/+5v&#10;HeaPYng9Ey6Q8z8AAAD//wMAUEsBAi0AFAAGAAgAAAAhANvh9svuAAAAhQEAABMAAAAAAAAAAAAA&#10;AAAAAAAAAFtDb250ZW50X1R5cGVzXS54bWxQSwECLQAUAAYACAAAACEAWvQsW78AAAAVAQAACwAA&#10;AAAAAAAAAAAAAAAfAQAAX3JlbHMvLnJlbHNQSwECLQAUAAYACAAAACEAR194o8MAAADcAAAADwAA&#10;AAAAAAAAAAAAAAAHAgAAZHJzL2Rvd25yZXYueG1sUEsFBgAAAAADAAMAtwAAAPcCAAAAAA==&#10;" strokeweight="2.25pt">
                  <v:stroke endarrow="open"/>
                </v:line>
                <v:line id="Line 160" o:spid="_x0000_s1108" style="position:absolute;visibility:visible;mso-wrap-style:square" from="2910,6555" to="4590,6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67+wwAAANwAAAAPAAAAZHJzL2Rvd25yZXYueG1sRE9La8JA&#10;EL4L/Q/LFLyIblpildSNlIIQL4Lp4zxkxyRNdjZkt0n8926h4G0+vufs9pNpxUC9qy0reFpFIIgL&#10;q2suFXx+HJZbEM4ja2wtk4IrOdinD7MdJtqOfKYh96UIIewSVFB53yVSuqIig25lO+LAXWxv0AfY&#10;l1L3OIZw08rnKHqRBmsODRV29F5R0eS/RsFma8ZjHp8uWYnfsekWh59r86XU/HF6ewXhafJ38b87&#10;02H+Ooa/Z8IFMr0BAAD//wMAUEsBAi0AFAAGAAgAAAAhANvh9svuAAAAhQEAABMAAAAAAAAAAAAA&#10;AAAAAAAAAFtDb250ZW50X1R5cGVzXS54bWxQSwECLQAUAAYACAAAACEAWvQsW78AAAAVAQAACwAA&#10;AAAAAAAAAAAAAAAfAQAAX3JlbHMvLnJlbHNQSwECLQAUAAYACAAAACEAr6Ou/sMAAADcAAAADwAA&#10;AAAAAAAAAAAAAAAHAgAAZHJzL2Rvd25yZXYueG1sUEsFBgAAAAADAAMAtwAAAPcCAAAAAA==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DBC13EB" wp14:editId="7354E70D">
                <wp:simplePos x="0" y="0"/>
                <wp:positionH relativeFrom="column">
                  <wp:posOffset>3617595</wp:posOffset>
                </wp:positionH>
                <wp:positionV relativeFrom="paragraph">
                  <wp:posOffset>53340</wp:posOffset>
                </wp:positionV>
                <wp:extent cx="1104900" cy="628650"/>
                <wp:effectExtent l="28575" t="0" r="34925" b="34290"/>
                <wp:wrapNone/>
                <wp:docPr id="14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628650"/>
                          <a:chOff x="6210" y="10744"/>
                          <a:chExt cx="1740" cy="990"/>
                        </a:xfrm>
                      </wpg:grpSpPr>
                      <wps:wsp>
                        <wps:cNvPr id="14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0744"/>
                            <a:ext cx="6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65750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-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11314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AEA6D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64"/>
                        <wps:cNvCnPr/>
                        <wps:spPr bwMode="auto">
                          <a:xfrm flipV="1">
                            <a:off x="7260" y="11044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65"/>
                        <wps:cNvCnPr/>
                        <wps:spPr bwMode="auto">
                          <a:xfrm flipH="1">
                            <a:off x="6210" y="1105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C13EB" id="Group 161" o:spid="_x0000_s1109" style="position:absolute;left:0;text-align:left;margin-left:284.85pt;margin-top:4.2pt;width:87pt;height:49.5pt;z-index:251681280" coordorigin="6210,10744" coordsize="174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fASgMAAFMLAAAOAAAAZHJzL2Uyb0RvYy54bWzsVttu1DAQfUfiHyy/0yS72exu1GxVtrQg&#10;FajUwrs3cS4isYPtbbJ8PePLXgi9iCIVhMhDZHvs8cyZmTM+PumbGt1SISvOEhwc+RhRlvKsYkWC&#10;P92cv5phJBVhGak5owneUIlPFi9fHHdtTEe85HVGBQIlTMZdm+BSqTb2PJmWtCHyiLeUgTDnoiEK&#10;pqLwMkE60N7U3sj3I6/jImsFT6mUsHpmhXhh9Oc5TdXHPJdUoTrBYJsyf2H+K/33FsckLgRpyyp1&#10;ZpAnWNGQisGlO1VnRBG0FtVPqpoqFVzyXB2lvPF4nlcpNT6AN4E/8OZC8HVrfCnirmh3MAG0A5ye&#10;rDb9cHsh2uv2SljrYXjJ0y8ScPG6togP5Xpe2M1o1b3nGcSTrBU3jve5aLQKcAn1Bt/NDl/aK5TC&#10;YhD44dyHMKQgi0azaOICkJYQJX0sGgUgBmngT8PQRict32zPT0N3eD43Jz0S23uNrc42HXtIJrnH&#10;S/4eXtclaakJg9R4XAlUZWBhGGHESAMg3GgHX/MeBdFI26zvh40aVaR6EMBuA5K04CLGlyVhBT0V&#10;gnclJRlYGOiT4MfuqNUjtZLH0I6i6WQI2xZ0I9KAj6MfMSNxK6S6oLxBepBgAdVizCS3l1Jpa/Zb&#10;dGglr6vsvKprMxHFalkLdEugss7NZxwYbKuZ3sy4PmY16hXjpvbM+qj6VW8wHRsLNQYrnm3AccFt&#10;xQLDwKDk4htGHVRrguXXNREUo/odA/DmQahTQ5lJOJmOYCIOJatDCWEpqEqwwsgOl8pSwroVVVHC&#10;TTZcjJ9CeueVwWJvlbMfMuzZUm16R6qN/0iqTcOJS7VgHLgK3aZaOHPlOQ4nLhm2tPD3pZqpt31Q&#10;/6eaYzVo2JbVLitGgdFMjB0tLdmVcPx2Py+hvK7az9sacv1gOgL2McQOPWCQNhGQuW0JA1bf049j&#10;qBpMeoihdjxD4pqhLsGj2QSY8WHy8s13F3lB+2UZ+EtizdFv3FiRqoYxUptWN0BN4UBKCW5oBnRE&#10;4RmkR/eSnWU2LdagPieJzAeRNTX6y5F9O4jsvmUH/mSu/SbxlhCCaMsIj7SefzSw5lkCLzfTSt0r&#10;Uz8ND+cmEfZv4cV3AAAA//8DAFBLAwQUAAYACAAAACEASLn7jeAAAAAJAQAADwAAAGRycy9kb3du&#10;cmV2LnhtbEyPQUvDQBCF74L/YRnBm93Epk2N2ZRS1FMRbAXxNs1Ok9Dsbshuk/TfO570+Hgfb77J&#10;15NpxUC9b5xVEM8iEGRLpxtbKfg8vD6sQPiAVmPrLCm4kod1cXuTY6bdaD9o2IdK8Ij1GSqoQ+gy&#10;KX1Zk0E/cx1Z7k6uNxg49pXUPY48blr5GEVLabCxfKHGjrY1lef9xSh4G3HczOOXYXc+ba/fh8X7&#10;1y4mpe7vps0ziEBT+IPhV5/VoWCno7tY7UWrYLF8ShlVsEpAcJ8mc85HBqM0AVnk8v8HxQ8AAAD/&#10;/wMAUEsBAi0AFAAGAAgAAAAhALaDOJL+AAAA4QEAABMAAAAAAAAAAAAAAAAAAAAAAFtDb250ZW50&#10;X1R5cGVzXS54bWxQSwECLQAUAAYACAAAACEAOP0h/9YAAACUAQAACwAAAAAAAAAAAAAAAAAvAQAA&#10;X3JlbHMvLnJlbHNQSwECLQAUAAYACAAAACEA3XUXwEoDAABTCwAADgAAAAAAAAAAAAAAAAAuAgAA&#10;ZHJzL2Uyb0RvYy54bWxQSwECLQAUAAYACAAAACEASLn7jeAAAAAJAQAADwAAAAAAAAAAAAAAAACk&#10;BQAAZHJzL2Rvd25yZXYueG1sUEsFBgAAAAAEAAQA8wAAALEGAAAAAA==&#10;">
                <v:shape id="Text Box 162" o:spid="_x0000_s1110" type="#_x0000_t202" style="position:absolute;left:6675;top:10744;width:6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8s+wgAAANwAAAAPAAAAZHJzL2Rvd25yZXYueG1sRE/basJA&#10;EH0X+g/LFPoiurGkUaObYIWWvHr5gDE7JsHsbMhuTfx7t1Do2xzOdbb5aFpxp941lhUs5hEI4tLq&#10;hisF59PXbAXCeWSNrWVS8CAHefYy2WKq7cAHuh99JUIIuxQV1N53qZSurMmgm9uOOHBX2xv0AfaV&#10;1D0OIdy08j2KEmmw4dBQY0f7msrb8ccouBbD9GM9XL79eXmIk09slhf7UOrtddxtQHga/b/4z13o&#10;MD9O4PeZcIHMngAAAP//AwBQSwECLQAUAAYACAAAACEA2+H2y+4AAACFAQAAEwAAAAAAAAAAAAAA&#10;AAAAAAAAW0NvbnRlbnRfVHlwZXNdLnhtbFBLAQItABQABgAIAAAAIQBa9CxbvwAAABUBAAALAAAA&#10;AAAAAAAAAAAAAB8BAABfcmVscy8ucmVsc1BLAQItABQABgAIAAAAIQA5U8s+wgAAANwAAAAPAAAA&#10;AAAAAAAAAAAAAAcCAABkcnMvZG93bnJldi54bWxQSwUGAAAAAAMAAwC3AAAA9gIAAAAA&#10;" stroked="f">
                  <v:textbox>
                    <w:txbxContent>
                      <w:p w14:paraId="57F65750" w14:textId="77777777" w:rsidR="00ED3343" w:rsidRDefault="00ED3343" w:rsidP="004D1CC7">
                        <w:pPr>
                          <w:pStyle w:val="Heading3"/>
                        </w:pPr>
                        <w:r>
                          <w:t>- B</w:t>
                        </w:r>
                      </w:p>
                    </w:txbxContent>
                  </v:textbox>
                </v:shape>
                <v:shape id="Text Box 163" o:spid="_x0000_s1111" type="#_x0000_t202" style="position:absolute;left:7455;top:11314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6l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z2J4PhMukMsHAAAA//8DAFBLAQItABQABgAIAAAAIQDb4fbL7gAAAIUBAAATAAAAAAAAAAAAAAAA&#10;AAAAAABbQ29udGVudF9UeXBlc10ueG1sUEsBAi0AFAAGAAgAAAAhAFr0LFu/AAAAFQEAAAsAAAAA&#10;AAAAAAAAAAAAHwEAAF9yZWxzLy5yZWxzUEsBAi0AFAAGAAgAAAAhAFYfbqXBAAAA3AAAAA8AAAAA&#10;AAAAAAAAAAAABwIAAGRycy9kb3ducmV2LnhtbFBLBQYAAAAAAwADALcAAAD1AgAAAAA=&#10;" stroked="f">
                  <v:textbox>
                    <w:txbxContent>
                      <w:p w14:paraId="796AEA6D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64" o:spid="_x0000_s1112" style="position:absolute;flip:y;visibility:visible;mso-wrap-style:square" from="7260,11044" to="7950,1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wPxgAAANwAAAAPAAAAZHJzL2Rvd25yZXYueG1sRI9Ba8JA&#10;EIXvBf/DMoXemk1VikRXEUEQehCtCr1Ns2MSzM6G7Bpjf33nIHib4b1575vZone16qgNlWcDH0kK&#10;ijj3tuLCwOF7/T4BFSKyxdozGbhTgMV88DLDzPob76jbx0JJCIcMDZQxNpnWIS/JYUh8Qyza2bcO&#10;o6xtoW2LNwl3tR6m6ad2WLE0lNjQqqT8sr86A8dl9/czvPzet1/jYrtbn0bVKGVj3l775RRUpD4+&#10;zY/rjRX8sdDKMzKBnv8DAAD//wMAUEsBAi0AFAAGAAgAAAAhANvh9svuAAAAhQEAABMAAAAAAAAA&#10;AAAAAAAAAAAAAFtDb250ZW50X1R5cGVzXS54bWxQSwECLQAUAAYACAAAACEAWvQsW78AAAAVAQAA&#10;CwAAAAAAAAAAAAAAAAAfAQAAX3JlbHMvLnJlbHNQSwECLQAUAAYACAAAACEAzCJ8D8YAAADcAAAA&#10;DwAAAAAAAAAAAAAAAAAHAgAAZHJzL2Rvd25yZXYueG1sUEsFBgAAAAADAAMAtwAAAPoCAAAAAA==&#10;" strokeweight="2.25pt">
                  <v:stroke endarrow="open"/>
                </v:line>
                <v:line id="Line 165" o:spid="_x0000_s1113" style="position:absolute;flip:x;visibility:visible;mso-wrap-style:square" from="6210,11059" to="7890,1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mUwwAAANwAAAAPAAAAZHJzL2Rvd25yZXYueG1sRE9Li8Iw&#10;EL4L/ocwgjdNfSBuNYoIwoIH8bWwt9lmbIvNpDTZWv31RhC8zcf3nPmyMYWoqXK5ZQWDfgSCOLE6&#10;51TB6bjpTUE4j6yxsEwK7uRguWi35hhre+M91QefihDCLkYFmfdlLKVLMjLo+rYkDtzFVgZ9gFUq&#10;dYW3EG4KOYyiiTSYc2jIsKR1Rsn18G8UnFf143d4/bvvtuN0t9/8jPJRxEp1O81qBsJT4z/it/tb&#10;h/njL3g9Ey6QiycAAAD//wMAUEsBAi0AFAAGAAgAAAAhANvh9svuAAAAhQEAABMAAAAAAAAAAAAA&#10;AAAAAAAAAFtDb250ZW50X1R5cGVzXS54bWxQSwECLQAUAAYACAAAACEAWvQsW78AAAAVAQAACwAA&#10;AAAAAAAAAAAAAAAfAQAAX3JlbHMvLnJlbHNQSwECLQAUAAYACAAAACEAo27ZlMMAAADcAAAADwAA&#10;AAAAAAAAAAAAAAAHAgAAZHJzL2Rvd25yZXYueG1sUEsFBgAAAAADAAMAtwAAAPcCAAAAAA==&#10;" strokeweight="2.2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1B30D5E9" wp14:editId="3B8B0C9C">
                <wp:simplePos x="0" y="0"/>
                <wp:positionH relativeFrom="column">
                  <wp:posOffset>5274945</wp:posOffset>
                </wp:positionH>
                <wp:positionV relativeFrom="paragraph">
                  <wp:posOffset>62865</wp:posOffset>
                </wp:positionV>
                <wp:extent cx="1095375" cy="647700"/>
                <wp:effectExtent l="22225" t="0" r="38100" b="43815"/>
                <wp:wrapNone/>
                <wp:docPr id="1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647700"/>
                          <a:chOff x="9135" y="7285"/>
                          <a:chExt cx="1725" cy="1020"/>
                        </a:xfrm>
                      </wpg:grpSpPr>
                      <wps:wsp>
                        <wps:cNvPr id="13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615" y="7720"/>
                            <a:ext cx="49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B6791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7285"/>
                            <a:ext cx="6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BE8A6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-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365" y="7885"/>
                            <a:ext cx="48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4365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70"/>
                        <wps:cNvCnPr/>
                        <wps:spPr bwMode="auto">
                          <a:xfrm flipV="1">
                            <a:off x="10170" y="7615"/>
                            <a:ext cx="690" cy="69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71"/>
                        <wps:cNvCnPr/>
                        <wps:spPr bwMode="auto">
                          <a:xfrm flipH="1">
                            <a:off x="9135" y="764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72"/>
                        <wps:cNvCnPr/>
                        <wps:spPr bwMode="auto">
                          <a:xfrm flipH="1" flipV="1">
                            <a:off x="9165" y="7625"/>
                            <a:ext cx="990" cy="64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0D5E9" id="Group 166" o:spid="_x0000_s1114" style="position:absolute;left:0;text-align:left;margin-left:415.35pt;margin-top:4.95pt;width:86.25pt;height:51pt;z-index:251682304" coordorigin="9135,7285" coordsize="172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wyoQMAAJ4PAAAOAAAAZHJzL2Uyb0RvYy54bWzsV21v2zYQ/j6g/4Hg98aSpUiWEKXo0iYb&#10;kG0B2u47LVEvmERqJB05/fW7I0XbcdJ2bbGgGOIPBimSx7vnXp7j2avt0JNbrnQnRUHDk4ASLkpZ&#10;daIp6If3ly9XlGjDRMV6KXhB77imr85f/HQ2jTlfylb2FVcEhAidT2NBW2PGfLHQZcsHpk/kyAUs&#10;1lINzMBUNYtKsQmkD/1iGQTJYpKqGpUsudbw9Y1bpOdWfl3z0vxR15ob0hcUdDP2X9n/Nf4vzs9Y&#10;3ig2tl05q8G+QYuBdQIu3Yl6wwwjG9U9EDV0pZJa1uaklMNC1nVXcmsDWBMGR9ZcKbkZrS1NPjXj&#10;DiaA9ginbxZb/n57pcZ3441y2sPwWpZ/acBlMY1NfriO88ZtJuvpN1mBP9nGSGv4tlYDigCTyNbi&#10;e7fDl28NKeFjGGSnUXpKSQlrSZymweyAsgUv4bEsjGAZVtPl6tQ5p2zf+uPpcj4bBkt7csFyd6/V&#10;ddYNfQ/BpPd46e/D613LRm7doBGPG0W6CoyJMkoEGwCE92jgz3JLwiRFpfF+2IioErOFBdhtQdIO&#10;XCLkRctEw18rJaeWswo0DPEk2LE76uRoFPIltLMknGFLHTAs95jH2YwZAo83eMhYPiptrrgcCA4K&#10;qiBZrJbs9lobt9VvQc9q2XfVZdf3dqKa9UWvyC2DxLq0v1n6vW29wM1C4jEnEb9YK9EwZ6LZrrcW&#10;0mjp0VvL6g7sVtIlLBQYGLRSfaRkgmQtqP57wxSnpP9VAHZZGMeY3XYSnyIIRB2urA9XmChBVEEN&#10;JW54YVxF2Iyqa1q4yXlLyNcQ3XVnsUDHOK1m/SHAnirS0LYHkbbyWD1tpKUPEtRHWuIzO0ruJ+eP&#10;GGmRR+850g5rWhw+EmmZx+pJIy0MomQuaivPBT7U4hVkBJJIFP/4RS328D2H2r1QW/pQu+4EJ2Fq&#10;i8bMfxfiRgFf4OzTBEjqvhv/9NV6bjzCACXZFgJJEYTsuTDJ5rDBgaMj37Z4opu5sAeVPseFO0Zj&#10;eS/IVFBoV6D8fZ4mA/ubL75Hk9Dnicqqis3A23lsWNfDmJi7ETst7BWA/go68AqIj0O/jSNnxyO0&#10;6sINlxHGp6Sr6MiztrX5as/+cuTZfW+YuKzfOzZMfEF49iu+o/6bhjeOj/y6a9eAGP59xlq/Ppq7&#10;WegrfgKdvs0HX/GzXep+qeL/T1PXvnDgEWg7+PnBiq/Mw7lN9f2z+vwfAAAA//8DAFBLAwQUAAYA&#10;CAAAACEAXmmaGuEAAAAKAQAADwAAAGRycy9kb3ducmV2LnhtbEyPwWrDMBBE74X+g9hCb42kmLax&#10;YzmE0PYUCk0KJbeNtbFNLMlYiu38fZVTe5tlhpm3+WoyLRuo942zCuRMACNbOt3YSsH3/v1pAcwH&#10;tBpbZ0nBlTysivu7HDPtRvtFwy5ULJZYn6GCOoQu49yXNRn0M9eRjd7J9QZDPPuK6x7HWG5aPhfi&#10;hRtsbFyosaNNTeV5dzEKPkYc14l8G7bn0+Z62D9//mwlKfX4MK2XwAJN4S8MN/yIDkVkOrqL1Z61&#10;ChaJeI1RBWkK7OYLkcyBHaOSMgVe5Pz/C8UvAAAA//8DAFBLAQItABQABgAIAAAAIQC2gziS/gAA&#10;AOEBAAATAAAAAAAAAAAAAAAAAAAAAABbQ29udGVudF9UeXBlc10ueG1sUEsBAi0AFAAGAAgAAAAh&#10;ADj9If/WAAAAlAEAAAsAAAAAAAAAAAAAAAAALwEAAF9yZWxzLy5yZWxzUEsBAi0AFAAGAAgAAAAh&#10;AIXkDDKhAwAAng8AAA4AAAAAAAAAAAAAAAAALgIAAGRycy9lMm9Eb2MueG1sUEsBAi0AFAAGAAgA&#10;AAAhAF5pmhrhAAAACgEAAA8AAAAAAAAAAAAAAAAA+wUAAGRycy9kb3ducmV2LnhtbFBLBQYAAAAA&#10;BAAEAPMAAAAJBwAAAAA=&#10;">
                <v:shape id="Text Box 167" o:spid="_x0000_s1115" type="#_x0000_t202" style="position:absolute;left:9615;top:7720;width:49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xwgAAANwAAAAPAAAAZHJzL2Rvd25yZXYueG1sRE/JasMw&#10;EL0H+g9iCr2EWG6z2ols2kBDrlk+YGJNbBNrZCw1dv6+KhRym8dbZ5MPphF36lxtWcF7FIMgLqyu&#10;uVRwPn1PViCcR9bYWCYFD3KQZy+jDaba9nyg+9GXIoSwS1FB5X2bSumKigy6yLbEgbvazqAPsCul&#10;7rAP4aaRH3G8kAZrDg0VtrStqLgdf4yC674fz5P+svPn5WG2+MJ6ebEPpd5eh881CE+Df4r/3Xsd&#10;5k8T+HsmXCCzXwAAAP//AwBQSwECLQAUAAYACAAAACEA2+H2y+4AAACFAQAAEwAAAAAAAAAAAAAA&#10;AAAAAAAAW0NvbnRlbnRfVHlwZXNdLnhtbFBLAQItABQABgAIAAAAIQBa9CxbvwAAABUBAAALAAAA&#10;AAAAAAAAAAAAAB8BAABfcmVscy8ucmVsc1BLAQItABQABgAIAAAAIQAQyiwxwgAAANwAAAAPAAAA&#10;AAAAAAAAAAAAAAcCAABkcnMvZG93bnJldi54bWxQSwUGAAAAAAMAAwC3AAAA9gIAAAAA&#10;" stroked="f">
                  <v:textbox>
                    <w:txbxContent>
                      <w:p w14:paraId="262B6791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xt Box 168" o:spid="_x0000_s1116" type="#_x0000_t202" style="position:absolute;left:9735;top:7285;width:6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bRxAAAANw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fyL48oxMoNd/AAAA//8DAFBLAQItABQABgAIAAAAIQDb4fbL7gAAAIUBAAATAAAAAAAAAAAA&#10;AAAAAAAAAABbQ29udGVudF9UeXBlc10ueG1sUEsBAi0AFAAGAAgAAAAhAFr0LFu/AAAAFQEAAAsA&#10;AAAAAAAAAAAAAAAAHwEAAF9yZWxzLy5yZWxzUEsBAi0AFAAGAAgAAAAhANn29tHEAAAA3AAAAA8A&#10;AAAAAAAAAAAAAAAABwIAAGRycy9kb3ducmV2LnhtbFBLBQYAAAAAAwADALcAAAD4AgAAAAA=&#10;" stroked="f">
                  <v:textbox>
                    <w:txbxContent>
                      <w:p w14:paraId="73BBE8A6" w14:textId="77777777" w:rsidR="00ED3343" w:rsidRDefault="00ED3343" w:rsidP="004D1CC7">
                        <w:pPr>
                          <w:pStyle w:val="Heading3"/>
                        </w:pPr>
                        <w:r>
                          <w:t>- B</w:t>
                        </w:r>
                      </w:p>
                    </w:txbxContent>
                  </v:textbox>
                </v:shape>
                <v:shape id="Text Box 169" o:spid="_x0000_s1117" type="#_x0000_t202" style="position:absolute;left:10365;top:7885;width:48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NK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kxH8PRMukOs3AAAA//8DAFBLAQItABQABgAIAAAAIQDb4fbL7gAAAIUBAAATAAAAAAAAAAAAAAAA&#10;AAAAAABbQ29udGVudF9UeXBlc10ueG1sUEsBAi0AFAAGAAgAAAAhAFr0LFu/AAAAFQEAAAsAAAAA&#10;AAAAAAAAAAAAHwEAAF9yZWxzLy5yZWxzUEsBAi0AFAAGAAgAAAAhALa6U0rBAAAA3AAAAA8AAAAA&#10;AAAAAAAAAAAABwIAAGRycy9kb3ducmV2LnhtbFBLBQYAAAAAAwADALcAAAD1AgAAAAA=&#10;" stroked="f">
                  <v:textbox>
                    <w:txbxContent>
                      <w:p w14:paraId="47D4365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70" o:spid="_x0000_s1118" style="position:absolute;flip:y;visibility:visible;mso-wrap-style:square" from="10170,7615" to="10860,8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vlxAAAANwAAAAPAAAAZHJzL2Rvd25yZXYueG1sRE9Na8JA&#10;EL0X/A/LCL3VTaMUiVlFBEHoIcSq4G3MTpNgdjZkt0nsr+8WCr3N431OuhlNI3rqXG1ZwessAkFc&#10;WF1zqeD0sX9ZgnAeWWNjmRQ8yMFmPXlKMdF24Jz6oy9FCGGXoILK+zaR0hUVGXQz2xIH7tN2Bn2A&#10;XSl1h0MIN42Mo+hNGqw5NFTY0q6i4n78MgrO2/77Gt9vj+x9UWb5/jKv5xEr9TwdtysQnkb/L/5z&#10;H3SYv4jh95lwgVz/AAAA//8DAFBLAQItABQABgAIAAAAIQDb4fbL7gAAAIUBAAATAAAAAAAAAAAA&#10;AAAAAAAAAABbQ29udGVudF9UeXBlc10ueG1sUEsBAi0AFAAGAAgAAAAhAFr0LFu/AAAAFQEAAAsA&#10;AAAAAAAAAAAAAAAAHwEAAF9yZWxzLy5yZWxzUEsBAi0AFAAGAAgAAAAhAK3KS+XEAAAA3AAAAA8A&#10;AAAAAAAAAAAAAAAABwIAAGRycy9kb3ducmV2LnhtbFBLBQYAAAAAAwADALcAAAD4AgAAAAA=&#10;" strokeweight="2.25pt">
                  <v:stroke endarrow="open"/>
                </v:line>
                <v:line id="Line 171" o:spid="_x0000_s1119" style="position:absolute;flip:x;visibility:visible;mso-wrap-style:square" from="9135,7645" to="1081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5+xAAAANwAAAAPAAAAZHJzL2Rvd25yZXYueG1sRE9Na8JA&#10;EL0X/A/LCL3VjUaKxKwiBaHQQ4hVwduYHZNgdjZkt0nsr+8WCr3N431Ouh1NI3rqXG1ZwXwWgSAu&#10;rK65VHD83L+sQDiPrLGxTAoe5GC7mTylmGg7cE79wZcihLBLUEHlfZtI6YqKDLqZbYkDd7OdQR9g&#10;V0rd4RDCTSMXUfQqDdYcGips6a2i4n74MgpOu/77srhfH9nHsszy/Tmu44iVep6OuzUIT6P/F/+5&#10;33WYv4zh95lwgdz8AAAA//8DAFBLAQItABQABgAIAAAAIQDb4fbL7gAAAIUBAAATAAAAAAAAAAAA&#10;AAAAAAAAAABbQ29udGVudF9UeXBlc10ueG1sUEsBAi0AFAAGAAgAAAAhAFr0LFu/AAAAFQEAAAsA&#10;AAAAAAAAAAAAAAAAHwEAAF9yZWxzLy5yZWxzUEsBAi0AFAAGAAgAAAAhAMKG7n7EAAAA3AAAAA8A&#10;AAAAAAAAAAAAAAAABwIAAGRycy9kb3ducmV2LnhtbFBLBQYAAAAAAwADALcAAAD4AgAAAAA=&#10;" strokeweight="2.25pt">
                  <v:stroke endarrow="open"/>
                </v:line>
                <v:line id="Line 172" o:spid="_x0000_s1120" style="position:absolute;flip:x y;visibility:visible;mso-wrap-style:square" from="9165,7625" to="10155,8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4FhxAAAANwAAAAPAAAAZHJzL2Rvd25yZXYueG1sRE9Na8JA&#10;EL0X+h+WKfSmm0oQm2YjEiiaQw+1pfE4ZKdJNDsbs6vGf98VhN7m8T4nXY6mE2caXGtZwcs0AkFc&#10;Wd1yreD7632yAOE8ssbOMim4koNl9viQYqLthT/pvPW1CCHsElTQeN8nUrqqIYNuanviwP3awaAP&#10;cKilHvASwk0nZ1E0lwZbDg0N9pQ3VB22J6Ogz4uCqp94dyr2H4fydZeXx3Wr1PPTuHoD4Wn0/+K7&#10;e6PD/DiG2zPhApn9AQAA//8DAFBLAQItABQABgAIAAAAIQDb4fbL7gAAAIUBAAATAAAAAAAAAAAA&#10;AAAAAAAAAABbQ29udGVudF9UeXBlc10ueG1sUEsBAi0AFAAGAAgAAAAhAFr0LFu/AAAAFQEAAAsA&#10;AAAAAAAAAAAAAAAAHwEAAF9yZWxzLy5yZWxzUEsBAi0AFAAGAAgAAAAhAEWbgWHEAAAA3AAAAA8A&#10;AAAAAAAAAAAAAAAABwIAAGRycy9kb3ducmV2LnhtbFBLBQYAAAAAAwADALcAAAD4AgAAAAA=&#10;" strokeweight="2.2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  <w:noProof/>
        </w:rPr>
        <w:t xml:space="preserve"> </w:t>
      </w:r>
    </w:p>
    <w:p w14:paraId="26B8B2F2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</w:p>
    <w:p w14:paraId="16B5BAB8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  <w:r w:rsidRPr="000B7055">
        <w:rPr>
          <w:rFonts w:ascii="Cambria" w:hAnsi="Cambria"/>
        </w:rPr>
        <w:t>Both methods arrive at the exact same solution since either method is essentially a parallelogram.  It is useful to understand both systems.  In some problems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one method works better</w:t>
      </w:r>
      <w:r>
        <w:rPr>
          <w:rFonts w:ascii="Cambria" w:hAnsi="Cambria"/>
        </w:rPr>
        <w:t xml:space="preserve"> than the other.</w:t>
      </w:r>
    </w:p>
    <w:p w14:paraId="54C8DF49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</w:p>
    <w:p w14:paraId="392AE76F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720"/>
        <w:rPr>
          <w:rFonts w:ascii="Cambria" w:hAnsi="Cambria"/>
        </w:rPr>
      </w:pPr>
    </w:p>
    <w:p w14:paraId="3DFD6717" w14:textId="19245386" w:rsidR="004D1CC7" w:rsidRPr="000B7055" w:rsidRDefault="004D1CC7" w:rsidP="00A56865">
      <w:pPr>
        <w:pStyle w:val="Footer"/>
        <w:numPr>
          <w:ilvl w:val="0"/>
          <w:numId w:val="21"/>
        </w:numPr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</w:rPr>
      </w:pPr>
      <w:r w:rsidRPr="000B7055">
        <w:rPr>
          <w:rFonts w:ascii="Cambria" w:hAnsi="Cambria"/>
        </w:rPr>
        <w:t xml:space="preserve">Draw the resultant vector using the parallelogram method of vector addition </w:t>
      </w:r>
      <w:r w:rsidRPr="000B7055">
        <w:rPr>
          <w:rFonts w:ascii="Cambria" w:hAnsi="Cambria"/>
          <w:i/>
        </w:rPr>
        <w:t>(just DRAW them, no calculations here).</w:t>
      </w:r>
    </w:p>
    <w:p w14:paraId="3D68A80F" w14:textId="77777777" w:rsidR="00A246AD" w:rsidRPr="000B7055" w:rsidRDefault="00A246AD" w:rsidP="00A246AD">
      <w:pPr>
        <w:pStyle w:val="Footer"/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  <w:sectPr w:rsidR="00A246AD" w:rsidRPr="000B7055" w:rsidSect="00A246AD">
          <w:pgSz w:w="12240" w:h="15840"/>
          <w:pgMar w:top="720" w:right="1008" w:bottom="720" w:left="1008" w:header="720" w:footer="720" w:gutter="0"/>
          <w:cols w:space="720"/>
        </w:sectPr>
      </w:pPr>
    </w:p>
    <w:p w14:paraId="730424F5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</w:tabs>
        <w:spacing w:after="1700"/>
        <w:ind w:left="432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06F82A7" wp14:editId="30F43389">
                <wp:simplePos x="0" y="0"/>
                <wp:positionH relativeFrom="column">
                  <wp:posOffset>779145</wp:posOffset>
                </wp:positionH>
                <wp:positionV relativeFrom="paragraph">
                  <wp:posOffset>101600</wp:posOffset>
                </wp:positionV>
                <wp:extent cx="1219200" cy="657225"/>
                <wp:effectExtent l="22225" t="68580" r="41275" b="86995"/>
                <wp:wrapNone/>
                <wp:docPr id="13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57225"/>
                          <a:chOff x="2700" y="1185"/>
                          <a:chExt cx="1920" cy="1035"/>
                        </a:xfrm>
                      </wpg:grpSpPr>
                      <wps:wsp>
                        <wps:cNvPr id="133" name="Line 174"/>
                        <wps:cNvCnPr/>
                        <wps:spPr bwMode="auto">
                          <a:xfrm flipV="1">
                            <a:off x="2700" y="1185"/>
                            <a:ext cx="780" cy="1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75"/>
                        <wps:cNvCnPr/>
                        <wps:spPr bwMode="auto">
                          <a:xfrm>
                            <a:off x="2700" y="2205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76"/>
                        <wps:cNvCnPr/>
                        <wps:spPr bwMode="auto">
                          <a:xfrm flipV="1">
                            <a:off x="3840" y="1200"/>
                            <a:ext cx="780" cy="1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77"/>
                        <wps:cNvCnPr/>
                        <wps:spPr bwMode="auto">
                          <a:xfrm>
                            <a:off x="3465" y="1200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78"/>
                        <wps:cNvCnPr/>
                        <wps:spPr bwMode="auto">
                          <a:xfrm flipV="1">
                            <a:off x="2715" y="1200"/>
                            <a:ext cx="1890" cy="9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D86D3" id="Group 173" o:spid="_x0000_s1026" style="position:absolute;margin-left:61.35pt;margin-top:8pt;width:96pt;height:51.75pt;z-index:251683328" coordorigin="2700,1185" coordsize="192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cTxwIAABoMAAAOAAAAZHJzL2Uyb0RvYy54bWzslslu2zAQhu8F+g4E740WL7KF2Dlku6Rt&#10;gKS90xS1oBRJkIxlv32H1JJUcYEmhXso7INBacjhzP/NiDy/2NUcbZk2lRQrHJ2FGDFBZVaJYoW/&#10;Pd58WmBkLBEZ4VKwFd4zgy/WHz+cNyplsSwlz5hG4ESYtFErXFqr0iAwtGQ1MWdSMQHGXOqaWHjU&#10;RZBp0oD3mgdxGM6DRupMaUmZMfD2qjXitfef54zar3lumEV8hSE26/+1/9+4/2B9TtJCE1VWtAuD&#10;vCOKmlQCNh1cXRFL0JOuXrmqK6qlkbk9o7IOZJ5XlPkcIJsoHGVzq+WT8rkUaVOoQSaQdqTTu93S&#10;L9t7jaoM2E1ijASpAZLfF0XJxMnTqCKFWbdaPah73eYIwztJfxgwB2O7ey7ayWjTfJYZOCRPVnp5&#10;drmunQtIHO08hf1Age0sovAyiqMloMWIgm0+S+J41mKiJbB0y+LEmcEaRYvBdt0vh8Xt2iiceGtA&#10;0nZfH2sXm0sMSs48q2r+TtWHkijmYRmn16DqpFf1rhIMRJ22ovpJl+Jee4lNakDcw3qhnFfqOyTr&#10;FeyUOyBBr1+yGPIHJRyiPn+SKm3sLZM1coMV5hCS90q2d8a2U/spDpOQNxXn8J6kXKAGYliGs9Cv&#10;MJJXmbM6o9HF5pJrtCWuzfyv2/iXaVDOIvPeSkay625sScVhjOxeuVLRWjbY7VWzDCPO4LPiRm1w&#10;XPiKa+VqEW5ktvcqAl0P9J+RnY7I+mJzQQD+PyL7ohMGnnEcdiXd84yipAN6oukOiSP16WxEc+5K&#10;7i00D/bpZDHtPlXuk+Zrv+d66tOuYYdz7Uhk5yOyyVvJvujTyXQOheKOnlc8o2gGJndonfr0iH2a&#10;jGgu3krzYJ/GSfRbrotl9/1dwqA9h/p7TH9Y/t/nqb83wQXUXyW6y7K74b589ufy85V+/RMAAP//&#10;AwBQSwMEFAAGAAgAAAAhAG58EEneAAAACgEAAA8AAABkcnMvZG93bnJldi54bWxMT8tOwzAQvCPx&#10;D9YicaOOU1ogxKmqCjhVSLRIiNs23iZRYzuK3ST9e5YT3HYemp3JV5NtxUB9aLzToGYJCHKlN42r&#10;NHzuX+8eQYSIzmDrHWm4UIBVcX2VY2b86D5o2MVKcIgLGWqoY+wyKUNZk8Uw8x051o6+txgZ9pU0&#10;PY4cbluZJslSWmwcf6ixo01N5Wl3threRhzXc/UybE/HzeV7v3j/2irS+vZmWj+DiDTFPzP81ufq&#10;UHCngz87E0TLOE0f2MrHkjexYa7umTgwoZ4WIItc/p9Q/AAAAP//AwBQSwECLQAUAAYACAAAACEA&#10;toM4kv4AAADhAQAAEwAAAAAAAAAAAAAAAAAAAAAAW0NvbnRlbnRfVHlwZXNdLnhtbFBLAQItABQA&#10;BgAIAAAAIQA4/SH/1gAAAJQBAAALAAAAAAAAAAAAAAAAAC8BAABfcmVscy8ucmVsc1BLAQItABQA&#10;BgAIAAAAIQCjvgcTxwIAABoMAAAOAAAAAAAAAAAAAAAAAC4CAABkcnMvZTJvRG9jLnhtbFBLAQIt&#10;ABQABgAIAAAAIQBufBBJ3gAAAAoBAAAPAAAAAAAAAAAAAAAAACEFAABkcnMvZG93bnJldi54bWxQ&#10;SwUGAAAAAAQABADzAAAALAYAAAAA&#10;">
                <v:line id="Line 174" o:spid="_x0000_s1027" style="position:absolute;flip:y;visibility:visible;mso-wrap-style:square" from="2700,1185" to="3480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vrswwAAANwAAAAPAAAAZHJzL2Rvd25yZXYueG1sRE9Na8JA&#10;EL0L/Q/LFHrTTWsVm2YjpSC0CKKxB49DdpJNm50N2a3Gf+8Kgrd5vM/JloNtxZF63zhW8DxJQBCX&#10;TjdcK/jZr8YLED4ga2wdk4IzeVjmD6MMU+1OvKNjEWoRQ9inqMCE0KVS+tKQRT9xHXHkKtdbDBH2&#10;tdQ9nmK4beVLksylxYZjg8GOPg2Vf8W/VbA5fIdXs6vkal0cZuZtu3C/VanU0+Pw8Q4i0BDu4pv7&#10;S8f50ylcn4kXyPwCAAD//wMAUEsBAi0AFAAGAAgAAAAhANvh9svuAAAAhQEAABMAAAAAAAAAAAAA&#10;AAAAAAAAAFtDb250ZW50X1R5cGVzXS54bWxQSwECLQAUAAYACAAAACEAWvQsW78AAAAVAQAACwAA&#10;AAAAAAAAAAAAAAAfAQAAX3JlbHMvLnJlbHNQSwECLQAUAAYACAAAACEA/br67MMAAADcAAAADwAA&#10;AAAAAAAAAAAAAAAHAgAAZHJzL2Rvd25yZXYueG1sUEsFBgAAAAADAAMAtwAAAPcCAAAAAA==&#10;" strokeweight="1.5pt">
                  <v:stroke endarrow="open"/>
                </v:line>
                <v:line id="Line 175" o:spid="_x0000_s1028" style="position:absolute;visibility:visible;mso-wrap-style:square" from="2700,2205" to="3870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iRwwAAANwAAAAPAAAAZHJzL2Rvd25yZXYueG1sRE/basJA&#10;EH0v+A/LCL7VjZcWSV1FCoWKQtGUgm9DdpqEZmfD7lTj37tCoW9zONdZrnvXqjOF2Hg2MBlnoIhL&#10;bxuuDHwWb48LUFGQLbaeycCVIqxXg4cl5tZf+EDno1QqhXDM0UAt0uVax7Imh3HsO+LEffvgUBIM&#10;lbYBLynctXqaZc/aYcOpocaOXmsqf46/zkD/IVoXxXS72Jezpy9pT7tQnIwZDfvNCyihXv7Ff+53&#10;m+bP5nB/Jl2gVzcAAAD//wMAUEsBAi0AFAAGAAgAAAAhANvh9svuAAAAhQEAABMAAAAAAAAAAAAA&#10;AAAAAAAAAFtDb250ZW50X1R5cGVzXS54bWxQSwECLQAUAAYACAAAACEAWvQsW78AAAAVAQAACwAA&#10;AAAAAAAAAAAAAAAfAQAAX3JlbHMvLnJlbHNQSwECLQAUAAYACAAAACEA+2c4kcMAAADcAAAADwAA&#10;AAAAAAAAAAAAAAAHAgAAZHJzL2Rvd25yZXYueG1sUEsFBgAAAAADAAMAtwAAAPcCAAAAAA==&#10;" strokeweight="1.5pt">
                  <v:stroke endarrow="open"/>
                </v:line>
                <v:line id="Line 176" o:spid="_x0000_s1029" style="position:absolute;flip:y;visibility:visible;mso-wrap-style:square" from="3840,1200" to="4620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cDwwAAANwAAAAPAAAAZHJzL2Rvd25yZXYueG1sRE9La8JA&#10;EL4L/Q/LFLzVTX1hU1cRQVCEorEHj0N2kk2bnQ3ZVeO/dwsFb/PxPWe+7GwtrtT6yrGC90ECgjh3&#10;uuJSwfdp8zYD4QOyxtoxKbiTh+XipTfHVLsbH+mahVLEEPYpKjAhNKmUPjdk0Q9cQxy5wrUWQ4Rt&#10;KXWLtxhuazlMkqm0WHFsMNjQ2lD+m12sgq/zLozNsZCbfXaemI/DzP0UuVL91271CSJQF57if/dW&#10;x/mjCfw9Ey+QiwcAAAD//wMAUEsBAi0AFAAGAAgAAAAhANvh9svuAAAAhQEAABMAAAAAAAAAAAAA&#10;AAAAAAAAAFtDb250ZW50X1R5cGVzXS54bWxQSwECLQAUAAYACAAAACEAWvQsW78AAAAVAQAACwAA&#10;AAAAAAAAAAAAAAAfAQAAX3JlbHMvLnJlbHNQSwECLQAUAAYACAAAACEAHR/HA8MAAADcAAAADwAA&#10;AAAAAAAAAAAAAAAHAgAAZHJzL2Rvd25yZXYueG1sUEsFBgAAAAADAAMAtwAAAPcCAAAAAA==&#10;" strokeweight="1.5pt">
                  <v:stroke endarrow="open"/>
                </v:line>
                <v:line id="Line 177" o:spid="_x0000_s1030" style="position:absolute;visibility:visible;mso-wrap-style:square" from="3465,1200" to="4620,1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N9wgAAANwAAAAPAAAAZHJzL2Rvd25yZXYueG1sRE9Na8JA&#10;EL0L/odlBG+6UalI6ioiCJUWikYK3obsNAnNzobdqab/vlsoeJvH+5z1tnetulGIjWcDs2kGirj0&#10;tuHKwKU4TFagoiBbbD2TgR+KsN0MB2vMrb/ziW5nqVQK4ZijgVqky7WOZU0O49R3xIn79MGhJBgq&#10;bQPeU7hr9TzLltphw6mhxo72NZVf529noH8XrYtifly9lYunD2mvr6G4GjMe9btnUEK9PMT/7heb&#10;5i+W8PdMukBvfgEAAP//AwBQSwECLQAUAAYACAAAACEA2+H2y+4AAACFAQAAEwAAAAAAAAAAAAAA&#10;AAAAAAAAW0NvbnRlbnRfVHlwZXNdLnhtbFBLAQItABQABgAIAAAAIQBa9CxbvwAAABUBAAALAAAA&#10;AAAAAAAAAAAAAB8BAABfcmVscy8ucmVsc1BLAQItABQABgAIAAAAIQBk+QN9wgAAANwAAAAPAAAA&#10;AAAAAAAAAAAAAAcCAABkcnMvZG93bnJldi54bWxQSwUGAAAAAAMAAwC3AAAA9gIAAAAA&#10;" strokeweight="1.5pt">
                  <v:stroke endarrow="open"/>
                </v:line>
                <v:line id="Line 178" o:spid="_x0000_s1031" style="position:absolute;flip:y;visibility:visible;mso-wrap-style:square" from="2715,1200" to="460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fzvwwAAANwAAAAPAAAAZHJzL2Rvd25yZXYueG1sRE9Na8JA&#10;EL0L/odlhN7qxmpbG12lCIJFkCbtweOQnWSj2dmQ3Wr6791Cwds83ucs171txIU6XztWMBknIIgL&#10;p2uuFHx/bR/nIHxA1tg4JgW/5GG9Gg6WmGp35YwueahEDGGfogITQptK6QtDFv3YtcSRK11nMUTY&#10;VVJ3eI3htpFPSfIiLdYcGwy2tDFUnPMfq+Bw/Agzk5Vyu8+Pz+btc+5OZaHUw6h/X4AI1Ie7+N+9&#10;03H+9BX+nokXyNUNAAD//wMAUEsBAi0AFAAGAAgAAAAhANvh9svuAAAAhQEAABMAAAAAAAAAAAAA&#10;AAAAAAAAAFtDb250ZW50X1R5cGVzXS54bWxQSwECLQAUAAYACAAAACEAWvQsW78AAAAVAQAACwAA&#10;AAAAAAAAAAAAAAAfAQAAX3JlbHMvLnJlbHNQSwECLQAUAAYACAAAACEAgoH878MAAADc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>Example</w:t>
      </w:r>
    </w:p>
    <w:p w14:paraId="010ABF39" w14:textId="77777777" w:rsidR="004D1CC7" w:rsidRPr="000B7055" w:rsidRDefault="0068745C" w:rsidP="004D1CC7">
      <w:pPr>
        <w:pStyle w:val="Footer"/>
        <w:numPr>
          <w:ilvl w:val="1"/>
          <w:numId w:val="9"/>
        </w:numPr>
        <w:tabs>
          <w:tab w:val="clear" w:pos="4320"/>
          <w:tab w:val="clear" w:pos="8640"/>
          <w:tab w:val="left" w:pos="1800"/>
        </w:tabs>
        <w:spacing w:after="170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2369D3B5" wp14:editId="2DEB7E6D">
                <wp:simplePos x="0" y="0"/>
                <wp:positionH relativeFrom="column">
                  <wp:posOffset>836295</wp:posOffset>
                </wp:positionH>
                <wp:positionV relativeFrom="paragraph">
                  <wp:posOffset>3175</wp:posOffset>
                </wp:positionV>
                <wp:extent cx="1171575" cy="723900"/>
                <wp:effectExtent l="28575" t="30480" r="31750" b="33020"/>
                <wp:wrapNone/>
                <wp:docPr id="12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723900"/>
                          <a:chOff x="1935" y="2910"/>
                          <a:chExt cx="1845" cy="1140"/>
                        </a:xfrm>
                      </wpg:grpSpPr>
                      <wps:wsp>
                        <wps:cNvPr id="130" name="Line 180"/>
                        <wps:cNvCnPr/>
                        <wps:spPr bwMode="auto">
                          <a:xfrm flipV="1">
                            <a:off x="1950" y="3855"/>
                            <a:ext cx="84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81"/>
                        <wps:cNvCnPr/>
                        <wps:spPr bwMode="auto">
                          <a:xfrm flipV="1">
                            <a:off x="1935" y="2910"/>
                            <a:ext cx="1845" cy="11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3DD66" id="Group 179" o:spid="_x0000_s1026" style="position:absolute;margin-left:65.85pt;margin-top:.25pt;width:92.25pt;height:57pt;z-index:251684352" coordorigin="1935,2910" coordsize="184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bqYQIAAKQGAAAOAAAAZHJzL2Uyb0RvYy54bWzcVU2P2jAQvVfqf7B8L8GwFIiAPewHl22L&#10;tG3vxnESq45t2YbAv+94EqBl28u26qEcLI9n/GbmvYlZ3B4aTfbSB2XNkrLBkBJphC2UqZb0y+fH&#10;dzNKQuSm4NoauaRHGejt6u2bRetyObK11YX0BEBMyFu3pHWMLs+yIGrZ8DCwThpwltY3PILpq6zw&#10;vAX0Rmej4fB91lpfOG+FDAFO7zsnXSF+WUoRP5VlkJHoJYXaIq4e121as9WC55XnrlaiL4O/ooqG&#10;KwNJz1D3PHKy8+oFVKOEt8GWcSBsk9myVEJiD9ANG151s/Z257CXKm8rd6YJqL3i6dWw4uN+44kq&#10;QLvRnBLDGxAJ8xI2nSd6WlflELX27tltfNcjbJ+s+BbAnV37k111wWTbfrAFAPJdtEjPofRNgoDG&#10;yQFVOJ5VkIdIBBwyNmWT6YQSAb7paDwf9jKJGrRM19h8DG7wjubs7Hs4XZ/d9HcZu0FvxvMuL9ba&#10;15Yag5ELF1bDn7H6XHMnUayQ+DqxOoap61h9UkYSNsOSUm4IujMbjxSHPAC5v+aLlFq5r9A1Mtgz&#10;x+YTAAYKxrPJpJviE38z6Bq563Od2+e58yGupW1I2iyphooQlO+fQkxiXkKSSsY+Kq3hnOfakDYR&#10;P4S0yQ5WqyJ50fDV9k57sufpK8NfKgnQfgqDaTYFotWSFw/9PnKlYU/i0aVJ8d62NOVqZEGJlvCq&#10;pF0Hpw0OXMdWp+DWFkckEcRFPf+ZsOxKWJaK/AvCvpjtk7Ds95N90e3/lha/YHgKcbj6Zzu9tT/a&#10;OCKXP5fVdwAAAP//AwBQSwMEFAAGAAgAAAAhALGRwYffAAAACAEAAA8AAABkcnMvZG93bnJldi54&#10;bWxMj0FLw0AQhe+C/2EZwZvdbGNqidmUUtRTEWwF6W2bTJPQ7GzIbpP03zue7PHNe7z5XraabCsG&#10;7H3jSIOaRSCQClc2VGn43r8/LUH4YKg0rSPUcEUPq/z+LjNp6Ub6wmEXKsEl5FOjoQ6hS6X0RY3W&#10;+JnrkNg7ud6awLKvZNmbkcttK+dRtJDWNMQfatPhpsbivLtYDR+jGdexehu259Pmetgnnz9bhVo/&#10;PkzrVxABp/Afhj98RoecmY7uQqUXLetYvXBUQwKC7Vgt5iCOfFfPCcg8k7cD8l8AAAD//wMAUEsB&#10;Ai0AFAAGAAgAAAAhALaDOJL+AAAA4QEAABMAAAAAAAAAAAAAAAAAAAAAAFtDb250ZW50X1R5cGVz&#10;XS54bWxQSwECLQAUAAYACAAAACEAOP0h/9YAAACUAQAACwAAAAAAAAAAAAAAAAAvAQAAX3JlbHMv&#10;LnJlbHNQSwECLQAUAAYACAAAACEA+O8G6mECAACkBgAADgAAAAAAAAAAAAAAAAAuAgAAZHJzL2Uy&#10;b0RvYy54bWxQSwECLQAUAAYACAAAACEAsZHBh98AAAAIAQAADwAAAAAAAAAAAAAAAAC7BAAAZHJz&#10;L2Rvd25yZXYueG1sUEsFBgAAAAAEAAQA8wAAAMcFAAAAAA==&#10;">
                <v:line id="Line 180" o:spid="_x0000_s1027" style="position:absolute;flip:y;visibility:visible;mso-wrap-style:square" from="1950,3855" to="2790,4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SbxgAAANwAAAAPAAAAZHJzL2Rvd25yZXYueG1sRI9Ba8JA&#10;EIXvBf/DMkJvdVPbikZXkYLQUigaPXgcspNsbHY2ZLea/vvOodDbDO/Ne9+sNoNv1ZX62AQ28DjJ&#10;QBGXwTZcGzgddw9zUDEhW2wDk4EfirBZj+5WmNtw4wNdi1QrCeGYowGXUpdrHUtHHuMkdMSiVaH3&#10;mGTta217vEm4b/U0y2baY8PS4LCjV0flV/HtDXye39OzO1R691GcX9xiPw+XqjTmfjxsl6ASDenf&#10;/Hf9ZgX/SfDlGZlAr38BAAD//wMAUEsBAi0AFAAGAAgAAAAhANvh9svuAAAAhQEAABMAAAAAAAAA&#10;AAAAAAAAAAAAAFtDb250ZW50X1R5cGVzXS54bWxQSwECLQAUAAYACAAAACEAWvQsW78AAAAVAQAA&#10;CwAAAAAAAAAAAAAAAAAfAQAAX3JlbHMvLnJlbHNQSwECLQAUAAYACAAAACEADWhkm8YAAADcAAAA&#10;DwAAAAAAAAAAAAAAAAAHAgAAZHJzL2Rvd25yZXYueG1sUEsFBgAAAAADAAMAtwAAAPoCAAAAAA==&#10;" strokeweight="1.5pt">
                  <v:stroke endarrow="open"/>
                </v:line>
                <v:line id="Line 181" o:spid="_x0000_s1028" style="position:absolute;flip:y;visibility:visible;mso-wrap-style:square" from="1935,2910" to="3780,4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EAwwAAANwAAAAPAAAAZHJzL2Rvd25yZXYueG1sRE9Na8JA&#10;EL0L/Q/LCN50k1qLTbNKKQiWgmjag8chO8mmZmdDdtX033cLgrd5vM/J14NtxYV63zhWkM4SEMSl&#10;0w3XCr6/NtMlCB+QNbaOScEveVivHkY5Ztpd+UCXItQihrDPUIEJocuk9KUhi37mOuLIVa63GCLs&#10;a6l7vMZw28rHJHmWFhuODQY7ejdUnoqzVbA7foQnc6jk5rM4LszLful+qlKpyXh4ewURaAh38c29&#10;1XH+PIX/Z+IFcvUHAAD//wMAUEsBAi0AFAAGAAgAAAAhANvh9svuAAAAhQEAABMAAAAAAAAAAAAA&#10;AAAAAAAAAFtDb250ZW50X1R5cGVzXS54bWxQSwECLQAUAAYACAAAACEAWvQsW78AAAAVAQAACwAA&#10;AAAAAAAAAAAAAAAfAQAAX3JlbHMvLnJlbHNQSwECLQAUAAYACAAAACEAYiTBAMMAAADc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</w:p>
    <w:p w14:paraId="145696B2" w14:textId="77777777" w:rsidR="004D1CC7" w:rsidRPr="000B7055" w:rsidRDefault="0068745C" w:rsidP="004D1CC7">
      <w:pPr>
        <w:pStyle w:val="Footer"/>
        <w:numPr>
          <w:ilvl w:val="1"/>
          <w:numId w:val="9"/>
        </w:numPr>
        <w:tabs>
          <w:tab w:val="clear" w:pos="4320"/>
          <w:tab w:val="clear" w:pos="8640"/>
          <w:tab w:val="left" w:pos="1800"/>
        </w:tabs>
        <w:spacing w:after="170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3E5DF3DD" wp14:editId="35613E13">
                <wp:simplePos x="0" y="0"/>
                <wp:positionH relativeFrom="column">
                  <wp:posOffset>681990</wp:posOffset>
                </wp:positionH>
                <wp:positionV relativeFrom="paragraph">
                  <wp:posOffset>1054100</wp:posOffset>
                </wp:positionV>
                <wp:extent cx="1647825" cy="676275"/>
                <wp:effectExtent l="31750" t="30480" r="34925" b="93345"/>
                <wp:wrapNone/>
                <wp:docPr id="126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676275"/>
                          <a:chOff x="5805" y="3075"/>
                          <a:chExt cx="2595" cy="1065"/>
                        </a:xfrm>
                      </wpg:grpSpPr>
                      <wps:wsp>
                        <wps:cNvPr id="127" name="Line 186"/>
                        <wps:cNvCnPr/>
                        <wps:spPr bwMode="auto">
                          <a:xfrm flipH="1" flipV="1">
                            <a:off x="5805" y="3075"/>
                            <a:ext cx="1575" cy="10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87"/>
                        <wps:cNvCnPr/>
                        <wps:spPr bwMode="auto">
                          <a:xfrm>
                            <a:off x="7380" y="4125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CABAA" id="Group 185" o:spid="_x0000_s1026" style="position:absolute;margin-left:53.7pt;margin-top:83pt;width:129.75pt;height:53.25pt;z-index:251686400" coordorigin="5805,3075" coordsize="2595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JbwIAAKMGAAAOAAAAZHJzL2Uyb0RvYy54bWzclU1v2zAMhu8D9h8E3Rc7buOkRp0e+rVD&#10;twXotrsiy7YwWRIkJU7+/Sjac7q2l3XADsvBoE2JIp+XYi6vDp0ie+G8NLqk81lKidDcVFI3Jf32&#10;9e7DihIfmK6YMlqU9Cg8vVq/f3fZ20JkpjWqEo5AEO2L3pa0DcEWSeJ5KzrmZ8YKDc7auI4FeHVN&#10;UjnWQ/ROJVma5klvXGWd4cJ7+HozOOka49e14OFLXXsRiCop5Bbw6fC5jc9kfcmKxjHbSj6mwd6Q&#10;RcekhkOnUDcsMLJz8kWoTnJnvKnDjJsuMXUtucAaoJp5+qyae2d2Fmtpir6xEyZA+4zTm8Pyz/uN&#10;I7IC7bKcEs06EAnPJfPVIuLpbVPAqntnH+3GDTWC+WD4Dw/u5Lk/vjfDYrLtP5kKArJdMIjnULsu&#10;hoDCyQFVOE4qiEMgHD7O8/PlKltQwsGXL/NsiXmwgregZdy2WKXgBu9ZevLdjtuzxcW4d57muDNh&#10;xXAu5jrmFguDlvMnqv7vqD62zAoUy0deE9XlL6oPUguAmg9QcdG13jhE7AsPcF/nRWol7UfgQtH6&#10;Hq0nDF+BMZFcAB7E+AIFK6zz4V6YjkSjpAqyw7Bs/+BDFPa0JJ6mzZ1UCr6zQmnSQxIX6SLFHd4o&#10;WUVvdHrXbK+VI3sWbxz+YsEQ7bdl0Nm6wmitYNXtaAcmFdgkHG3sGudMT+NZnagoUQImTLSGcEpj&#10;8w3kBjW3pjoiUBAatf1nIsOUG67OKPLyT0V+IujybAWTCrr7fA63ABlNgqYZuOK9wMk1NfZJqv9b&#10;TbzAMAmxn8apHUft03fsitN/y/onAAAA//8DAFBLAwQUAAYACAAAACEAEWcR7eEAAAALAQAADwAA&#10;AGRycy9kb3ducmV2LnhtbEyPTUvDQBCG74L/YRnBm90ktanGbEop6qkUbAXxts1Ok9DsbMhuk/Tf&#10;O570Ni/z8H7kq8m2YsDeN44UxLMIBFLpTEOVgs/D28MTCB80Gd06QgVX9LAqbm9ynRk30gcO+1AJ&#10;NiGfaQV1CF0mpS9rtNrPXIfEv5PrrQ4s+0qaXo9sbluZRFEqrW6IE2rd4abG8ry/WAXvox7X8/h1&#10;2J5Pm+v3YbH72sao1P3dtH4BEXAKfzD81ufqUHCno7uQ8aJlHS0fGeUjTXkUE/M0fQZxVJAskwXI&#10;Ipf/NxQ/AAAA//8DAFBLAQItABQABgAIAAAAIQC2gziS/gAAAOEBAAATAAAAAAAAAAAAAAAAAAAA&#10;AABbQ29udGVudF9UeXBlc10ueG1sUEsBAi0AFAAGAAgAAAAhADj9If/WAAAAlAEAAAsAAAAAAAAA&#10;AAAAAAAALwEAAF9yZWxzLy5yZWxzUEsBAi0AFAAGAAgAAAAhAJcQKAlvAgAAowYAAA4AAAAAAAAA&#10;AAAAAAAALgIAAGRycy9lMm9Eb2MueG1sUEsBAi0AFAAGAAgAAAAhABFnEe3hAAAACwEAAA8AAAAA&#10;AAAAAAAAAAAAyQQAAGRycy9kb3ducmV2LnhtbFBLBQYAAAAABAAEAPMAAADXBQAAAAA=&#10;">
                <v:line id="Line 186" o:spid="_x0000_s1027" style="position:absolute;flip:x y;visibility:visible;mso-wrap-style:square" from="5805,3075" to="7380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q+xAAAANwAAAAPAAAAZHJzL2Rvd25yZXYueG1sRE9La4NA&#10;EL4X+h+WKfTWrAom1rqGEij01JDHwdym7lSl7qxxt4n999lAILf5+J5TLCfTixONrrOsIJ5FIIhr&#10;qztuFOx3Hy8ZCOeRNfaWScE/OViWjw8F5tqeeUOnrW9ECGGXo4LW+yGX0tUtGXQzOxAH7seOBn2A&#10;YyP1iOcQbnqZRNFcGuw4NLQ40Kql+nf7ZxQck+S7Svdf1ZCud4d4/eqqOM2Uen6a3t9AeJr8XXxz&#10;f+owP1nA9ZlwgSwvAAAA//8DAFBLAQItABQABgAIAAAAIQDb4fbL7gAAAIUBAAATAAAAAAAAAAAA&#10;AAAAAAAAAABbQ29udGVudF9UeXBlc10ueG1sUEsBAi0AFAAGAAgAAAAhAFr0LFu/AAAAFQEAAAsA&#10;AAAAAAAAAAAAAAAAHwEAAF9yZWxzLy5yZWxzUEsBAi0AFAAGAAgAAAAhACN+ur7EAAAA3AAAAA8A&#10;AAAAAAAAAAAAAAAABwIAAGRycy9kb3ducmV2LnhtbFBLBQYAAAAAAwADALcAAAD4AgAAAAA=&#10;" strokeweight="1.5pt">
                  <v:stroke endarrow="open"/>
                </v:line>
                <v:line id="Line 187" o:spid="_x0000_s1028" style="position:absolute;visibility:visible;mso-wrap-style:square" from="7380,4125" to="8400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6RJxQAAANwAAAAPAAAAZHJzL2Rvd25yZXYueG1sRI9BS8NA&#10;EIXvgv9hmYI3u2lEKWm3pQiCoiA2IvQ2ZKdJaHY27I5t/PfOQfA2w3vz3jfr7RQGc6aU+8gOFvMC&#10;DHETfc+tg8/66XYJJguyxyEyOfihDNvN9dUaKx8v/EHnvbRGQzhX6KATGStrc9NRwDyPI7Fqx5gC&#10;iq6ptT7hRcPDYMuieLABe9aGDkd67Kg57b+Dg+ldrK3r8mX51tzdf8lweE31wbmb2bRbgRGa5N/8&#10;d/3sFb9UWn1GJ7CbXwAAAP//AwBQSwECLQAUAAYACAAAACEA2+H2y+4AAACFAQAAEwAAAAAAAAAA&#10;AAAAAAAAAAAAW0NvbnRlbnRfVHlwZXNdLnhtbFBLAQItABQABgAIAAAAIQBa9CxbvwAAABUBAAAL&#10;AAAAAAAAAAAAAAAAAB8BAABfcmVscy8ucmVsc1BLAQItABQABgAIAAAAIQD/86RJxQAAANwAAAAP&#10;AAAAAAAAAAAAAAAAAAcCAABkcnMvZG93bnJldi54bWxQSwUGAAAAAAMAAwC3AAAA+QIAAAAA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E97421B" wp14:editId="3BCFF288">
                <wp:simplePos x="0" y="0"/>
                <wp:positionH relativeFrom="column">
                  <wp:posOffset>1131570</wp:posOffset>
                </wp:positionH>
                <wp:positionV relativeFrom="paragraph">
                  <wp:posOffset>38100</wp:posOffset>
                </wp:positionV>
                <wp:extent cx="485775" cy="647700"/>
                <wp:effectExtent l="24130" t="30480" r="36195" b="45720"/>
                <wp:wrapNone/>
                <wp:docPr id="12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775" cy="647700"/>
                          <a:chOff x="2970" y="4275"/>
                          <a:chExt cx="765" cy="1020"/>
                        </a:xfrm>
                      </wpg:grpSpPr>
                      <wps:wsp>
                        <wps:cNvPr id="124" name="Line 183"/>
                        <wps:cNvCnPr/>
                        <wps:spPr bwMode="auto">
                          <a:xfrm flipH="1" flipV="1">
                            <a:off x="2970" y="4275"/>
                            <a:ext cx="765" cy="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84"/>
                        <wps:cNvCnPr/>
                        <wps:spPr bwMode="auto">
                          <a:xfrm flipH="1">
                            <a:off x="3405" y="4575"/>
                            <a:ext cx="33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BE" id="Group 182" o:spid="_x0000_s1026" style="position:absolute;margin-left:89.1pt;margin-top:3pt;width:38.25pt;height:51pt;z-index:251685376" coordorigin="2970,4275" coordsize="76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j7agIAAKoGAAAOAAAAZHJzL2Uyb0RvYy54bWzcVU1v2zAMvQ/YfxB0X+w4H06NJj30Izt0&#10;a4FuuyuybAuTJUFS4uTfj6KdpMt66oAdloNAmeQT+R6lXN/sW0V2wnlp9JKORyklQnNTSl0v6fdv&#10;D58WlPjAdMmU0WJJD8LTm9XHD9edLURmGqNK4QiAaF90dkmbEGyRJJ43omV+ZKzQ4KyMa1mArauT&#10;0rEO0FuVZGk6TzrjSusMF97D17veSVeIX1WCh6eq8iIQtaRQW8DV4bqJa7K6ZkXtmG0kH8pg76ii&#10;ZVLDoSeoOxYY2Tr5B1QruTPeVGHETZuYqpJcYA/QzTi96GbtzNZiL3XR1fZEE1B7wdO7YfnX3bMj&#10;sgTtsgklmrUgEp5Lxoss0tPZuoCotbMv9tn1PYL5aPhPD+7k0h/3dR9MNt0XUwIg2waD9Owr10YI&#10;aJzsUYXDSQWxD4TDx+liluczSji45tM8TweVeANSxqzsKgcpwTvNIA4V5M39kJ3Ph9RxmmFiwor+&#10;VKx0qCy2BQPnz5z6v+P0pWFWoFQ+snXidHrk9FFqAZROekox6FY/OyTYFx6ofZstUilpP4M8FK0f&#10;0XrF4BtcHHk8MTHpGTwRwQrrfFgL05JoLKmC2hCU7R59iKKeQ+JZ2jxIpZBopUkHJVylsxQzvFGy&#10;jN4Y5129uVWO7Fi8bfiL7QLab2Ew1bpEtEaw8n6wA5MKbBIONk6Mc6aj8axWlJQoAa9LtHo4pXHw&#10;et56LTemPCCdIDMq+88khnnrr80g8fT9Er8SdjJNATgO+ew45EdhJxMY/3g78osJP6v2fwuLNxke&#10;RByt4fGOL+7rPQ7I+S9m9QsAAP//AwBQSwMEFAAGAAgAAAAhAKyI0oHeAAAACQEAAA8AAABkcnMv&#10;ZG93bnJldi54bWxMj81Kw0AUhfeC7zBcwZ2dJNo2pJmUUtRVEWwF6e42c5uEZmZCZpqkb+91pcvD&#10;dzg/+XoyrRio942zCuJZBIJs6XRjKwVfh7enFIQPaDW2zpKCG3lYF/d3OWbajfaThn2oBIdYn6GC&#10;OoQuk9KXNRn0M9eRZXZ2vcHAsq+k7nHkcNPKJIoW0mBjuaHGjrY1lZf91Sh4H3HcPMevw+5y3t6O&#10;h/nH9y4mpR4fps0KRKAp/Jnhdz5Ph4I3ndzVai9a1ss0YauCBV9insxfliBODKI0Alnk8v+D4gcA&#10;AP//AwBQSwECLQAUAAYACAAAACEAtoM4kv4AAADhAQAAEwAAAAAAAAAAAAAAAAAAAAAAW0NvbnRl&#10;bnRfVHlwZXNdLnhtbFBLAQItABQABgAIAAAAIQA4/SH/1gAAAJQBAAALAAAAAAAAAAAAAAAAAC8B&#10;AABfcmVscy8ucmVsc1BLAQItABQABgAIAAAAIQAhxMj7agIAAKoGAAAOAAAAAAAAAAAAAAAAAC4C&#10;AABkcnMvZTJvRG9jLnhtbFBLAQItABQABgAIAAAAIQCsiNKB3gAAAAkBAAAPAAAAAAAAAAAAAAAA&#10;AMQEAABkcnMvZG93bnJldi54bWxQSwUGAAAAAAQABADzAAAAzwUAAAAA&#10;">
                <v:line id="Line 183" o:spid="_x0000_s1027" style="position:absolute;flip:x y;visibility:visible;mso-wrap-style:square" from="2970,4275" to="3735,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TJwwAAANwAAAAPAAAAZHJzL2Rvd25yZXYueG1sRE9Na8JA&#10;EL0X/A/LCL3VTYIpMbqKCIKnStVDehuzYxLMzsbsqum/7xYKvc3jfc5iNZhWPKh3jWUF8SQCQVxa&#10;3XCl4HTcvmUgnEfW2FomBd/kYLUcvSww1/bJn/Q4+EqEEHY5Kqi973IpXVmTQTexHXHgLrY36APs&#10;K6l7fIZw08okit6lwYZDQ40dbWoqr4e7UXBLknORnj6KLt0fv+L9zBVxmin1Oh7WcxCeBv8v/nPv&#10;dJifTOH3mXCBXP4AAAD//wMAUEsBAi0AFAAGAAgAAAAhANvh9svuAAAAhQEAABMAAAAAAAAAAAAA&#10;AAAAAAAAAFtDb250ZW50X1R5cGVzXS54bWxQSwECLQAUAAYACAAAACEAWvQsW78AAAAVAQAACwAA&#10;AAAAAAAAAAAAAAAfAQAAX3JlbHMvLnJlbHNQSwECLQAUAAYACAAAACEA06wkycMAAADcAAAADwAA&#10;AAAAAAAAAAAAAAAHAgAAZHJzL2Rvd25yZXYueG1sUEsFBgAAAAADAAMAtwAAAPcCAAAAAA==&#10;" strokeweight="1.5pt">
                  <v:stroke endarrow="open"/>
                </v:line>
                <v:line id="Line 184" o:spid="_x0000_s1028" style="position:absolute;flip:x;visibility:visible;mso-wrap-style:square" from="3405,4575" to="3735,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HewgAAANwAAAAPAAAAZHJzL2Rvd25yZXYueG1sRE9Ni8Iw&#10;EL0v+B/CCN7WVNFFq1FEEJSFZa0ePA7NtKk2k9JE7f77zcKCt3m8z1muO1uLB7W+cqxgNExAEOdO&#10;V1wqOJ927zMQPiBrrB2Tgh/ysF713paYavfkIz2yUIoYwj5FBSaEJpXS54Ys+qFriCNXuNZiiLAt&#10;pW7xGcNtLcdJ8iEtVhwbDDa0NZTfsrtV8HU5hIk5FnL3mV2mZv49c9ciV2rQ7zYLEIG68BL/u/c6&#10;zh9P4e+ZeIFc/QIAAP//AwBQSwECLQAUAAYACAAAACEA2+H2y+4AAACFAQAAEwAAAAAAAAAAAAAA&#10;AAAAAAAAW0NvbnRlbnRfVHlwZXNdLnhtbFBLAQItABQABgAIAAAAIQBa9CxbvwAAABUBAAALAAAA&#10;AAAAAAAAAAAAAB8BAABfcmVscy8ucmVsc1BLAQItABQABgAIAAAAIQCYxlHewgAAANwAAAAPAAAA&#10;AAAAAAAAAAAAAAcCAABkcnMvZG93bnJldi54bWxQSwUGAAAAAAMAAwC3AAAA9gIAAAAA&#10;" strokeweight="1.5pt">
                  <v:stroke endarrow="open"/>
                </v:line>
              </v:group>
            </w:pict>
          </mc:Fallback>
        </mc:AlternateContent>
      </w:r>
    </w:p>
    <w:p w14:paraId="58DFEBDA" w14:textId="77777777" w:rsidR="004D1CC7" w:rsidRPr="000B7055" w:rsidRDefault="004D1CC7" w:rsidP="004D1CC7">
      <w:pPr>
        <w:pStyle w:val="Footer"/>
        <w:numPr>
          <w:ilvl w:val="1"/>
          <w:numId w:val="9"/>
        </w:numPr>
        <w:tabs>
          <w:tab w:val="clear" w:pos="4320"/>
          <w:tab w:val="clear" w:pos="8640"/>
          <w:tab w:val="left" w:pos="1800"/>
        </w:tabs>
        <w:spacing w:after="1700"/>
        <w:rPr>
          <w:rFonts w:ascii="Cambria" w:hAnsi="Cambria"/>
        </w:rPr>
      </w:pPr>
    </w:p>
    <w:p w14:paraId="2167F096" w14:textId="77777777" w:rsidR="004D1CC7" w:rsidRPr="000B7055" w:rsidRDefault="0068745C" w:rsidP="004D1CC7">
      <w:pPr>
        <w:pStyle w:val="Footer"/>
        <w:numPr>
          <w:ilvl w:val="1"/>
          <w:numId w:val="9"/>
        </w:numPr>
        <w:tabs>
          <w:tab w:val="clear" w:pos="4320"/>
          <w:tab w:val="clear" w:pos="8640"/>
          <w:tab w:val="left" w:pos="1800"/>
        </w:tabs>
        <w:spacing w:after="170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3981476" wp14:editId="6C55D086">
                <wp:simplePos x="0" y="0"/>
                <wp:positionH relativeFrom="column">
                  <wp:posOffset>899160</wp:posOffset>
                </wp:positionH>
                <wp:positionV relativeFrom="paragraph">
                  <wp:posOffset>1054100</wp:posOffset>
                </wp:positionV>
                <wp:extent cx="800100" cy="647700"/>
                <wp:effectExtent l="76200" t="30480" r="50800" b="96520"/>
                <wp:wrapNone/>
                <wp:docPr id="12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647700"/>
                          <a:chOff x="9465" y="3180"/>
                          <a:chExt cx="1260" cy="1020"/>
                        </a:xfrm>
                      </wpg:grpSpPr>
                      <wps:wsp>
                        <wps:cNvPr id="121" name="Line 192"/>
                        <wps:cNvCnPr/>
                        <wps:spPr bwMode="auto">
                          <a:xfrm flipV="1">
                            <a:off x="9465" y="3180"/>
                            <a:ext cx="0" cy="10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93"/>
                        <wps:cNvCnPr/>
                        <wps:spPr bwMode="auto">
                          <a:xfrm>
                            <a:off x="9465" y="420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06E52" id="Group 191" o:spid="_x0000_s1026" style="position:absolute;margin-left:70.8pt;margin-top:83pt;width:63pt;height:51pt;z-index:251688448" coordorigin="9465,3180" coordsize="126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1CQVgIAAJUGAAAOAAAAZHJzL2Uyb0RvYy54bWzklU1z2jAQhu+d6X/Q6F5sE0LAA+SQDy60&#10;ZSZp70KWbU1lSSMJDP++q7WBhKaHpjO9lING8q5Wu8+7ErPbfaPITjgvjZ7TbJBSIjQ3hdTVnH57&#10;fvw0ocQHpgumjBZzehCe3i4+fpi1NhdDUxtVCEcgiPZ5a+e0DsHmSeJ5LRrmB8YKDcbSuIYFWLoq&#10;KRxrIXqjkmGajpPWuMI6w4X38PW+M9IFxi9LwcPXsvQiEDWnkFvA0eG4iWOymLG8cszWkvdpsHdk&#10;0TCp4dBTqHsWGNk6+UuoRnJnvCnDgJsmMWUpucAaoJosvahm6czWYi1V3lb2hAnQXnB6d1j+Zbd2&#10;RBag3RD4aNaASHguyaZZxNPaKgevpbNPdu26GmG6MvyHB3NyaY/rqnMmm/azKSAg2waDePala2II&#10;KJzsUYXDSQWxD4TDx0kKJCAXDqbx6OYG5qgSr0HKuGs6Gl9TAtarbHKyPfS7s+G435ulUFHMkOXd&#10;sZhqn1qsCzrOn6H6v4P6VDMrUCsfcZ2gZkeoK6kFMB12TNHpTq8dEva5B7Zv4yKlkvY76IMAe3Bv&#10;IDji+131LLfOh6UwDYmTOVWQEMZku5UPHaijS9RIm0epFKJXmrSQwTS9TnGHN0oW0Rr9vKs2d8qR&#10;HYt3DH899ldu0Mu6wGi1YMVDPw9MKpiTcLCxT5wzLY1nNaKgRAl4U+KsS05pbLcOVifgxhQHZAja&#10;opz/TNfhha5Xf6rri2twUnMET1qMw/Kjmud2ft3L/4uaeGfh7cNr3L/T8XF9ucauOP+bLH4CAAD/&#10;/wMAUEsDBBQABgAIAAAAIQAMWiHa3gAAAAsBAAAPAAAAZHJzL2Rvd25yZXYueG1sTE9BTsMwELwj&#10;8QdrkbhRJwVMFeJUVQWcKiRaJMTNjbdJ1HgdxW6S/p7tid5mdkazM/lycq0YsA+NJw3pLAGBVHrb&#10;UKXhe/f+sAARoiFrWk+o4YwBlsXtTW4y60f6wmEbK8EhFDKjoY6xy6QMZY3OhJnvkFg7+N6ZyLSv&#10;pO3NyOGulfMkUdKZhvhDbTpc11getyen4WM04+oxfRs2x8P6/Lt7/vzZpKj1/d20egURcYr/ZrjU&#10;5+pQcKe9P5ENomX+lCq2MlCKR7Fjrl74sr+ARQKyyOX1huIPAAD//wMAUEsBAi0AFAAGAAgAAAAh&#10;ALaDOJL+AAAA4QEAABMAAAAAAAAAAAAAAAAAAAAAAFtDb250ZW50X1R5cGVzXS54bWxQSwECLQAU&#10;AAYACAAAACEAOP0h/9YAAACUAQAACwAAAAAAAAAAAAAAAAAvAQAAX3JlbHMvLnJlbHNQSwECLQAU&#10;AAYACAAAACEAXsdQkFYCAACVBgAADgAAAAAAAAAAAAAAAAAuAgAAZHJzL2Uyb0RvYy54bWxQSwEC&#10;LQAUAAYACAAAACEADFoh2t4AAAALAQAADwAAAAAAAAAAAAAAAACwBAAAZHJzL2Rvd25yZXYueG1s&#10;UEsFBgAAAAAEAAQA8wAAALsFAAAAAA==&#10;">
                <v:line id="Line 192" o:spid="_x0000_s1027" style="position:absolute;flip:y;visibility:visible;mso-wrap-style:square" from="9465,3180" to="9465,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VfdwgAAANwAAAAPAAAAZHJzL2Rvd25yZXYueG1sRE9Na8JA&#10;EL0L/Q/LFHrTjVIlRlcpBcEiFE178DhkJ9lodjZkV03/fVcQvM3jfc5y3dtGXKnztWMF41ECgrhw&#10;uuZKwe/PZpiC8AFZY+OYFPyRh/XqZbDETLsbH+iah0rEEPYZKjAhtJmUvjBk0Y9cSxy50nUWQ4Rd&#10;JXWHtxhuGzlJkpm0WHNsMNjSp6HinF+sgu/jV3g3h1Judvlxaub71J3KQqm31/5jASJQH57ih3ur&#10;4/zJGO7PxAvk6h8AAP//AwBQSwECLQAUAAYACAAAACEA2+H2y+4AAACFAQAAEwAAAAAAAAAAAAAA&#10;AAAAAAAAW0NvbnRlbnRfVHlwZXNdLnhtbFBLAQItABQABgAIAAAAIQBa9CxbvwAAABUBAAALAAAA&#10;AAAAAAAAAAAAAB8BAABfcmVscy8ucmVsc1BLAQItABQABgAIAAAAIQDn/VfdwgAAANwAAAAPAAAA&#10;AAAAAAAAAAAAAAcCAABkcnMvZG93bnJldi54bWxQSwUGAAAAAAMAAwC3AAAA9gIAAAAA&#10;" strokeweight="1.5pt">
                  <v:stroke endarrow="open"/>
                </v:line>
                <v:line id="Line 193" o:spid="_x0000_s1028" style="position:absolute;visibility:visible;mso-wrap-style:square" from="9465,4200" to="10725,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OjwgAAANwAAAAPAAAAZHJzL2Rvd25yZXYueG1sRE9Na8JA&#10;EL0X/A/LCL3VjRGLpK4igqBUKDVS8DZkp0lodjbsjpr++26h0Ns83ucs14Pr1I1CbD0bmE4yUMSV&#10;ty3XBs7l7mkBKgqyxc4zGfimCOvV6GGJhfV3fqfbSWqVQjgWaKAR6QutY9WQwzjxPXHiPn1wKAmG&#10;WtuA9xTuOp1n2bN22HJqaLCnbUPV1+nqDAxvonVZ5ofFsZrNP6S7vIbyYszjeNi8gBIa5F/8597b&#10;ND/P4feZdIFe/QAAAP//AwBQSwECLQAUAAYACAAAACEA2+H2y+4AAACFAQAAEwAAAAAAAAAAAAAA&#10;AAAAAAAAW0NvbnRlbnRfVHlwZXNdLnhtbFBLAQItABQABgAIAAAAIQBa9CxbvwAAABUBAAALAAAA&#10;AAAAAAAAAAAAAB8BAABfcmVscy8ucmVsc1BLAQItABQABgAIAAAAIQCeG5OjwgAAANwAAAAPAAAA&#10;AAAAAAAAAAAAAAcCAABkcnMvZG93bnJldi54bWxQSwUGAAAAAAMAAwC3AAAA9gIAAAAA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332DA6D5" wp14:editId="7966007C">
                <wp:simplePos x="0" y="0"/>
                <wp:positionH relativeFrom="column">
                  <wp:posOffset>813435</wp:posOffset>
                </wp:positionH>
                <wp:positionV relativeFrom="paragraph">
                  <wp:posOffset>6350</wp:posOffset>
                </wp:positionV>
                <wp:extent cx="952500" cy="714375"/>
                <wp:effectExtent l="28575" t="24130" r="34925" b="36195"/>
                <wp:wrapNone/>
                <wp:docPr id="11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714375"/>
                          <a:chOff x="9525" y="1125"/>
                          <a:chExt cx="1500" cy="1125"/>
                        </a:xfrm>
                      </wpg:grpSpPr>
                      <wps:wsp>
                        <wps:cNvPr id="118" name="Line 189"/>
                        <wps:cNvCnPr/>
                        <wps:spPr bwMode="auto">
                          <a:xfrm flipH="1">
                            <a:off x="9525" y="1125"/>
                            <a:ext cx="57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90"/>
                        <wps:cNvCnPr/>
                        <wps:spPr bwMode="auto">
                          <a:xfrm>
                            <a:off x="10095" y="1125"/>
                            <a:ext cx="930" cy="11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33F7A" id="Group 188" o:spid="_x0000_s1026" style="position:absolute;margin-left:64.05pt;margin-top:.5pt;width:75pt;height:56.25pt;z-index:251687424" coordorigin="9525,1125" coordsize="1500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8QYwIAAJkGAAAOAAAAZHJzL2Uyb0RvYy54bWzclc2O2yAQx++V+g6Ie2M72zSxlWQP+5Ee&#10;tt1I2z4AwdhGxYCAxMnbdxg7yW52D9VW6qE5IPAMw8zvP5D59b5VZCecl0YvaDZKKRGam1LqekF/&#10;/rj/NKPEB6ZLpowWC3oQnl4vP36Yd7YQY9MYVQpHIIj2RWcXtAnBFknieSNa5kfGCg3GyriWBVi6&#10;Oikd6yB6q5Jxmn5JOuNK6wwX3sPX295Ilxi/qgQPj1XlRSBqQSG3gKPDcRPHZDlnRe2YbSQf0mDv&#10;yKJlUsOhp1C3LDCydfJVqFZyZ7ypwoibNjFVJbnAGqCaLL2oZuXM1mItddHV9oQJ0F5wendY/n23&#10;dkSWoF02pUSzFkTCc0k2m0U8na0L8Fo5+2TXrq8Rpg+G//JgTi7tcV33zmTTfTMlBGTbYBDPvnJt&#10;DAGFkz2qcDipIPaBcPiYT8aTFLTiYJpmn6+mk14l3oCUcVd0oASsWQYTVJA3d8Pu7LT3aE1Y0R+L&#10;qQ6pxbqg4/wZqv87qE8NswK18hHXCSr0fw/1QWoBTPOeKTrd6LVDwr7wwPZtXKRS0n6FYhHgAO4N&#10;BEd8k+mR3Rjb+1Q+K6zzYSVMS+JkQRVkhEHZ7sGHqOXZJYqkzb1UCvkqTTpIIU8nKe7wRskyWqOf&#10;d/XmRjmyY/GS4S8WCdFeuEEz6xKjNYKVd8M8MKlgTsLBxkZxznQ0ntWKkhIl4FGJsz6c0thvPa1e&#10;wY0pDwgRxEU9/5mw+Uthc4QdkwD1/0jYZ/cgS9P8sqWPeuZXg56v+vms1v8tKN5beP+wpYa3Oj6w&#10;z9fYGOd/lOVvAAAA//8DAFBLAwQUAAYACAAAACEAyTSBpd0AAAAJAQAADwAAAGRycy9kb3ducmV2&#10;LnhtbEyPwWrDMBBE74X+g9hCb40sh7TBtRxCaHsKhSaF0ptibWwTa2UsxXb+vptTc9vHDLMz+Wpy&#10;rRiwD40nDWqWgEAqvW2o0vC9f39aggjRkDWtJ9RwwQCr4v4uN5n1I33hsIuV4BAKmdFQx9hlUoay&#10;RmfCzHdIrB1970xk7CtpezNyuGtlmiTP0pmG+ENtOtzUWJ52Z6fhYzTjeq7ehu3puLn87hefP1uF&#10;Wj8+TOtXEBGn+G+Ga32uDgV3Ovgz2SBa5nSp2MoHT2I9fbnygVnNFyCLXN4uKP4AAAD//wMAUEsB&#10;Ai0AFAAGAAgAAAAhALaDOJL+AAAA4QEAABMAAAAAAAAAAAAAAAAAAAAAAFtDb250ZW50X1R5cGVz&#10;XS54bWxQSwECLQAUAAYACAAAACEAOP0h/9YAAACUAQAACwAAAAAAAAAAAAAAAAAvAQAAX3JlbHMv&#10;LnJlbHNQSwECLQAUAAYACAAAACEAx0ePEGMCAACZBgAADgAAAAAAAAAAAAAAAAAuAgAAZHJzL2Uy&#10;b0RvYy54bWxQSwECLQAUAAYACAAAACEAyTSBpd0AAAAJAQAADwAAAAAAAAAAAAAAAAC9BAAAZHJz&#10;L2Rvd25yZXYueG1sUEsFBgAAAAAEAAQA8wAAAMcFAAAAAA==&#10;">
                <v:line id="Line 189" o:spid="_x0000_s1027" style="position:absolute;flip:x;visibility:visible;mso-wrap-style:square" from="9525,1125" to="10095,1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T9xQAAANwAAAAPAAAAZHJzL2Rvd25yZXYueG1sRI9Ba8JA&#10;EIXvhf6HZYTe6sZSi01dpRQERZAae/A4ZCfZ1OxsyK4a/71zKPQ2w3vz3jfz5eBbdaE+NoENTMYZ&#10;KOIy2IZrAz+H1fMMVEzIFtvAZOBGEZaLx4c55jZceU+XItVKQjjmaMCl1OVax9KRxzgOHbFoVeg9&#10;Jln7WtserxLuW/2SZW/aY8PS4LCjL0flqTh7A7vjJr26faVX2+I4de/fs/BblcY8jYbPD1CJhvRv&#10;/rteW8GfCK08IxPoxR0AAP//AwBQSwECLQAUAAYACAAAACEA2+H2y+4AAACFAQAAEwAAAAAAAAAA&#10;AAAAAAAAAAAAW0NvbnRlbnRfVHlwZXNdLnhtbFBLAQItABQABgAIAAAAIQBa9CxbvwAAABUBAAAL&#10;AAAAAAAAAAAAAAAAAB8BAABfcmVscy8ucmVsc1BLAQItABQABgAIAAAAIQC4qzT9xQAAANwAAAAP&#10;AAAAAAAAAAAAAAAAAAcCAABkcnMvZG93bnJldi54bWxQSwUGAAAAAAMAAwC3AAAA+QIAAAAA&#10;" strokeweight="1.5pt">
                  <v:stroke endarrow="open"/>
                </v:line>
                <v:line id="Line 190" o:spid="_x0000_s1028" style="position:absolute;visibility:visible;mso-wrap-style:square" from="10095,1125" to="11025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8tvwgAAANwAAAAPAAAAZHJzL2Rvd25yZXYueG1sRE9Na8JA&#10;EL0X/A/LCN7qRqXFpq4igtBSoWik4G3ITpNgdjbsTjX9926h4G0e73MWq9616kIhNp4NTMYZKOLS&#10;24YrA8di+zgHFQXZYuuZDPxShNVy8LDA3Por7+lykEqlEI45GqhFulzrWNbkMI59R5y4bx8cSoKh&#10;0jbgNYW7Vk+z7Fk7bDg11NjRpqbyfPhxBvpP0boopu/zXTl7+pL29BGKkzGjYb9+BSXUy138736z&#10;af7kBf6eSRfo5Q0AAP//AwBQSwECLQAUAAYACAAAACEA2+H2y+4AAACFAQAAEwAAAAAAAAAAAAAA&#10;AAAAAAAAW0NvbnRlbnRfVHlwZXNdLnhtbFBLAQItABQABgAIAAAAIQBa9CxbvwAAABUBAAALAAAA&#10;AAAAAAAAAAAAAB8BAABfcmVscy8ucmVsc1BLAQItABQABgAIAAAAIQBe08tvwgAAANwAAAAPAAAA&#10;AAAAAAAAAAAAAAcCAABkcnMvZG93bnJldi54bWxQSwUGAAAAAAMAAwC3AAAA9gIAAAAA&#10;" strokeweight="1.5pt">
                  <v:stroke endarrow="open"/>
                </v:line>
              </v:group>
            </w:pict>
          </mc:Fallback>
        </mc:AlternateContent>
      </w:r>
    </w:p>
    <w:p w14:paraId="2B857951" w14:textId="77777777" w:rsidR="004D1CC7" w:rsidRPr="000B7055" w:rsidRDefault="004D1CC7" w:rsidP="004D1CC7">
      <w:pPr>
        <w:pStyle w:val="Footer"/>
        <w:numPr>
          <w:ilvl w:val="1"/>
          <w:numId w:val="9"/>
        </w:numPr>
        <w:tabs>
          <w:tab w:val="clear" w:pos="4320"/>
          <w:tab w:val="clear" w:pos="8640"/>
          <w:tab w:val="left" w:pos="1800"/>
        </w:tabs>
        <w:spacing w:after="1700"/>
        <w:rPr>
          <w:rFonts w:ascii="Cambria" w:hAnsi="Cambria"/>
        </w:rPr>
      </w:pPr>
    </w:p>
    <w:p w14:paraId="3A8BF590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680"/>
        <w:ind w:left="720"/>
        <w:rPr>
          <w:rFonts w:ascii="Cambria" w:hAnsi="Cambria"/>
          <w:b/>
        </w:rPr>
        <w:sectPr w:rsidR="004D1CC7" w:rsidRPr="000B7055">
          <w:type w:val="continuous"/>
          <w:pgSz w:w="12240" w:h="15840"/>
          <w:pgMar w:top="720" w:right="1008" w:bottom="720" w:left="1008" w:header="720" w:footer="720" w:gutter="0"/>
          <w:cols w:num="3" w:space="720" w:equalWidth="0">
            <w:col w:w="2928" w:space="720"/>
            <w:col w:w="2928" w:space="720"/>
            <w:col w:w="2928"/>
          </w:cols>
        </w:sectPr>
      </w:pPr>
    </w:p>
    <w:p w14:paraId="265866B0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432"/>
        <w:rPr>
          <w:rFonts w:ascii="Cambria" w:hAnsi="Cambria"/>
        </w:rPr>
      </w:pPr>
      <w:r w:rsidRPr="000B7055">
        <w:rPr>
          <w:rFonts w:ascii="Cambria" w:hAnsi="Cambria"/>
        </w:rPr>
        <w:br w:type="page"/>
      </w:r>
    </w:p>
    <w:p w14:paraId="28682B75" w14:textId="634089D9" w:rsidR="004D1CC7" w:rsidRPr="000B7055" w:rsidRDefault="004D1CC7" w:rsidP="00A56865">
      <w:pPr>
        <w:pStyle w:val="Footer"/>
        <w:numPr>
          <w:ilvl w:val="0"/>
          <w:numId w:val="21"/>
        </w:numPr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</w:rPr>
      </w:pPr>
      <w:r w:rsidRPr="000B7055">
        <w:rPr>
          <w:rFonts w:ascii="Cambria" w:hAnsi="Cambria"/>
        </w:rPr>
        <w:lastRenderedPageBreak/>
        <w:t xml:space="preserve">Draw the resultant vector using the </w:t>
      </w:r>
      <w:r>
        <w:rPr>
          <w:rFonts w:ascii="Cambria" w:hAnsi="Cambria"/>
        </w:rPr>
        <w:t>“</w:t>
      </w:r>
      <w:r w:rsidRPr="000B7055">
        <w:rPr>
          <w:rFonts w:ascii="Cambria" w:hAnsi="Cambria"/>
        </w:rPr>
        <w:t>tip to tail</w:t>
      </w:r>
      <w:r>
        <w:rPr>
          <w:rFonts w:ascii="Cambria" w:hAnsi="Cambria"/>
        </w:rPr>
        <w:t>”</w:t>
      </w:r>
      <w:r w:rsidRPr="000B7055">
        <w:rPr>
          <w:rFonts w:ascii="Cambria" w:hAnsi="Cambria"/>
        </w:rPr>
        <w:t xml:space="preserve"> method of vector addition.  Label the resultant as vector </w:t>
      </w:r>
      <w:r w:rsidRPr="000B7055">
        <w:rPr>
          <w:rFonts w:ascii="Cambria" w:hAnsi="Cambria"/>
          <w:b/>
          <w:i/>
        </w:rPr>
        <w:t>R.</w:t>
      </w:r>
    </w:p>
    <w:p w14:paraId="3F57DFDA" w14:textId="77777777" w:rsidR="004D1CC7" w:rsidRPr="000B7055" w:rsidRDefault="004D1CC7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  <w:sectPr w:rsidR="004D1CC7" w:rsidRPr="000B7055">
          <w:type w:val="continuous"/>
          <w:pgSz w:w="12240" w:h="15840"/>
          <w:pgMar w:top="720" w:right="1008" w:bottom="720" w:left="1008" w:header="720" w:footer="720" w:gutter="0"/>
          <w:cols w:space="720"/>
        </w:sectPr>
      </w:pPr>
    </w:p>
    <w:p w14:paraId="29337873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ind w:left="432"/>
        <w:rPr>
          <w:rFonts w:ascii="Cambria" w:hAnsi="Cambria"/>
        </w:rPr>
      </w:pPr>
    </w:p>
    <w:p w14:paraId="36A0ADD8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</w:tabs>
        <w:spacing w:after="1440"/>
        <w:ind w:left="432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592D7D59" wp14:editId="412E932D">
                <wp:simplePos x="0" y="0"/>
                <wp:positionH relativeFrom="column">
                  <wp:posOffset>1811655</wp:posOffset>
                </wp:positionH>
                <wp:positionV relativeFrom="paragraph">
                  <wp:posOffset>99060</wp:posOffset>
                </wp:positionV>
                <wp:extent cx="857250" cy="523875"/>
                <wp:effectExtent l="26035" t="24765" r="5715" b="35560"/>
                <wp:wrapNone/>
                <wp:docPr id="11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523875"/>
                          <a:chOff x="4080" y="5145"/>
                          <a:chExt cx="1350" cy="825"/>
                        </a:xfrm>
                      </wpg:grpSpPr>
                      <wps:wsp>
                        <wps:cNvPr id="11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5580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F23EA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4425" y="522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D0D6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5445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42FEB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203"/>
                        <wps:cNvCnPr/>
                        <wps:spPr bwMode="auto">
                          <a:xfrm flipH="1" flipV="1">
                            <a:off x="4875" y="514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04"/>
                        <wps:cNvCnPr/>
                        <wps:spPr bwMode="auto">
                          <a:xfrm flipH="1">
                            <a:off x="4080" y="5160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05"/>
                        <wps:cNvCnPr/>
                        <wps:spPr bwMode="auto">
                          <a:xfrm flipH="1" flipV="1">
                            <a:off x="4080" y="5355"/>
                            <a:ext cx="930" cy="6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D7D59" id="Group 199" o:spid="_x0000_s1121" style="position:absolute;left:0;text-align:left;margin-left:142.65pt;margin-top:7.8pt;width:67.5pt;height:41.25pt;z-index:251690496" coordorigin="4080,5145" coordsize="13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cCkgMAAKUPAAAOAAAAZHJzL2Uyb0RvYy54bWzsV21v0zAQ/o7Ef7D8naVJ066Nlk1jbyAN&#10;mLTBdzdxXkRiB9tdOn49d3aSdt0LaKAJxPIhsnP25e65x3fnvYNVXZFrrnQpRUz9nRElXCQyLUUe&#10;089Xp29mlGjDRMoqKXhMb7imB/uvX+21TcQDWcgq5YqAEqGjtolpYUwTeZ5OCl4zvSMbLkCYSVUz&#10;A1OVe6liLWivKy8YjaZeK1XaKJlwreHrsRPSfas/y3hiPmWZ5oZUMQXbjH0r+17g29vfY1GuWFOU&#10;SWcGe4IVNSsF/HRQdcwMI0tV3lFVl4mSWmZmJ5G1J7OsTLj1AbzxR1venCm5bKwvedTmzQATQLuF&#10;05PVJh+vz1Rz2VwoZz0Mz2XyVQMuXtvk0aYc57lbTBbtB5lCPNnSSOv4KlM1qgCXyMriezPgy1eG&#10;JPBxNtkNJhCFBESTYDzbnTj8kwKChLvC0QzEKPXDQXbS7fbH/d5ZYIUei9xfraWdZRh5oJJeo6V/&#10;D63LgjXcBkEjGheKlCkw3fcpEawGCK7QvbdyRYCP6A/+HxYipsSsQACrLUTaQUuEPCqYyPmhUrIt&#10;OEvBQh93gh/DVqdHo5KfYR0G4w61CcBnGd0jHiKeCPfYYT1AxqJGaXPGZU1wEFMFR8Vaya7PtUFj&#10;1kswrlpWZXpaVpWdqHxxVClyzeBYndrH2r+1rBK4WEjc5jTiF+slOuZcNKvFykI6tkFFCBYyvQG/&#10;lXTHFdILDAqpvlPSwlGNqf62ZIpTUr0XgN3cD0Nw09hJCByDidqULDYlTCSgKqaGEjc8Mi4fLBtV&#10;5gX8yUVLyEPgdlZaLNZWdfYDwZ6NacE9TLN82aDLMzEthJNnz2cAIN9i2mQCkn+FaVO0fR3TF6Z1&#10;OW18D9OCHqvnzWlzTPZYCcK+EtzJaaHLGH91Ttvt0XvJabeqZ9gz7bwUHCrnuMcJWHYkLlR3Ph+u&#10;fySryuYdJms7+tKn7a7/CLG5uN1J9PzxH2oj1gWvq4kV2PZYTRwqG4sqQVowYT4C5Y+Xy5F90F0g&#10;7q2qCt2eSG1SxabgpBsbVlYwJuamwX4LewYogzGteQoFkEPXjSOn7p7y6niHYsx3z1m2AH/XIHUh&#10;Dp8eYkS0D+y6RZxulaDdeVeCAt9KHk4ML4H9levHQ53vdCuwQ9/2p87uEOIxNBX2QPRnd46dLnYZ&#10;U9dr/3chtlcduAva7NHdW/GyuTm3Z319u97/AQAA//8DAFBLAwQUAAYACAAAACEAVRWQPd8AAAAJ&#10;AQAADwAAAGRycy9kb3ducmV2LnhtbEyPwUrDQBCG74LvsIzgzW6SmhJjNqUU9VQEW0G8bbPTJDQ7&#10;G7LbJH17x5MeZ/6Pf74p1rPtxIiDbx0piBcRCKTKmZZqBZ+H14cMhA+ajO4coYIreliXtzeFzo2b&#10;6APHfagFl5DPtYImhD6X0lcNWu0Xrkfi7OQGqwOPQy3NoCcut51MomglrW6JLzS6x22D1Xl/sQre&#10;Jj1tlvHLuDufttfvQ/r+tYtRqfu7efMMIuAc/mD41Wd1KNnp6C5kvOgUJFm6ZJSDdAWCgcck4sVR&#10;wVMWgywL+f+D8gcAAP//AwBQSwECLQAUAAYACAAAACEAtoM4kv4AAADhAQAAEwAAAAAAAAAAAAAA&#10;AAAAAAAAW0NvbnRlbnRfVHlwZXNdLnhtbFBLAQItABQABgAIAAAAIQA4/SH/1gAAAJQBAAALAAAA&#10;AAAAAAAAAAAAAC8BAABfcmVscy8ucmVsc1BLAQItABQABgAIAAAAIQDrsdcCkgMAAKUPAAAOAAAA&#10;AAAAAAAAAAAAAC4CAABkcnMvZTJvRG9jLnhtbFBLAQItABQABgAIAAAAIQBVFZA93wAAAAkBAAAP&#10;AAAAAAAAAAAAAAAAAOwFAABkcnMvZG93bnJldi54bWxQSwUGAAAAAAQABADzAAAA+AYAAAAA&#10;">
                <v:shape id="Text Box 200" o:spid="_x0000_s1122" type="#_x0000_t202" style="position:absolute;left:4230;top:5580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xXwQAAANwAAAAPAAAAZHJzL2Rvd25yZXYueG1sRE/bisIw&#10;EH1f8B/CCL4sNu2y3qpRXMHFVy8fMDbTCzaT0kRb/94sLPg2h3Od1aY3tXhQ6yrLCpIoBkGcWV1x&#10;oeBy3o/nIJxH1lhbJgVPcrBZDz5WmGrb8ZEeJ1+IEMIuRQWl900qpctKMugi2xAHLretQR9gW0jd&#10;YhfCTS2/4ngqDVYcGkpsaFdSdjvdjYL80H1OFt31119mx+/pD1azq30qNRr22yUIT71/i//dBx3m&#10;Jwn8PRMukOsXAAAA//8DAFBLAQItABQABgAIAAAAIQDb4fbL7gAAAIUBAAATAAAAAAAAAAAAAAAA&#10;AAAAAABbQ29udGVudF9UeXBlc10ueG1sUEsBAi0AFAAGAAgAAAAhAFr0LFu/AAAAFQEAAAsAAAAA&#10;AAAAAAAAAAAAHwEAAF9yZWxzLy5yZWxzUEsBAi0AFAAGAAgAAAAhAKUJfFfBAAAA3AAAAA8AAAAA&#10;AAAAAAAAAAAABwIAAGRycy9kb3ducmV2LnhtbFBLBQYAAAAAAwADALcAAAD1AgAAAAA=&#10;" stroked="f">
                  <v:textbox>
                    <w:txbxContent>
                      <w:p w14:paraId="0AEF23EA" w14:textId="77777777" w:rsidR="00ED3343" w:rsidRDefault="00ED3343" w:rsidP="004D1CC7">
                        <w:pPr>
                          <w:pStyle w:val="Heading3"/>
                        </w:pPr>
                        <w:r>
                          <w:t>R</w:t>
                        </w:r>
                      </w:p>
                    </w:txbxContent>
                  </v:textbox>
                </v:shape>
                <v:shape id="Text Box 201" o:spid="_x0000_s1123" type="#_x0000_t202" style="position:absolute;left:4425;top:522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Ig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cwd8z4QKZ/gIAAP//AwBQSwECLQAUAAYACAAAACEA2+H2y+4AAACFAQAAEwAAAAAAAAAAAAAA&#10;AAAAAAAAW0NvbnRlbnRfVHlwZXNdLnhtbFBLAQItABQABgAIAAAAIQBa9CxbvwAAABUBAAALAAAA&#10;AAAAAAAAAAAAAB8BAABfcmVscy8ucmVsc1BLAQItABQABgAIAAAAIQBV2+IgwgAAANwAAAAPAAAA&#10;AAAAAAAAAAAAAAcCAABkcnMvZG93bnJldi54bWxQSwUGAAAAAAMAAwC3AAAA9gIAAAAA&#10;" stroked="f">
                  <v:textbox>
                    <w:txbxContent>
                      <w:p w14:paraId="501D0D6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202" o:spid="_x0000_s1124" type="#_x0000_t202" style="position:absolute;left:4950;top:5445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14:paraId="1A942FEB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203" o:spid="_x0000_s1125" style="position:absolute;flip:x y;visibility:visible;mso-wrap-style:square" from="4875,5145" to="5025,5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50xAAAANwAAAAPAAAAZHJzL2Rvd25yZXYueG1sRE9Na8JA&#10;EL0L/Q/LFLzpJqGRNM1GilDoSal6SG/T7DQJzc7G7Fbjv3cLQm/zeJ9TrCfTizONrrOsIF5GIIhr&#10;qztuFBwPb4sMhPPIGnvLpOBKDtblw6zAXNsLf9B57xsRQtjlqKD1fsildHVLBt3SDsSB+7ajQR/g&#10;2Eg94iWEm14mUbSSBjsODS0OtGmp/tn/GgWnJPmq0uO2GtLd4TPePbsqTjOl5o/T6wsIT5P/F9/d&#10;7zrMj5/g75lwgSxvAAAA//8DAFBLAQItABQABgAIAAAAIQDb4fbL7gAAAIUBAAATAAAAAAAAAAAA&#10;AAAAAAAAAABbQ29udGVudF9UeXBlc10ueG1sUEsBAi0AFAAGAAgAAAAhAFr0LFu/AAAAFQEAAAsA&#10;AAAAAAAAAAAAAAAAHwEAAF9yZWxzLy5yZWxzUEsBAi0AFAAGAAgAAAAhAB3A7nTEAAAA3AAAAA8A&#10;AAAAAAAAAAAAAAAABwIAAGRycy9kb3ducmV2LnhtbFBLBQYAAAAAAwADALcAAAD4AgAAAAA=&#10;" strokeweight="1.5pt">
                  <v:stroke endarrow="open"/>
                </v:line>
                <v:line id="Line 204" o:spid="_x0000_s1126" style="position:absolute;flip:x;visibility:visible;mso-wrap-style:square" from="4080,5160" to="4875,5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tjwwAAANwAAAAPAAAAZHJzL2Rvd25yZXYueG1sRE9Na8JA&#10;EL0L/Q/LFHrTTaRKmrqGUhBaCqJpDx6H7CSbNjsbsqum/94VBG/zeJ+zKkbbiRMNvnWsIJ0lIIgr&#10;p1tuFPx8b6YZCB+QNXaOScE/eSjWD5MV5tqdeU+nMjQihrDPUYEJoc+l9JUhi37meuLI1W6wGCIc&#10;GqkHPMdw28l5kiylxZZjg8Ge3g1Vf+XRKtgePsOz2ddy81UeFuZll7nfulLq6XF8ewURaAx38c39&#10;oeP8dAHXZ+IFcn0BAAD//wMAUEsBAi0AFAAGAAgAAAAhANvh9svuAAAAhQEAABMAAAAAAAAAAAAA&#10;AAAAAAAAAFtDb250ZW50X1R5cGVzXS54bWxQSwECLQAUAAYACAAAACEAWvQsW78AAAAVAQAACwAA&#10;AAAAAAAAAAAAAAAfAQAAX3JlbHMvLnJlbHNQSwECLQAUAAYACAAAACEAVqqbY8MAAADcAAAADwAA&#10;AAAAAAAAAAAAAAAHAgAAZHJzL2Rvd25yZXYueG1sUEsFBgAAAAADAAMAtwAAAPcCAAAAAA==&#10;" strokeweight="1.5pt">
                  <v:stroke endarrow="open"/>
                </v:line>
                <v:line id="Line 205" o:spid="_x0000_s1127" style="position:absolute;flip:x y;visibility:visible;mso-wrap-style:square" from="4080,5355" to="501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WYwgAAANwAAAAPAAAAZHJzL2Rvd25yZXYueG1sRE9Ni8Iw&#10;EL0L/ocwgjdNW6i4XaOIIHhSVj10b7PNbFu2mdQmav33ZkHwNo/3OYtVbxpxo87VlhXE0wgEcWF1&#10;zaWC82k7mYNwHlljY5kUPMjBajkcLDDT9s5fdDv6UoQQdhkqqLxvMyldUZFBN7UtceB+bWfQB9iV&#10;Und4D+GmkUkUzaTBmkNDhS1tKir+jlej4JIkP3l63udtejh9x4cPl8fpXKnxqF9/gvDU+7f45d7p&#10;MD+ewf8z4QK5fAIAAP//AwBQSwECLQAUAAYACAAAACEA2+H2y+4AAACFAQAAEwAAAAAAAAAAAAAA&#10;AAAAAAAAW0NvbnRlbnRfVHlwZXNdLnhtbFBLAQItABQABgAIAAAAIQBa9CxbvwAAABUBAAALAAAA&#10;AAAAAAAAAAAAAB8BAABfcmVscy8ucmVsc1BLAQItABQABgAIAAAAIQCCXtWYwgAAANwAAAAPAAAA&#10;AAAAAAAAAAAAAAcCAABkcnMvZG93bnJldi54bWxQSwUGAAAAAAMAAwC3AAAA9gIAAAAA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32D10901" wp14:editId="1853352C">
                <wp:simplePos x="0" y="0"/>
                <wp:positionH relativeFrom="column">
                  <wp:posOffset>440055</wp:posOffset>
                </wp:positionH>
                <wp:positionV relativeFrom="paragraph">
                  <wp:posOffset>327660</wp:posOffset>
                </wp:positionV>
                <wp:extent cx="990600" cy="523875"/>
                <wp:effectExtent l="635" t="24765" r="0" b="35560"/>
                <wp:wrapNone/>
                <wp:docPr id="10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523875"/>
                          <a:chOff x="1725" y="5025"/>
                          <a:chExt cx="1560" cy="825"/>
                        </a:xfrm>
                      </wpg:grpSpPr>
                      <wps:wsp>
                        <wps:cNvPr id="10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730" y="522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882EC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528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5F5CD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97"/>
                        <wps:cNvCnPr/>
                        <wps:spPr bwMode="auto">
                          <a:xfrm flipH="1" flipV="1">
                            <a:off x="2025" y="502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98"/>
                        <wps:cNvCnPr/>
                        <wps:spPr bwMode="auto">
                          <a:xfrm flipH="1">
                            <a:off x="2370" y="5175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10901" id="Group 194" o:spid="_x0000_s1128" style="position:absolute;left:0;text-align:left;margin-left:34.65pt;margin-top:25.8pt;width:78pt;height:41.25pt;z-index:251689472" coordorigin="1725,5025" coordsize="156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y4UgMAAFgLAAAOAAAAZHJzL2Uyb0RvYy54bWzsVttu1DAQfUfiHyy/01z2HjVble0FpAKV&#10;Wnj3Js5FJHawvc0uX8+Mnexul7aIIlUIkYdo7LHHM2dmjn18sq4rcseVLqWIaXDkU8JFItNS5DH9&#10;fHvxZkqJNkykrJKCx3TDNT2Zv3513DYRD2Uhq5QrAkaEjtompoUxTeR5Oil4zfSRbLgAZSZVzQwM&#10;Ve6lirVgva680PfHXitV2iiZcK1h9swp6dzazzKemE9ZprkhVUzBN2P/yv6X+PfmxyzKFWuKMunc&#10;YM/womalgEO3ps6YYWSlyp9M1WWipJaZOUpk7cksKxNuY4BoAv8gmkslV42NJY/avNnCBNAe4PRs&#10;s8nHu0vV3DTXynkP4pVMvmrAxWubPNrX4zh3i8my/SBTyCdbGWkDX2eqRhMQEllbfDdbfPnakAQm&#10;ZzN/7EMWElCNwsF0MnL4JwUkCXcFk3BECWp9EGxukuK82x2Mxt3eqVN6LHKnWk87zzDzUEp6h5b+&#10;M7RuCtZwmwSNaFwrUqbgqT+mRLAaILjF8N7KNQlm1mc8HxYipsSsQQGrLUTaQUuEXBRM5PxUKdkW&#10;nKXgYYDRQhzbrS4OjUZ+hXU4GQAwFtOwq+ge8dEI8ES4Bw7rLWQsapQ2l1zWBIWYKmgV6yW7u9IG&#10;ndktwbxqWZXpRVlVdqDy5aJS5I5BW13Yz/p/sKwSuFhI3OYs4oyNEgNzIZr1cm0hHUzRBkKwlOkG&#10;4lbStSvQCwiFVN8paaFVY6q/rZjilFTvBWA3C4ZD7G07GI4mAAJR+5rlvoaJBEzF1FDixIVxfLBq&#10;VJkXcJLLlpCnUNtZabHYedX5DwX2YpU2eaDSxj1WL1ppu/4MpweVNoQJW2nDge2Cv7rSZj16/yvt&#10;HqfBZe047aoUHPhs0uMEVbYQ16rrz8dZiWRV2bzDFrLSl76ZulshRFq/z+89UwWjrn4OyX1HQx1T&#10;VeDbU0y15RsWVYK04MLMB+NPk5hvPwwXCvce18EdLFKYZxFS9XknG1ZWIBOzafAWRCYHcoppzVOg&#10;JQ5vIZScuQdIz9UdqpFZXpJMZgcp3pLu76cYMekTO5hA+vAKCvpLvU/sBG5FSwxhYCnjcWL4RxNr&#10;XyfwfLOl1T018X24P7aFsHsQz38AAAD//wMAUEsDBBQABgAIAAAAIQBrko8O4AAAAAkBAAAPAAAA&#10;ZHJzL2Rvd25yZXYueG1sTI/BTsMwDIbvSLxDZCRuLE1LK1aaTtMEnCYkNiS0W9Z4bbUmqZqs7d4e&#10;c2JH+//0+3Oxmk3HRhx866wEsYiAoa2cbm0t4Xv//vQCzAdlteqcRQlX9LAq7+8KlWs32S8cd6Fm&#10;VGJ9riQ0IfQ5575q0Ci/cD1ayk5uMCrQONRcD2qictPxOIoyblRr6UKjetw0WJ13FyPhY1LTOhFv&#10;4/Z82lwP+/TzZytQyseHef0KLOAc/mH40yd1KMnp6C5We9ZJyJYJkRJSkQGjPI5TWhwJTJ4F8LLg&#10;tx+UvwAAAP//AwBQSwECLQAUAAYACAAAACEAtoM4kv4AAADhAQAAEwAAAAAAAAAAAAAAAAAAAAAA&#10;W0NvbnRlbnRfVHlwZXNdLnhtbFBLAQItABQABgAIAAAAIQA4/SH/1gAAAJQBAAALAAAAAAAAAAAA&#10;AAAAAC8BAABfcmVscy8ucmVsc1BLAQItABQABgAIAAAAIQBqtWy4UgMAAFgLAAAOAAAAAAAAAAAA&#10;AAAAAC4CAABkcnMvZTJvRG9jLnhtbFBLAQItABQABgAIAAAAIQBrko8O4AAAAAkBAAAPAAAAAAAA&#10;AAAAAAAAAKwFAABkcnMvZG93bnJldi54bWxQSwUGAAAAAAQABADzAAAAuQYAAAAA&#10;">
                <v:shape id="Text Box 195" o:spid="_x0000_s1129" type="#_x0000_t202" style="position:absolute;left:2730;top:522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+wQAAANwAAAAPAAAAZHJzL2Rvd25yZXYueG1sRE/basJA&#10;EH0v+A/LCH0purHYqNFVbKHF10Q/YMyOSTA7G7JrLn/fFQp9m8O5zu4wmFp01LrKsoLFPAJBnFtd&#10;caHgcv6erUE4j6yxtkwKRnJw2E9edpho23NKXeYLEULYJaig9L5JpHR5SQbd3DbEgbvZ1qAPsC2k&#10;brEP4aaW71EUS4MVh4YSG/oqKb9nD6PgdurfPjb99cdfVuky/sRqdbWjUq/T4bgF4Wnw/+I/90mH&#10;+VEMz2fCBXL/CwAA//8DAFBLAQItABQABgAIAAAAIQDb4fbL7gAAAIUBAAATAAAAAAAAAAAAAAAA&#10;AAAAAABbQ29udGVudF9UeXBlc10ueG1sUEsBAi0AFAAGAAgAAAAhAFr0LFu/AAAAFQEAAAsAAAAA&#10;AAAAAAAAAAAAHwEAAF9yZWxzLy5yZWxzUEsBAi0AFAAGAAgAAAAhAK85cv7BAAAA3AAAAA8AAAAA&#10;AAAAAAAAAAAABwIAAGRycy9kb3ducmV2LnhtbFBLBQYAAAAAAwADALcAAAD1AgAAAAA=&#10;" stroked="f">
                  <v:textbox>
                    <w:txbxContent>
                      <w:p w14:paraId="70D882EC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196" o:spid="_x0000_s1130" type="#_x0000_t202" style="position:absolute;left:1725;top:528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dlwQAAANwAAAAPAAAAZHJzL2Rvd25yZXYueG1sRE/bisIw&#10;EH0X/IcwC76Ipspq3W6jrILiq5cPGJvphW0mpcna+vdmQfBtDuc66aY3tbhT6yrLCmbTCARxZnXF&#10;hYLrZT9ZgXAeWWNtmRQ8yMFmPRykmGjb8YnuZ1+IEMIuQQWl900ipctKMuimtiEOXG5bgz7AtpC6&#10;xS6Em1rOo2gpDVYcGkpsaFdS9nv+MwryYzdefHW3g7/Gp8/lFqv4Zh9KjT76n28Qnnr/Fr/cRx3m&#10;RzH8PxMukOsnAAAA//8DAFBLAQItABQABgAIAAAAIQDb4fbL7gAAAIUBAAATAAAAAAAAAAAAAAAA&#10;AAAAAABbQ29udGVudF9UeXBlc10ueG1sUEsBAi0AFAAGAAgAAAAhAFr0LFu/AAAAFQEAAAsAAAAA&#10;AAAAAAAAAAAAHwEAAF9yZWxzLy5yZWxzUEsBAi0AFAAGAAgAAAAhAMB112XBAAAA3AAAAA8AAAAA&#10;AAAAAAAAAAAABwIAAGRycy9kb3ducmV2LnhtbFBLBQYAAAAAAwADALcAAAD1AgAAAAA=&#10;" stroked="f">
                  <v:textbox>
                    <w:txbxContent>
                      <w:p w14:paraId="1535F5CD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197" o:spid="_x0000_s1131" style="position:absolute;flip:x y;visibility:visible;mso-wrap-style:square" from="2025,5025" to="2175,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KsxgAAANwAAAAPAAAAZHJzL2Rvd25yZXYueG1sRI9Ba8JA&#10;EIXvhf6HZQq91U0CKZq6SikUPFWqOcTbNDsmwexsml01/nvnUOhthvfmvW+W68n16kJj6DwbSGcJ&#10;KOLa244bA+X+82UOKkRki71nMnCjAOvV48MSC+uv/E2XXWyUhHAo0EAb41BoHeqWHIaZH4hFO/rR&#10;YZR1bLQd8SrhrtdZkrxqhx1LQ4sDfbRUn3ZnZ+A3y36qvPyqhny7P6TbRajSfG7M89P0/gYq0hT/&#10;zX/XGyv4idDKMzKBXt0BAAD//wMAUEsBAi0AFAAGAAgAAAAhANvh9svuAAAAhQEAABMAAAAAAAAA&#10;AAAAAAAAAAAAAFtDb250ZW50X1R5cGVzXS54bWxQSwECLQAUAAYACAAAACEAWvQsW78AAAAVAQAA&#10;CwAAAAAAAAAAAAAAAAAfAQAAX3JlbHMvLnJlbHNQSwECLQAUAAYACAAAACEAGVRyrMYAAADcAAAA&#10;DwAAAAAAAAAAAAAAAAAHAgAAZHJzL2Rvd25yZXYueG1sUEsFBgAAAAADAAMAtwAAAPoCAAAAAA==&#10;" strokeweight="1.5pt">
                  <v:stroke endarrow="open"/>
                </v:line>
                <v:line id="Line 198" o:spid="_x0000_s1132" style="position:absolute;flip:x;visibility:visible;mso-wrap-style:square" from="2370,5175" to="3165,5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e7wwAAANwAAAAPAAAAZHJzL2Rvd25yZXYueG1sRE9Na8JA&#10;EL0X+h+WKXirm4otmmaVIghKodTYQ45DdpKNZmdDdtX477uC4G0e73Oy5WBbcabeN44VvI0TEMSl&#10;0w3XCv7269cZCB+QNbaOScGVPCwXz08ZptpdeEfnPNQihrBPUYEJoUul9KUhi37sOuLIVa63GCLs&#10;a6l7vMRw28pJknxIiw3HBoMdrQyVx/xkFfwU2zA1u0quv/Pi3cx/Z+5QlUqNXoavTxCBhvAQ390b&#10;Hecnc7g9Ey+Qi38AAAD//wMAUEsBAi0AFAAGAAgAAAAhANvh9svuAAAAhQEAABMAAAAAAAAAAAAA&#10;AAAAAAAAAFtDb250ZW50X1R5cGVzXS54bWxQSwECLQAUAAYACAAAACEAWvQsW78AAAAVAQAACwAA&#10;AAAAAAAAAAAAAAAfAQAAX3JlbHMvLnJlbHNQSwECLQAUAAYACAAAACEAUj4Hu8MAAADc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Example 1: </w: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B</w:t>
      </w:r>
    </w:p>
    <w:p w14:paraId="4D39F7AF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</w:tabs>
        <w:spacing w:after="1440"/>
        <w:ind w:left="432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4B2B893D" wp14:editId="603CC219">
                <wp:simplePos x="0" y="0"/>
                <wp:positionH relativeFrom="column">
                  <wp:posOffset>1583055</wp:posOffset>
                </wp:positionH>
                <wp:positionV relativeFrom="paragraph">
                  <wp:posOffset>35560</wp:posOffset>
                </wp:positionV>
                <wp:extent cx="838200" cy="781050"/>
                <wp:effectExtent l="635" t="0" r="0" b="35560"/>
                <wp:wrapNone/>
                <wp:docPr id="98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81050"/>
                          <a:chOff x="3990" y="6630"/>
                          <a:chExt cx="1320" cy="1230"/>
                        </a:xfrm>
                      </wpg:grpSpPr>
                      <wps:wsp>
                        <wps:cNvPr id="9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7245"/>
                            <a:ext cx="48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AE901" w14:textId="77777777" w:rsidR="00ED3343" w:rsidRDefault="00ED3343" w:rsidP="004D1CC7">
                              <w:pPr>
                                <w:pStyle w:val="Heading3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663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7AEDF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-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3990" y="732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52528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215"/>
                        <wps:cNvCnPr/>
                        <wps:spPr bwMode="auto">
                          <a:xfrm flipH="1" flipV="1">
                            <a:off x="4410" y="703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16"/>
                        <wps:cNvCnPr/>
                        <wps:spPr bwMode="auto">
                          <a:xfrm flipV="1">
                            <a:off x="4455" y="6870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17"/>
                        <wps:cNvCnPr/>
                        <wps:spPr bwMode="auto">
                          <a:xfrm flipV="1">
                            <a:off x="4575" y="6885"/>
                            <a:ext cx="645" cy="9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B893D" id="Group 211" o:spid="_x0000_s1133" style="position:absolute;left:0;text-align:left;margin-left:124.65pt;margin-top:2.8pt;width:66pt;height:61.5pt;z-index:251692544" coordorigin="3990,6630" coordsize="1320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2sngMAAJsPAAAOAAAAZHJzL2Uyb0RvYy54bWzsV21v2zYQ/l6g/4Hg90avtmQhStGlTVog&#10;2wK03Xdaol4wiVRJOnL663dHyrLrpM3WFW03xB8MUiee7p577oWnz7d9R2640q0UOQ1OfEq4KGTZ&#10;ijqn799dPEsp0YaJknVS8Jzeck2fnz19cjoOGQ9lI7uSKwJKhM7GIaeNMUPmebpoeM/0iRy4AGEl&#10;Vc8MbFXtlYqNoL3vvND3l94oVTkoWXCt4elLJ6RnVn9V8cL8XlWaG9LlFGwz9l/Z/zX+e2enLKsV&#10;G5q2mMxgX2FFz1oBH51VvWSGkY1q76jq20JJLStzUsjek1XVFtz6AN4E/pE3l0puButLnY31MMME&#10;0B7h9NVqi99uLtXwdrhWznpYXsniTw24eONQZ4dy3NfuZbIef5UlxJNtjLSObyvVowpwiWwtvrcz&#10;vnxrSAEP0yiFmFFSgChJA38x4V80ECQ8Fa1WIAbpchnNslfT6SAKp7NB6KQey9xnramTaRh64JLe&#10;w6X/HVxvGzZwGwWNcFwr0pY5Xa0oEawHCN6he7/ILQmDEPmEn4f3EFNitiCAvLAQaQctEfK8YaLm&#10;L5SSY8NZCQYGeBLcmI86PRqVPIR1nAIciFoSxgvH6B3icTpBFiVWMiPGskFpc8llT3CRUwWpYq1k&#10;N1faoDH7VzCuWnZtedF2nd2oen3eKXLDIK0u7M/af/RaJ/BlIfGY04hPrJfomHPRbNdbi2hsI44Q&#10;rGV5C34r6dIVygssGqk+UjJCquZUf9gwxSnp3gjAbhXEcJYYu4kXCdJEHUrWhxImClCVU0OJW54b&#10;Vw82g2rrBr7koiXkC+B21Vos9lZN9gO/vhPRAsyYO0yLfgzTIkjZT/Nzx7TFYuES+7/ANJtt+5g+&#10;Ms0mYOAH9zAt/iFMmztBglUfigfLdkyba1oc/fw1be4IjzXtoHkGfrhj2lUrOHROG8mp/Z2LawUR&#10;x93n+x+punZ4jcXarv7Yle1p/ojjwFWqxHcs2fMnwBqGI0gaPsCfDmz7Uk+cOxvLOkFGMGGFM82X&#10;26Vvf0hp6LCfdFWY9kRpqY5DwatpbVjbwZqY2wHnLZwZoA3mtOclNEAOUzeunLp72qvjHYoRz+/Z&#10;tqKjEC/RyH8c4ruBxUaDI2KaHBWGZDW1oBBi7wDZTaVHw85jYP/O9eP+wTfw46PAJt8msAsYUV1g&#10;U5uX+4xdwlhrM3b10BT7Pw2svd/ADdDWjOm2ilfMw73N8P2d+uwvAAAA//8DAFBLAwQUAAYACAAA&#10;ACEAKItDet8AAAAJAQAADwAAAGRycy9kb3ducmV2LnhtbEyPTUvDQBCG74L/YRnBm9182JDGbEop&#10;6qkItoL0Nk2mSWh2N2S3SfrvHU96fHkf3nkmX8+6EyMNrrVGQbgIQJApbdWaWsHX4e0pBeE8mgo7&#10;a0jBjRysi/u7HLPKTuaTxr2vBY8Yl6GCxvs+k9KVDWl0C9uT4e5sB42e41DLasCJx3UnoyBIpMbW&#10;8IUGe9o2VF72V63gfcJpE4ev4+5y3t6Oh+XH9y4kpR4f5s0LCE+z/4PhV5/VoWCnk72ayolOQfS8&#10;ihlVsExAcB+nIecTg1GagCxy+f+D4gcAAP//AwBQSwECLQAUAAYACAAAACEAtoM4kv4AAADhAQAA&#10;EwAAAAAAAAAAAAAAAAAAAAAAW0NvbnRlbnRfVHlwZXNdLnhtbFBLAQItABQABgAIAAAAIQA4/SH/&#10;1gAAAJQBAAALAAAAAAAAAAAAAAAAAC8BAABfcmVscy8ucmVsc1BLAQItABQABgAIAAAAIQBQ7r2s&#10;ngMAAJsPAAAOAAAAAAAAAAAAAAAAAC4CAABkcnMvZTJvRG9jLnhtbFBLAQItABQABgAIAAAAIQAo&#10;i0N63wAAAAkBAAAPAAAAAAAAAAAAAAAAAPgFAABkcnMvZG93bnJldi54bWxQSwUGAAAAAAQABADz&#10;AAAABAcAAAAA&#10;">
                <v:shape id="Text Box 212" o:spid="_x0000_s1134" type="#_x0000_t202" style="position:absolute;left:4830;top:7245;width:48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<v:textbox>
                    <w:txbxContent>
                      <w:p w14:paraId="382AE901" w14:textId="77777777" w:rsidR="00ED3343" w:rsidRDefault="00ED3343" w:rsidP="004D1CC7">
                        <w:pPr>
                          <w:pStyle w:val="Heading3"/>
                        </w:pPr>
                        <w:r>
                          <w:t>R</w:t>
                        </w:r>
                      </w:p>
                    </w:txbxContent>
                  </v:textbox>
                </v:shape>
                <v:shape id="Text Box 213" o:spid="_x0000_s1135" type="#_x0000_t202" style="position:absolute;left:4350;top:663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8R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vjwjE+j9LwAAAP//AwBQSwECLQAUAAYACAAAACEA2+H2y+4AAACFAQAAEwAAAAAAAAAA&#10;AAAAAAAAAAAAW0NvbnRlbnRfVHlwZXNdLnhtbFBLAQItABQABgAIAAAAIQBa9CxbvwAAABUBAAAL&#10;AAAAAAAAAAAAAAAAAB8BAABfcmVscy8ucmVsc1BLAQItABQABgAIAAAAIQBPnE8RxQAAANwAAAAP&#10;AAAAAAAAAAAAAAAAAAcCAABkcnMvZG93bnJldi54bWxQSwUGAAAAAAMAAwC3AAAA+QIAAAAA&#10;" stroked="f">
                  <v:textbox>
                    <w:txbxContent>
                      <w:p w14:paraId="7B7AEDF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- B</w:t>
                        </w:r>
                      </w:p>
                    </w:txbxContent>
                  </v:textbox>
                </v:shape>
                <v:shape id="Text Box 214" o:spid="_x0000_s1136" type="#_x0000_t202" style="position:absolute;left:3990;top:732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OqKwgAAANwAAAAPAAAAZHJzL2Rvd25yZXYueG1sRE/NasJA&#10;EL4XfIdlhF5Ks7G0UaObYAsWr6Y+wCQ7JsHsbMiuJr69Wyj0Nh/f72zzyXTiRoNrLStYRDEI4srq&#10;lmsFp5/96wqE88gaO8uk4E4O8mz2tMVU25GPdCt8LUIIuxQVNN73qZSuasigi2xPHLizHQz6AIda&#10;6gHHEG46+RbHiTTYcmhosKevhqpLcTUKzofx5WM9lt/+tDy+J5/YLkt7V+p5Pu02IDxN/l/85z7o&#10;MD9ewO8z4QKZPQAAAP//AwBQSwECLQAUAAYACAAAACEA2+H2y+4AAACFAQAAEwAAAAAAAAAAAAAA&#10;AAAAAAAAW0NvbnRlbnRfVHlwZXNdLnhtbFBLAQItABQABgAIAAAAIQBa9CxbvwAAABUBAAALAAAA&#10;AAAAAAAAAAAAAB8BAABfcmVscy8ucmVsc1BLAQItABQABgAIAAAAIQAg0OqKwgAAANwAAAAPAAAA&#10;AAAAAAAAAAAAAAcCAABkcnMvZG93bnJldi54bWxQSwUGAAAAAAMAAwC3AAAA9gIAAAAA&#10;" stroked="f">
                  <v:textbox>
                    <w:txbxContent>
                      <w:p w14:paraId="55552528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215" o:spid="_x0000_s1137" style="position:absolute;flip:x y;visibility:visible;mso-wrap-style:square" from="4410,7035" to="4560,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VGwgAAANwAAAAPAAAAZHJzL2Rvd25yZXYueG1sRE9Li8Iw&#10;EL4L+x/CLHjTtIWKVqOIIHha8XHo3mabsS02k9pktf57IyzsbT6+5yxWvWnEnTpXW1YQjyMQxIXV&#10;NZcKzqftaArCeWSNjWVS8CQHq+XHYIGZtg8+0P3oSxFC2GWooPK+zaR0RUUG3di2xIG72M6gD7Ar&#10;pe7wEcJNI5MomkiDNYeGClvaVFRcj79GwS1JfvL0/JW36f70He9nLo/TqVLDz349B+Gp9//iP/dO&#10;h/lRAu9nwgVy+QIAAP//AwBQSwECLQAUAAYACAAAACEA2+H2y+4AAACFAQAAEwAAAAAAAAAAAAAA&#10;AAAAAAAAW0NvbnRlbnRfVHlwZXNdLnhtbFBLAQItABQABgAIAAAAIQBa9CxbvwAAABUBAAALAAAA&#10;AAAAAAAAAAAAAB8BAABfcmVscy8ucmVsc1BLAQItABQABgAIAAAAIQB4vEVGwgAAANwAAAAPAAAA&#10;AAAAAAAAAAAAAAcCAABkcnMvZG93bnJldi54bWxQSwUGAAAAAAMAAwC3AAAA9gIAAAAA&#10;" strokeweight="1.5pt">
                  <v:stroke endarrow="open"/>
                </v:line>
                <v:line id="Line 216" o:spid="_x0000_s1138" style="position:absolute;flip:y;visibility:visible;mso-wrap-style:square" from="4455,6870" to="5250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BRwwAAANwAAAAPAAAAZHJzL2Rvd25yZXYueG1sRE9Na8JA&#10;EL0X+h+WEXrTjbYWjdlIEYSWgtToweOQnWSj2dmQ3Wr677sFobd5vM/J1oNtxZV63zhWMJ0kIIhL&#10;pxuuFRwP2/EChA/IGlvHpOCHPKzzx4cMU+1uvKdrEWoRQ9inqMCE0KVS+tKQRT9xHXHkKtdbDBH2&#10;tdQ93mK4beUsSV6lxYZjg8GONobKS/FtFexOH+HF7Cu5/SxOc7P8WrhzVSr1NBreViACDeFffHe/&#10;6zg/eYa/Z+IFMv8FAAD//wMAUEsBAi0AFAAGAAgAAAAhANvh9svuAAAAhQEAABMAAAAAAAAAAAAA&#10;AAAAAAAAAFtDb250ZW50X1R5cGVzXS54bWxQSwECLQAUAAYACAAAACEAWvQsW78AAAAVAQAACwAA&#10;AAAAAAAAAAAAAAAfAQAAX3JlbHMvLnJlbHNQSwECLQAUAAYACAAAACEAM9YwUcMAAADcAAAADwAA&#10;AAAAAAAAAAAAAAAHAgAAZHJzL2Rvd25yZXYueG1sUEsFBgAAAAADAAMAtwAAAPcCAAAAAA==&#10;" strokeweight="1.5pt">
                  <v:stroke endarrow="open"/>
                </v:line>
                <v:line id="Line 217" o:spid="_x0000_s1139" style="position:absolute;flip:y;visibility:visible;mso-wrap-style:square" from="4575,6885" to="5220,7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6glwwAAANwAAAAPAAAAZHJzL2Rvd25yZXYueG1sRE9Na8JA&#10;EL0L/Q/LFHrTTUUlja6hFAIVoWjag8chO8nGZmdDdtX477uFQm/zeJ+zyUfbiSsNvnWs4HmWgCCu&#10;nG65UfD1WUxTED4ga+wck4I7eci3D5MNZtrd+EjXMjQihrDPUIEJoc+k9JUhi37meuLI1W6wGCIc&#10;GqkHvMVw28l5kqykxZZjg8Ge3gxV3+XFKvg47cLCHGtZ7MvT0rwcUneuK6WeHsfXNYhAY/gX/7nf&#10;dZyfLOD3mXiB3P4AAAD//wMAUEsBAi0AFAAGAAgAAAAhANvh9svuAAAAhQEAABMAAAAAAAAAAAAA&#10;AAAAAAAAAFtDb250ZW50X1R5cGVzXS54bWxQSwECLQAUAAYACAAAACEAWvQsW78AAAAVAQAACwAA&#10;AAAAAAAAAAAAAAAfAQAAX3JlbHMvLnJlbHNQSwECLQAUAAYACAAAACEAvD+oJcMAAADc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15EF2A3A" wp14:editId="1333B130">
                <wp:simplePos x="0" y="0"/>
                <wp:positionH relativeFrom="column">
                  <wp:posOffset>363855</wp:posOffset>
                </wp:positionH>
                <wp:positionV relativeFrom="paragraph">
                  <wp:posOffset>292735</wp:posOffset>
                </wp:positionV>
                <wp:extent cx="990600" cy="523875"/>
                <wp:effectExtent l="635" t="24765" r="0" b="35560"/>
                <wp:wrapNone/>
                <wp:docPr id="93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523875"/>
                          <a:chOff x="1830" y="6795"/>
                          <a:chExt cx="1560" cy="825"/>
                        </a:xfrm>
                      </wpg:grpSpPr>
                      <wps:wsp>
                        <wps:cNvPr id="94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2835" y="699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E2135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705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6EA4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209"/>
                        <wps:cNvCnPr/>
                        <wps:spPr bwMode="auto">
                          <a:xfrm flipH="1" flipV="1">
                            <a:off x="2130" y="679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10"/>
                        <wps:cNvCnPr/>
                        <wps:spPr bwMode="auto">
                          <a:xfrm flipH="1">
                            <a:off x="2475" y="6945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F2A3A" id="Group 206" o:spid="_x0000_s1140" style="position:absolute;left:0;text-align:left;margin-left:28.65pt;margin-top:23.05pt;width:78pt;height:41.25pt;z-index:251691520" coordorigin="1830,6795" coordsize="156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grUwMAAFQLAAAOAAAAZHJzL2Uyb0RvYy54bWzsVttu1DAQfUfiHyy/01w2e4uaVmVLC1KB&#10;Si28exPnIhI72N7NLl/PjJ1st1u1iCJVCJGHyPbY45kzM2d8fLpparLmSldSJDQ48inhIpVZJYqE&#10;frm9eDOjRBsmMlZLwRO65Zqenrx+ddy1MQ9lKeuMKwJKhI67NqGlMW3seTotecP0kWy5AGEuVcMM&#10;TFXhZYp1oL2pvdD3J14nVdYqmXKtYfXcCemJ1Z/nPDWf81xzQ+qEgm3G/pX9L/HvnRyzuFCsLau0&#10;N4M9w4qGVQIu3ak6Z4aRlaoeqGqqVEktc3OUysaTeV6l3PoA3gT+gTeXSq5a60sRd0W7gwmgPcDp&#10;2WrTT+tL1d6018pZD8MrmX7TgIvXtUW8L8d54TaTZfdRZhBPtjLSOr7JVYMqwCWysfhud/jyjSEp&#10;LM7n/sSHKKQgGoej2XTs8E9LCBKeCmYjEIN0Mp3vZO/608F40p+dhVbosdjdai3tLcPIQyrpO7T0&#10;n6F1U7KW2yBoRONakSoDVyJKBGsAgVv07q3ckNCfojt4PexDSInZgADcsghphywRclEyUfAzpWRX&#10;cpaBgQGeBDd2R50ejUp+BXU4G40daICvA3QAfDwGCaI9clDvEGNxq7S55LIhOEiogkqxVrL1lTZo&#10;zN0WDKuWdZVdVHVtJ6pYLmpF1gyq6sJ+1v6DbbXAzULiMacRV6yX6Jhz0WyWG4toNBrQW8psC34r&#10;6aoV2AUGpVQ/KOmgUhOqv6+Y4pTUHwRgNw+iCEvbTqLxNISJ2pcs9yVMpKAqoYYSN1wYRwerVlVF&#10;CTe5aAl5BqmdVxYLDIyzqrcf8uulEg0i+CDRZgNUL5pou+qc+uODRItmfWlGkIsu1gMh/H2JFg3o&#10;/U+0fUabDIl2VQkObDYfYIIkW4hrBWHFOnick0heV+17LCA7+jqUUt8SwuABuQ88FUA+WZ46ZPY7&#10;Eup5qgbbnuKpHduwuBakAxPmmKxPU5hvvz5v7zEdNGCRgeMsRqJ+148Nq2oYE7NtsQUijwM1JbTh&#10;GZASh4cQjh6lPJd2KEY8X5BKpvcjHNgi7pvOb0YYIRniGkFzsU17HvVNe4grdnEb19Dd9Xj/+Ufj&#10;al8m8HSz/bR/ZuLbcH9u8+DuMXzyEwAA//8DAFBLAwQUAAYACAAAACEAEF+fmeAAAAAJAQAADwAA&#10;AGRycy9kb3ducmV2LnhtbEyPTUvDQBCG74L/YRnBm9182FhiNqUU9VQEW0G8TbPTJDS7G7LbJP33&#10;jic9zrwP7zxTrGfTiZEG3zqrIF5EIMhWTre2VvB5eH1YgfABrcbOWVJwJQ/r8vamwFy7yX7QuA+1&#10;4BLrc1TQhNDnUvqqIYN+4XqynJ3cYDDwONRSDzhxuelkEkWZNNhavtBgT9uGqvP+YhS8TTht0vhl&#10;3J1P2+v3Yfn+tYtJqfu7efMMItAc/mD41Wd1KNnp6C5We9EpWD6lTCp4zGIQnCdxyosjg8kqA1kW&#10;8v8H5Q8AAAD//wMAUEsBAi0AFAAGAAgAAAAhALaDOJL+AAAA4QEAABMAAAAAAAAAAAAAAAAAAAAA&#10;AFtDb250ZW50X1R5cGVzXS54bWxQSwECLQAUAAYACAAAACEAOP0h/9YAAACUAQAACwAAAAAAAAAA&#10;AAAAAAAvAQAAX3JlbHMvLnJlbHNQSwECLQAUAAYACAAAACEA8wfYK1MDAABUCwAADgAAAAAAAAAA&#10;AAAAAAAuAgAAZHJzL2Uyb0RvYy54bWxQSwECLQAUAAYACAAAACEAEF+fmeAAAAAJAQAADwAAAAAA&#10;AAAAAAAAAACtBQAAZHJzL2Rvd25yZXYueG1sUEsFBgAAAAAEAAQA8wAAALoGAAAAAA==&#10;">
                <v:shape id="Text Box 207" o:spid="_x0000_s1141" type="#_x0000_t202" style="position:absolute;left:2835;top:699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4k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VDF5fwg+Qmz8AAAD//wMAUEsBAi0AFAAGAAgAAAAhANvh9svuAAAAhQEAABMAAAAAAAAAAAAA&#10;AAAAAAAAAFtDb250ZW50X1R5cGVzXS54bWxQSwECLQAUAAYACAAAACEAWvQsW78AAAAVAQAACwAA&#10;AAAAAAAAAAAAAAAfAQAAX3JlbHMvLnJlbHNQSwECLQAUAAYACAAAACEAn4n+JMMAAADbAAAADwAA&#10;AAAAAAAAAAAAAAAHAgAAZHJzL2Rvd25yZXYueG1sUEsFBgAAAAADAAMAtwAAAPcCAAAAAA==&#10;" stroked="f">
                  <v:textbox>
                    <w:txbxContent>
                      <w:p w14:paraId="35BE2135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208" o:spid="_x0000_s1142" type="#_x0000_t202" style="position:absolute;left:1830;top:705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<v:textbox>
                    <w:txbxContent>
                      <w:p w14:paraId="37B86EA4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209" o:spid="_x0000_s1143" style="position:absolute;flip:x y;visibility:visible;mso-wrap-style:square" from="2130,6795" to="2280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DzyxAAAANsAAAAPAAAAZHJzL2Rvd25yZXYueG1sRI9Bi8Iw&#10;FITvgv8hPGFvmrZQ0WoUERb2tLLqod6ezbMtNi/dJqv135sFweMwM98wy3VvGnGjztWWFcSTCARx&#10;YXXNpYLj4XM8A+E8ssbGMil4kIP1ajhYYqbtnX/otvelCBB2GSqovG8zKV1RkUE3sS1x8C62M+iD&#10;7EqpO7wHuGlkEkVTabDmsFBhS9uKiuv+zyj4TZJznh6/8zbdHU7xbu7yOJ0p9THqNwsQnnr/Dr/a&#10;X1rBfAr/X8IPkKsnAAAA//8DAFBLAQItABQABgAIAAAAIQDb4fbL7gAAAIUBAAATAAAAAAAAAAAA&#10;AAAAAAAAAABbQ29udGVudF9UeXBlc10ueG1sUEsBAi0AFAAGAAgAAAAhAFr0LFu/AAAAFQEAAAsA&#10;AAAAAAAAAAAAAAAAHwEAAF9yZWxzLy5yZWxzUEsBAi0AFAAGAAgAAAAhALW8PPLEAAAA2wAAAA8A&#10;AAAAAAAAAAAAAAAABwIAAGRycy9kb3ducmV2LnhtbFBLBQYAAAAAAwADALcAAAD4AgAAAAA=&#10;" strokeweight="1.5pt">
                  <v:stroke endarrow="open"/>
                </v:line>
                <v:line id="Line 210" o:spid="_x0000_s1144" style="position:absolute;flip:x;visibility:visible;mso-wrap-style:square" from="2475,6945" to="3270,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8NqxAAAANsAAAAPAAAAZHJzL2Rvd25yZXYueG1sRI9Ba8JA&#10;FITvBf/D8gq96aZSW42uIoJQEYqmHjw+si/ZaPZtyG41/ntXEHocZuYbZrbobC0u1PrKsYL3QQKC&#10;OHe64lLB4XfdH4PwAVlj7ZgU3MjDYt57mWGq3ZX3dMlCKSKEfYoKTAhNKqXPDVn0A9cQR69wrcUQ&#10;ZVtK3eI1wm0th0nyKS1WHBcMNrQylJ+zP6vg57gJH2ZfyPU2O47MZDd2pyJX6u21W05BBOrCf/jZ&#10;/tYKJl/w+BJ/gJzfAQAA//8DAFBLAQItABQABgAIAAAAIQDb4fbL7gAAAIUBAAATAAAAAAAAAAAA&#10;AAAAAAAAAABbQ29udGVudF9UeXBlc10ueG1sUEsBAi0AFAAGAAgAAAAhAFr0LFu/AAAAFQEAAAsA&#10;AAAAAAAAAAAAAAAAHwEAAF9yZWxzLy5yZWxzUEsBAi0AFAAGAAgAAAAhAIQnw2r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Example 2: </w: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B</w:t>
      </w:r>
    </w:p>
    <w:p w14:paraId="43DFC19A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121482B" wp14:editId="34DA6945">
                <wp:simplePos x="0" y="0"/>
                <wp:positionH relativeFrom="column">
                  <wp:posOffset>325755</wp:posOffset>
                </wp:positionH>
                <wp:positionV relativeFrom="paragraph">
                  <wp:posOffset>201295</wp:posOffset>
                </wp:positionV>
                <wp:extent cx="1009650" cy="466725"/>
                <wp:effectExtent l="26035" t="31115" r="5715" b="35560"/>
                <wp:wrapNone/>
                <wp:docPr id="8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466725"/>
                          <a:chOff x="1830" y="8475"/>
                          <a:chExt cx="1590" cy="735"/>
                        </a:xfrm>
                      </wpg:grpSpPr>
                      <wps:wsp>
                        <wps:cNvPr id="8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8715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CF9F4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8775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8678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21"/>
                        <wps:cNvCnPr/>
                        <wps:spPr bwMode="auto">
                          <a:xfrm flipV="1">
                            <a:off x="2850" y="8475"/>
                            <a:ext cx="135" cy="7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22"/>
                        <wps:cNvCnPr/>
                        <wps:spPr bwMode="auto">
                          <a:xfrm>
                            <a:off x="1830" y="8640"/>
                            <a:ext cx="645" cy="2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1482B" id="Group 218" o:spid="_x0000_s1145" style="position:absolute;left:0;text-align:left;margin-left:25.65pt;margin-top:15.85pt;width:79.5pt;height:36.75pt;z-index:251693568" coordorigin="1830,8475" coordsize="159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yJTAMAAEELAAAOAAAAZHJzL2Uyb0RvYy54bWzsVm1v0zAQ/o7Ef7D8neVlbdpGS6fRsQlp&#10;wKQNvruJ8yISO9hu0/HrubOTtnRsoCENhMiHyM7F57vnnnvsk9NNU5M1V7qSIqHBkU8JF6nMKlEk&#10;9OPtxaspJdowkbFaCp7QO67p6fzli5OujXkoS1lnXBFwInTctQktjWljz9NpyRumj2TLBRhzqRpm&#10;YKoKL1OsA+9N7YW+H3mdVFmrZMq1hq/nzkjn1n+e89R8yHPNDakTCrEZ+1b2vcS3Nz9hcaFYW1Zp&#10;HwZ7QhQNqwRsunV1zgwjK1Xdc9VUqZJa5uYolY0n87xKuc0Bsgn8g2wulVy1Npci7op2CxNAe4DT&#10;k92m79eXqr1pr5WLHoZXMv2sAReva4t4347zwv1Mlt07mUE92cpIm/gmVw26gJTIxuJ7t8WXbwxJ&#10;4WPg+7NoDGVIwTaKokk4dgVIS6gSLgumx2AG63Q02dreDMvHs37t5NgaPRa7bW2ofWhYeuCS3sGl&#10;fw+um5K13FZBIxzXilQZBDijRLAGILjF9F7LDQmDGaaD28N/iCkxGzBAWhYi7aAlQi5KJgp+ppTs&#10;Ss4yCDDAlZDGdqnzo9HJz7AOp9HYgTYJetAGxMdjsCDaxw7OLWIsbpU2l1w2BAcJVdAqNkq2vtIG&#10;g9n9gnXVsq6yi6qu7UQVy0WtyJpBW13Yx8Z/8Fst8GchcZnziF9slpiYS9FslhuL6MjGjhAsZXYH&#10;eSvp2hXkBQalVF8p6aBVE6q/rJjilNRvBWA3C0Yj7G07GY0nIUzUvmW5b2EiBVcJNZS44cI4PVi1&#10;qipK2MlVS8gz4HZeWSx2UfXxA7+eiWjI+UOiQYZ/gmjBNIJgsDsnQ3cORBtNwWLb+qA1dyz6e4gW&#10;Dej9J9qeos2CgWhXleAkDK0m9ZK0ENeqp9zDmkTyumo/DQ3UnwThFBX/O0kfSBMAVyxpDvX8Hmlq&#10;iOgxddpqDItrQToIYebDto8Ll2+fHwkXnLsig3RZjPL8ph8bVtUwJuauxZMP1RsEKaENz0CKONx/&#10;cPSg0DmyoRkxfUYBCQ/qGg70h1Pql+qKQPTV3B3QEWiuhWioZgQCbqsZTqzl4bPmH62mvYXAPc2e&#10;nf2dEi+C+3Nb/d3Nd/4NAAD//wMAUEsDBBQABgAIAAAAIQCX1vrM3wAAAAkBAAAPAAAAZHJzL2Rv&#10;d25yZXYueG1sTI/BasMwDIbvg72D0WC31XZCtpHGKaVsO5XB2sHozY3VJDS2Q+wm6dtPO61H6f/4&#10;9alYzbZjIw6h9U6BXAhg6CpvWlcr+N6/P70CC1E7ozvvUMEVA6zK+7tC58ZP7gvHXawZlbiQawVN&#10;jH3OeagatDosfI+OspMfrI40DjU3g56o3HY8EeKZW906utDoHjcNVufdxSr4mPS0TuXbuD2fNtfD&#10;Pvv82UpU6vFhXi+BRZzjPwx/+qQOJTkd/cWZwDoFmUyJVJDKF2CUJ1LQ4kigyBLgZcFvPyh/AQAA&#10;//8DAFBLAQItABQABgAIAAAAIQC2gziS/gAAAOEBAAATAAAAAAAAAAAAAAAAAAAAAABbQ29udGVu&#10;dF9UeXBlc10ueG1sUEsBAi0AFAAGAAgAAAAhADj9If/WAAAAlAEAAAsAAAAAAAAAAAAAAAAALwEA&#10;AF9yZWxzLy5yZWxzUEsBAi0AFAAGAAgAAAAhAKFxLIlMAwAAQQsAAA4AAAAAAAAAAAAAAAAALgIA&#10;AGRycy9lMm9Eb2MueG1sUEsBAi0AFAAGAAgAAAAhAJfW+szfAAAACQEAAA8AAAAAAAAAAAAAAAAA&#10;pgUAAGRycy9kb3ducmV2LnhtbFBLBQYAAAAABAAEAPMAAACyBgAAAAA=&#10;">
                <v:shape id="Text Box 219" o:spid="_x0000_s1146" type="#_x0000_t202" style="position:absolute;left:2865;top:8715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dnwgAAANsAAAAPAAAAZHJzL2Rvd25yZXYueG1sRI/disIw&#10;FITvF3yHcARvFk0VV2s1yioo3vrzAKfNsS02J6XJ2vr2RhD2cpiZb5jVpjOVeFDjSssKxqMIBHFm&#10;dcm5gutlP4xBOI+ssbJMCp7kYLPufa0w0bblEz3OPhcBwi5BBYX3dSKlywoy6Ea2Jg7ezTYGfZBN&#10;LnWDbYCbSk6iaCYNlhwWCqxpV1B2P/8ZBbdj+/2zaNODv85P09kWy3lqn0oN+t3vEoSnzv+HP+2j&#10;VhAv4P0l/AC5fgEAAP//AwBQSwECLQAUAAYACAAAACEA2+H2y+4AAACFAQAAEwAAAAAAAAAAAAAA&#10;AAAAAAAAW0NvbnRlbnRfVHlwZXNdLnhtbFBLAQItABQABgAIAAAAIQBa9CxbvwAAABUBAAALAAAA&#10;AAAAAAAAAAAAAB8BAABfcmVscy8ucmVsc1BLAQItABQABgAIAAAAIQD0UcdnwgAAANsAAAAPAAAA&#10;AAAAAAAAAAAAAAcCAABkcnMvZG93bnJldi54bWxQSwUGAAAAAAMAAwC3AAAA9gIAAAAA&#10;" stroked="f">
                  <v:textbox>
                    <w:txbxContent>
                      <w:p w14:paraId="002CF9F4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220" o:spid="_x0000_s1147" type="#_x0000_t202" style="position:absolute;left:1860;top:8775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<v:textbox>
                    <w:txbxContent>
                      <w:p w14:paraId="6A08678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line id="Line 221" o:spid="_x0000_s1148" style="position:absolute;flip:y;visibility:visible;mso-wrap-style:square" from="2850,8475" to="2985,9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6FxAAAANsAAAAPAAAAZHJzL2Rvd25yZXYueG1sRI9Ba8JA&#10;FITvQv/D8gq96UapElNXKYKgCEXTHjw+si/ZtNm3Ibtq/PddQfA4zMw3zGLV20ZcqPO1YwXjUQKC&#10;uHC65krBz/dmmILwAVlj45gU3MjDavkyWGCm3ZWPdMlDJSKEfYYKTAhtJqUvDFn0I9cSR690ncUQ&#10;ZVdJ3eE1wm0jJ0kykxZrjgsGW1obKv7ys1XwddqFd3Ms5Wafn6Zmfkjdb1ko9fbaf36ACNSHZ/jR&#10;3moF8zHcv8QfIJf/AAAA//8DAFBLAQItABQABgAIAAAAIQDb4fbL7gAAAIUBAAATAAAAAAAAAAAA&#10;AAAAAAAAAABbQ29udGVudF9UeXBlc10ueG1sUEsBAi0AFAAGAAgAAAAhAFr0LFu/AAAAFQEAAAsA&#10;AAAAAAAAAAAAAAAAHwEAAF9yZWxzLy5yZWxzUEsBAi0AFAAGAAgAAAAhAGSC/oXEAAAA2wAAAA8A&#10;AAAAAAAAAAAAAAAABwIAAGRycy9kb3ducmV2LnhtbFBLBQYAAAAAAwADALcAAAD4AgAAAAA=&#10;" strokeweight="1.5pt">
                  <v:stroke endarrow="open"/>
                </v:line>
                <v:line id="Line 222" o:spid="_x0000_s1149" style="position:absolute;visibility:visible;mso-wrap-style:square" from="1830,8640" to="2475,8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gexAAAANsAAAAPAAAAZHJzL2Rvd25yZXYueG1sRI9Ra8JA&#10;EITfC/6HYwXf6sVIi6aeIoLQUqHUSMG3JbdNQnN74W6r6b/3CoU+DjPzDbPaDK5TFwqx9WxgNs1A&#10;EVfetlwbOJX7+wWoKMgWO89k4IcibNajuxUW1l/5nS5HqVWCcCzQQCPSF1rHqiGHcep74uR9+uBQ&#10;kgy1tgGvCe46nWfZo3bYclposKddQ9XX8dsZGN5E67LMXxaHav7wId35NZRnYybjYfsESmiQ//Bf&#10;+9kaWObw+yX9AL2+AQAA//8DAFBLAQItABQABgAIAAAAIQDb4fbL7gAAAIUBAAATAAAAAAAAAAAA&#10;AAAAAAAAAABbQ29udGVudF9UeXBlc10ueG1sUEsBAi0AFAAGAAgAAAAhAFr0LFu/AAAAFQEAAAsA&#10;AAAAAAAAAAAAAAAAHwEAAF9yZWxzLy5yZWxzUEsBAi0AFAAGAAgAAAAhAJjyGB7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X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Y</w:t>
      </w:r>
    </w:p>
    <w:p w14:paraId="7A13004B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A055921" wp14:editId="7A391164">
                <wp:simplePos x="0" y="0"/>
                <wp:positionH relativeFrom="column">
                  <wp:posOffset>394335</wp:posOffset>
                </wp:positionH>
                <wp:positionV relativeFrom="paragraph">
                  <wp:posOffset>314325</wp:posOffset>
                </wp:positionV>
                <wp:extent cx="990600" cy="523875"/>
                <wp:effectExtent l="635" t="27940" r="0" b="32385"/>
                <wp:wrapNone/>
                <wp:docPr id="8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523875"/>
                          <a:chOff x="1815" y="10185"/>
                          <a:chExt cx="1560" cy="825"/>
                        </a:xfrm>
                      </wpg:grpSpPr>
                      <wps:wsp>
                        <wps:cNvPr id="8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1038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A7D51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5" y="1044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4991D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226"/>
                        <wps:cNvCnPr/>
                        <wps:spPr bwMode="auto">
                          <a:xfrm flipH="1" flipV="1">
                            <a:off x="2115" y="1018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227"/>
                        <wps:cNvCnPr/>
                        <wps:spPr bwMode="auto">
                          <a:xfrm flipH="1">
                            <a:off x="2460" y="10335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55921" id="Group 223" o:spid="_x0000_s1150" style="position:absolute;left:0;text-align:left;margin-left:31.05pt;margin-top:24.75pt;width:78pt;height:41.25pt;z-index:251694592" coordorigin="1815,10185" coordsize="156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WbVAMAAFkLAAAOAAAAZHJzL2Uyb0RvYy54bWzsVttu1DAQfUfiHyy/01w2u5uNmq1KSwtS&#10;gUotvHsT5yISO9jeZsvXM2NnL91eEEWqECIPkZ2xJzNnzhz78GjVNuSGK11LkdLgwKeEi0zmtShT&#10;+uX67E1MiTZM5KyRgqf0lmt6NH/96rDvEh7KSjY5VwScCJ30XUorY7rE83RW8ZbpA9lxAcZCqpYZ&#10;mKrSyxXrwXvbeKHvT7xeqrxTMuNaw9dTZ6Rz678oeGY+F4XmhjQphdiMfSv7XuDbmx+ypFSsq+ps&#10;CIM9I4qW1QJ+unF1ygwjS1Xfc9XWmZJaFuYgk60ni6LOuM0Bsgn8vWzOlVx2Npcy6ctuAxNAu4fT&#10;s91mn27OVXfVXSoXPQwvZPZNAy5e35XJrh3npVtMFv1HmUM92dJIm/iqUC26gJTIyuJ7u8GXrwzJ&#10;4ONs5k98qEIGpnE4iqdjh39WQZFwVxAHY0rAGvhBvDG+G7YH48mwOQ6t0WOJ+60NdQgNSw9c0lu4&#10;9J/BdVWxjtsqaITjUpE6T2kcUSJYCxBcY3pv5YqEYYT54O9hHWJKzAoMkI6FSDtoiZAnFRMlP1ZK&#10;9hVnOQQY4E5IY7PV+dHo5FdYh3EIuFjURvFA6TXk4zEAiniPHNgbyFjSKW3OuWwJDlKqoFdsmOzm&#10;QhuMZrsEC6tlU+dnddPYiSoXJ40iNwz66sw+NoG9ZY3AxULiNucRv9g0MTOXo1ktVhbSaLqGbyHz&#10;W0hcSdevoC8wqKT6QUkPvZpS/X3JFKek+SAAvFkQRdjcdhKNpwiH2rUsdi1MZOAqpYYSNzwxThCW&#10;narLCv7kyiXkMZC7qC0WWBkX1RA/EOylmAYVvMc0y/8durwM03b6ExGHkrJkzbQIqGeZFo3uNueW&#10;Rn8P0+L/THtI0yZrpl3UgoOeTdYwgZ6diEsFBUfOPa5KpGjq7j12kB19XffScCqEwX19X/MnGA/8&#10;2Rf3e/xpILinlGqjNyxpBOkhhpkPzp8WMd8+mC/o3h2tg0NY5JbqqNXvhrFhdQNjYm47PAZRykGc&#10;UtryHGSJw2UIR87dA6LntATNCOgLisl0r8Qbzf39EiOg68JGeDS7I8i1/1YYprPhCAoDKxmPH0H/&#10;aGHt7QTub5Zaw10TL4i7c0uE7Y14/hMAAP//AwBQSwMEFAAGAAgAAAAhALrKEXffAAAACQEAAA8A&#10;AABkcnMvZG93bnJldi54bWxMj8FOwzAMhu9IvENkJG4sTcemUZpO0wScJiQ2JMTNa7y2WpNUTdZ2&#10;b485wdH+P/3+nK8n24qB+tB4p0HNEhDkSm8aV2n4PLw+rECEiM5g6x1puFKAdXF7k2Nm/Og+aNjH&#10;SnCJCxlqqGPsMilDWZPFMPMdOc5OvrcYeewraXocudy2Mk2SpbTYOL5QY0fbmsrz/mI1vI04bubq&#10;ZdidT9vr92Hx/rVTpPX93bR5BhFpin8w/OqzOhTsdPQXZ4JoNSxTxaSGx6cFCM5TteLFkcF5moAs&#10;cvn/g+IHAAD//wMAUEsBAi0AFAAGAAgAAAAhALaDOJL+AAAA4QEAABMAAAAAAAAAAAAAAAAAAAAA&#10;AFtDb250ZW50X1R5cGVzXS54bWxQSwECLQAUAAYACAAAACEAOP0h/9YAAACUAQAACwAAAAAAAAAA&#10;AAAAAAAvAQAAX3JlbHMvLnJlbHNQSwECLQAUAAYACAAAACEApo7Fm1QDAABZCwAADgAAAAAAAAAA&#10;AAAAAAAuAgAAZHJzL2Uyb0RvYy54bWxQSwECLQAUAAYACAAAACEAusoRd98AAAAJAQAADwAAAAAA&#10;AAAAAAAAAACuBQAAZHJzL2Rvd25yZXYueG1sUEsFBgAAAAAEAAQA8wAAALoGAAAAAA==&#10;">
                <v:shape id="Text Box 224" o:spid="_x0000_s1151" type="#_x0000_t202" style="position:absolute;left:2820;top:1038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j5wgAAANsAAAAPAAAAZHJzL2Rvd25yZXYueG1sRI/RisIw&#10;FETfF/yHcAVfFk0VV2vXKLqg+Fr1A26ba1u2uSlNtPXvN4Kwj8PMnGHW297U4kGtqywrmE4iEMS5&#10;1RUXCq6XwzgG4TyyxtoyKXiSg+1m8LHGRNuOU3qcfSEChF2CCkrvm0RKl5dk0E1sQxy8m20N+iDb&#10;QuoWuwA3tZxF0UIarDgslNjQT0n57/luFNxO3efXqsuO/rpM54s9VsvMPpUaDfvdNwhPvf8Pv9sn&#10;rSCew+tL+AFy8wcAAP//AwBQSwECLQAUAAYACAAAACEA2+H2y+4AAACFAQAAEwAAAAAAAAAAAAAA&#10;AAAAAAAAW0NvbnRlbnRfVHlwZXNdLnhtbFBLAQItABQABgAIAAAAIQBa9CxbvwAAABUBAAALAAAA&#10;AAAAAAAAAAAAAB8BAABfcmVscy8ucmVsc1BLAQItABQABgAIAAAAIQAaUGj5wgAAANsAAAAPAAAA&#10;AAAAAAAAAAAAAAcCAABkcnMvZG93bnJldi54bWxQSwUGAAAAAAMAAwC3AAAA9gIAAAAA&#10;" stroked="f">
                  <v:textbox>
                    <w:txbxContent>
                      <w:p w14:paraId="15AA7D51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v:shape id="Text Box 225" o:spid="_x0000_s1152" type="#_x0000_t202" style="position:absolute;left:1815;top:1044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M1i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2Rg+X8IPkKs3AAAA//8DAFBLAQItABQABgAIAAAAIQDb4fbL7gAAAIUBAAATAAAAAAAAAAAAAAAA&#10;AAAAAABbQ29udGVudF9UeXBlc10ueG1sUEsBAi0AFAAGAAgAAAAhAFr0LFu/AAAAFQEAAAsAAAAA&#10;AAAAAAAAAAAAHwEAAF9yZWxzLy5yZWxzUEsBAi0AFAAGAAgAAAAhAHUczWLBAAAA2wAAAA8AAAAA&#10;AAAAAAAAAAAABwIAAGRycy9kb3ducmV2LnhtbFBLBQYAAAAAAwADALcAAAD1AgAAAAA=&#10;" stroked="f">
                  <v:textbox>
                    <w:txbxContent>
                      <w:p w14:paraId="4954991D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T</w:t>
                        </w:r>
                      </w:p>
                    </w:txbxContent>
                  </v:textbox>
                </v:shape>
                <v:line id="Line 226" o:spid="_x0000_s1153" style="position:absolute;flip:x y;visibility:visible;mso-wrap-style:square" from="2115,10185" to="2265,1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ovxAAAANsAAAAPAAAAZHJzL2Rvd25yZXYueG1sRI9Ba8JA&#10;FITvBf/D8gRvdZNAJEZXEaHQk1L1EG/P7DMJZt+m2a2m/75bEDwOM/MNs1wPphV36l1jWUE8jUAQ&#10;l1Y3XCk4HT/eMxDOI2tsLZOCX3KwXo3elphr++Avuh98JQKEXY4Kau+7XEpX1mTQTW1HHLyr7Q36&#10;IPtK6h4fAW5amUTRTBpsOCzU2NG2pvJ2+DEKvpPkUqSnXdGl++M53s9dEaeZUpPxsFmA8DT4V/jZ&#10;/tQKshn8fwk/QK7+AAAA//8DAFBLAQItABQABgAIAAAAIQDb4fbL7gAAAIUBAAATAAAAAAAAAAAA&#10;AAAAAAAAAABbQ29udGVudF9UeXBlc10ueG1sUEsBAi0AFAAGAAgAAAAhAFr0LFu/AAAAFQEAAAsA&#10;AAAAAAAAAAAAAAAAHwEAAF9yZWxzLy5yZWxzUEsBAi0AFAAGAAgAAAAhADBlqi/EAAAA2wAAAA8A&#10;AAAAAAAAAAAAAAAABwIAAGRycy9kb3ducmV2LnhtbFBLBQYAAAAAAwADALcAAAD4AgAAAAA=&#10;" strokeweight="1.5pt">
                  <v:stroke endarrow="open"/>
                </v:line>
                <v:line id="Line 227" o:spid="_x0000_s1154" style="position:absolute;flip:x;visibility:visible;mso-wrap-style:square" from="2460,10335" to="3255,10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W3xAAAANsAAAAPAAAAZHJzL2Rvd25yZXYueG1sRI9Ba8JA&#10;FITvhf6H5RW81U1F2xhdpQiCIpSa9uDxkX3JRrNvQ3bV+O9dodDjMDPfMPNlbxtxoc7XjhW8DRMQ&#10;xIXTNVcKfn/WrykIH5A1No5JwY08LBfPT3PMtLvyni55qESEsM9QgQmhzaT0hSGLfuha4uiVrrMY&#10;ouwqqTu8Rrht5ChJ3qXFmuOCwZZWhopTfrYKvg7bMDb7Uq53+WFipt+pO5aFUoOX/nMGIlAf/sN/&#10;7Y1WkH7A40v8AXJxBwAA//8DAFBLAQItABQABgAIAAAAIQDb4fbL7gAAAIUBAAATAAAAAAAAAAAA&#10;AAAAAAAAAABbQ29udGVudF9UeXBlc10ueG1sUEsBAi0AFAAGAAgAAAAhAFr0LFu/AAAAFQEAAAsA&#10;AAAAAAAAAAAAAAAAHwEAAF9yZWxzLy5yZWxzUEsBAi0AFAAGAAgAAAAhAAH+Vbf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T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S</w:t>
      </w:r>
    </w:p>
    <w:p w14:paraId="45FF24CC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</w:pPr>
      <w:r>
        <w:rPr>
          <w:rFonts w:ascii="Cambria" w:hAnsi="Cambria"/>
          <w:b/>
          <w:i/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0" allowOverlap="1" wp14:anchorId="7A5D1153" wp14:editId="5F6EA1D9">
                <wp:simplePos x="0" y="0"/>
                <wp:positionH relativeFrom="column">
                  <wp:posOffset>333375</wp:posOffset>
                </wp:positionH>
                <wp:positionV relativeFrom="paragraph">
                  <wp:posOffset>267970</wp:posOffset>
                </wp:positionV>
                <wp:extent cx="1352550" cy="523875"/>
                <wp:effectExtent l="3175" t="28575" r="3175" b="31750"/>
                <wp:wrapNone/>
                <wp:docPr id="76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523875"/>
                          <a:chOff x="6975" y="10155"/>
                          <a:chExt cx="2130" cy="825"/>
                        </a:xfrm>
                      </wpg:grpSpPr>
                      <wps:wsp>
                        <wps:cNvPr id="77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35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7AB0F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1041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63E6E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302"/>
                        <wps:cNvCnPr/>
                        <wps:spPr bwMode="auto">
                          <a:xfrm flipH="1" flipV="1">
                            <a:off x="7275" y="1015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03"/>
                        <wps:cNvCnPr/>
                        <wps:spPr bwMode="auto">
                          <a:xfrm flipH="1">
                            <a:off x="7620" y="10305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0335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C634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305"/>
                        <wps:cNvCnPr/>
                        <wps:spPr bwMode="auto">
                          <a:xfrm flipH="1">
                            <a:off x="8685" y="10185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D1153" id="Group 299" o:spid="_x0000_s1155" style="position:absolute;left:0;text-align:left;margin-left:26.25pt;margin-top:21.1pt;width:106.5pt;height:41.25pt;z-index:251707904" coordorigin="6975,10155" coordsize="213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AiogMAAJsPAAAOAAAAZHJzL2Uyb0RvYy54bWzsV9tu1DAQfUfiHyy/01z2lo2aIii0IBWo&#10;VODdmzgXkdjB9jZbvp4ZO9kNu5RLkSpA3YeVHSeTmTNnzkyOn26amlxzpSspEhoc+ZRwkcqsEkVC&#10;P7w/exJRog0TGaul4Am94Zo+PXn86LhrYx7KUtYZVwSMCB13bUJLY9rY83Ra8obpI9lyAYe5VA0z&#10;sFWFlynWgfWm9kLfn3udVFmrZMq1hqsv3CE9sfbznKfmXZ5rbkidUPDN2H9l/1f4750cs7hQrC2r&#10;tHeD3cGLhlUCXro19YIZRtaqOjDVVKmSWubmKJWNJ/O8SrmNAaIJ/L1ozpVctzaWIu6KdgsTQLuH&#10;053Npm+vz1V71V4q5z0sL2T6SQMuXtcW8fgc94W7may6NzKDfLK1kTbwTa4aNAEhkY3F92aLL98Y&#10;ksLFYDILZzNIQwpns3ASLWYuAWkJWcLH5ku4ROA08IPZ9vBl/3wYTPqHo9Aeeix277W+9r5h7oFM&#10;eoeX/jO8rkrWcpsGjXhcKlJlCV0sKBGsAQzeY3zP5YZMfEsofD3ch6ASs4EDCMdipB22RMjTkomC&#10;P1NKdiVnGTgYIBIQxvZRF4ZGIz8De7GMABeL2gTgtZweMJ8BjBbviQN7CxmLW6XNOZcNwUVCFRSL&#10;dZNdX2iD3uxuwcxqWVfZWVXXdqOK1WmtyDWDwjqzPxvA3m21wJuFxMecRbxiw8TIXIxms9pYSKdL&#10;tIEYrGR2A4Er6QoWBAYWpVRfKOmgWBOqP6+Z4pTUrwWAtwymU6xuu5nOFiFs1PhkNT5hIgVTCTWU&#10;uOWpcYqwblVVlPAmly4hnwG788pisfOq9x8Idl9MAw09YJrly4gu98O0UX1Ogz2mTZGEWNnTybfF&#10;uaPRX8M0VyW7nD4wzWnacmDaRSU46Fk4FCTo2am4VH153q5KJK+r9hVWkF19HGqpbwuL8FDfB6UK&#10;hs6wL+4H/KnBuR8p1VZvWFwL0oEPSx+M/1jEfPv7nohBFxYZRM5i1OqX/dqwqoY1MTct9kGUchCn&#10;hDY8A1niMA3h6lbRcwqHx8jC+xMTLFInJn2KJ3dPMUIyJHaOmutakN837iGxi2XfgkInGbe3oIfE&#10;/spY+P15JIKSO+gS01Fy728eieYwnvVkcL2AxQMZ/qkusW2yD/PIaPKNwoFpvYTYeu9nkd/sEiMJ&#10;iebRwJoAVlZwB9b0k8Vi/pPJ4j8VEPt5A1+Adibvv1bxE3O8t51k90198hUAAP//AwBQSwMEFAAG&#10;AAgAAAAhANNZbZnfAAAACQEAAA8AAABkcnMvZG93bnJldi54bWxMj8FKw0AQhu+C77CM4M1usja1&#10;xGxKKeqpCLaC9DZNpklodjdkt0n69o4ne5z5P/75JltNphUD9b5xVkM8i0CQLVzZ2ErD9/79aQnC&#10;B7Qlts6Shit5WOX3dxmmpRvtFw27UAkusT5FDXUIXSqlL2oy6GeuI8vZyfUGA499JcseRy43rVRR&#10;tJAGG8sXauxoU1Nx3l2Mho8Rx/Vz/DZsz6fN9bBPPn+2MWn9+DCtX0EEmsI/DH/6rA45Ox3dxZZe&#10;tBoSlTCpYa4UCM7VIuHFkUE1fwGZZ/L2g/wXAAD//wMAUEsBAi0AFAAGAAgAAAAhALaDOJL+AAAA&#10;4QEAABMAAAAAAAAAAAAAAAAAAAAAAFtDb250ZW50X1R5cGVzXS54bWxQSwECLQAUAAYACAAAACEA&#10;OP0h/9YAAACUAQAACwAAAAAAAAAAAAAAAAAvAQAAX3JlbHMvLnJlbHNQSwECLQAUAAYACAAAACEA&#10;wOswIqIDAACbDwAADgAAAAAAAAAAAAAAAAAuAgAAZHJzL2Uyb0RvYy54bWxQSwECLQAUAAYACAAA&#10;ACEA01ltmd8AAAAJAQAADwAAAAAAAAAAAAAAAAD8BQAAZHJzL2Rvd25yZXYueG1sUEsFBgAAAAAE&#10;AAQA8wAAAAgHAAAAAA==&#10;" o:allowincell="f">
                <v:shape id="Text Box 300" o:spid="_x0000_s1156" type="#_x0000_t202" style="position:absolute;left:7980;top:1035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2C27AB0F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301" o:spid="_x0000_s1157" type="#_x0000_t202" style="position:absolute;left:6975;top:1041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Lb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seFL+AFy+wcAAP//AwBQSwECLQAUAAYACAAAACEA2+H2y+4AAACFAQAAEwAAAAAAAAAAAAAAAAAA&#10;AAAAW0NvbnRlbnRfVHlwZXNdLnhtbFBLAQItABQABgAIAAAAIQBa9CxbvwAAABUBAAALAAAAAAAA&#10;AAAAAAAAAB8BAABfcmVscy8ucmVsc1BLAQItABQABgAIAAAAIQCuyBLbvwAAANsAAAAPAAAAAAAA&#10;AAAAAAAAAAcCAABkcnMvZG93bnJldi54bWxQSwUGAAAAAAMAAwC3AAAA8wIAAAAA&#10;" stroked="f">
                  <v:textbox>
                    <w:txbxContent>
                      <w:p w14:paraId="34163E6E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302" o:spid="_x0000_s1158" style="position:absolute;flip:x y;visibility:visible;mso-wrap-style:square" from="7275,10155" to="7425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056xQAAANsAAAAPAAAAZHJzL2Rvd25yZXYueG1sRI9Pa8JA&#10;FMTvgt9heYI33SSQVqOrSKHgqeKfQ7w9s88kmH2bZreafvuuUPA4zMxvmOW6N424U+dqywriaQSC&#10;uLC65lLB6fg5mYFwHlljY5kU/JKD9Wo4WGKm7YP3dD/4UgQIuwwVVN63mZSuqMigm9qWOHhX2xn0&#10;QXal1B0+Atw0MomiN2mw5rBQYUsfFRW3w49R8J0klzw9feVtujue493c5XE6U2o86jcLEJ56/wr/&#10;t7dawfscnl/CD5CrPwAAAP//AwBQSwECLQAUAAYACAAAACEA2+H2y+4AAACFAQAAEwAAAAAAAAAA&#10;AAAAAAAAAAAAW0NvbnRlbnRfVHlwZXNdLnhtbFBLAQItABQABgAIAAAAIQBa9CxbvwAAABUBAAAL&#10;AAAAAAAAAAAAAAAAAB8BAABfcmVscy8ucmVsc1BLAQItABQABgAIAAAAIQB0L056xQAAANsAAAAP&#10;AAAAAAAAAAAAAAAAAAcCAABkcnMvZG93bnJldi54bWxQSwUGAAAAAAMAAwC3AAAA+QIAAAAA&#10;" strokeweight="1.5pt">
                  <v:stroke endarrow="open"/>
                </v:line>
                <v:line id="Line 303" o:spid="_x0000_s1159" style="position:absolute;flip:x;visibility:visible;mso-wrap-style:square" from="7620,10305" to="8415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3DwQAAANsAAAAPAAAAZHJzL2Rvd25yZXYueG1sRE/Pa8Iw&#10;FL4L/g/hCd40dTip1SgyEBwD0W4Hj4/mtak2L6WJ2v335jDY8eP7vd72thEP6nztWMFsmoAgLpyu&#10;uVLw872fpCB8QNbYOCYFv+RhuxkO1php9+QzPfJQiRjCPkMFJoQ2k9IXhiz6qWuJI1e6zmKIsKuk&#10;7vAZw20j35JkIS3WHBsMtvRhqLjld6vgePkMc3Mu5f4rv7yb5Sl117JQajzqdysQgfrwL/5zH7SC&#10;NK6PX+IPkJsXAAAA//8DAFBLAQItABQABgAIAAAAIQDb4fbL7gAAAIUBAAATAAAAAAAAAAAAAAAA&#10;AAAAAABbQ29udGVudF9UeXBlc10ueG1sUEsBAi0AFAAGAAgAAAAhAFr0LFu/AAAAFQEAAAsAAAAA&#10;AAAAAAAAAAAAHwEAAF9yZWxzLy5yZWxzUEsBAi0AFAAGAAgAAAAhAI4XzcPBAAAA2wAAAA8AAAAA&#10;AAAAAAAAAAAABwIAAGRycy9kb3ducmV2LnhtbFBLBQYAAAAAAwADALcAAAD1AgAAAAA=&#10;" strokeweight="1.5pt">
                  <v:stroke endarrow="open"/>
                </v:line>
                <v:shape id="Text Box 304" o:spid="_x0000_s1160" type="#_x0000_t202" style="position:absolute;left:8625;top:10335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thwwAAANsAAAAPAAAAZHJzL2Rvd25yZXYueG1sRI/RasJA&#10;FETfhf7Dcgt9Ed0oNmqajWih4qvRD7hmr0lo9m7Irib+fVcQ+jjMzBkm3QymEXfqXG1ZwWwagSAu&#10;rK65VHA+/UxWIJxH1thYJgUPcrDJ3kYpJtr2fKR77ksRIOwSVFB53yZSuqIig25qW+LgXW1n0AfZ&#10;lVJ32Ae4aeQ8imJpsOawUGFL3xUVv/nNKLge+vHnur/s/Xl5XMQ7rJcX+1Dq433YfoHwNPj/8Kt9&#10;0ApWM3h+CT9AZn8AAAD//wMAUEsBAi0AFAAGAAgAAAAhANvh9svuAAAAhQEAABMAAAAAAAAAAAAA&#10;AAAAAAAAAFtDb250ZW50X1R5cGVzXS54bWxQSwECLQAUAAYACAAAACEAWvQsW78AAAAVAQAACwAA&#10;AAAAAAAAAAAAAAAfAQAAX3JlbHMvLnJlbHNQSwECLQAUAAYACAAAACEACifLYcMAAADbAAAADwAA&#10;AAAAAAAAAAAAAAAHAgAAZHJzL2Rvd25yZXYueG1sUEsFBgAAAAADAAMAtwAAAPcCAAAAAA==&#10;" stroked="f">
                  <v:textbox>
                    <w:txbxContent>
                      <w:p w14:paraId="618BC634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line id="Line 305" o:spid="_x0000_s1161" style="position:absolute;flip:x;visibility:visible;mso-wrap-style:square" from="8685,10185" to="8685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YvxAAAANsAAAAPAAAAZHJzL2Rvd25yZXYueG1sRI9Ba8JA&#10;FITvgv9heYI33Si2xOgqIggthVKjB4+P7Es2mn0bsltN/323UPA4zMw3zHrb20bcqfO1YwWzaQKC&#10;uHC65krB+XSYpCB8QNbYOCYFP+RhuxkO1php9+Aj3fNQiQhhn6ECE0KbSekLQxb91LXE0StdZzFE&#10;2VVSd/iIcNvIeZK8Sos1xwWDLe0NFbf82yr4vLyHhTmW8vCRX17M8it117JQajzqdysQgfrwDP+3&#10;37SCdA5/X+IPkJtfAAAA//8DAFBLAQItABQABgAIAAAAIQDb4fbL7gAAAIUBAAATAAAAAAAAAAAA&#10;AAAAAAAAAABbQ29udGVudF9UeXBlc10ueG1sUEsBAi0AFAAGAAgAAAAhAFr0LFu/AAAAFQEAAAsA&#10;AAAAAAAAAAAAAAAAHwEAAF9yZWxzLy5yZWxzUEsBAi0AFAAGAAgAAAAhABGJ9i/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</w:rPr>
        <w:t xml:space="preserve"> + </w:t>
      </w:r>
      <w:r w:rsidR="004D1CC7" w:rsidRPr="000B7055">
        <w:rPr>
          <w:rFonts w:ascii="Cambria" w:hAnsi="Cambria"/>
          <w:b/>
          <w:i/>
        </w:rPr>
        <w:t>C</w:t>
      </w:r>
    </w:p>
    <w:p w14:paraId="68338125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0" allowOverlap="1" wp14:anchorId="3243F60C" wp14:editId="7442F9A1">
                <wp:simplePos x="0" y="0"/>
                <wp:positionH relativeFrom="column">
                  <wp:posOffset>314325</wp:posOffset>
                </wp:positionH>
                <wp:positionV relativeFrom="paragraph">
                  <wp:posOffset>321945</wp:posOffset>
                </wp:positionV>
                <wp:extent cx="1352550" cy="523875"/>
                <wp:effectExtent l="0" t="28575" r="0" b="31750"/>
                <wp:wrapNone/>
                <wp:docPr id="69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523875"/>
                          <a:chOff x="6975" y="10155"/>
                          <a:chExt cx="2130" cy="825"/>
                        </a:xfrm>
                      </wpg:grpSpPr>
                      <wps:wsp>
                        <wps:cNvPr id="7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350"/>
                            <a:ext cx="55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E0A21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10410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0983E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31"/>
                        <wps:cNvCnPr/>
                        <wps:spPr bwMode="auto">
                          <a:xfrm flipH="1" flipV="1">
                            <a:off x="7275" y="10155"/>
                            <a:ext cx="150" cy="82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2"/>
                        <wps:cNvCnPr/>
                        <wps:spPr bwMode="auto">
                          <a:xfrm flipH="1">
                            <a:off x="7620" y="10305"/>
                            <a:ext cx="795" cy="2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0335"/>
                            <a:ext cx="48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1EDC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34"/>
                        <wps:cNvCnPr/>
                        <wps:spPr bwMode="auto">
                          <a:xfrm flipH="1">
                            <a:off x="8685" y="10185"/>
                            <a:ext cx="0" cy="7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3F60C" id="Group 228" o:spid="_x0000_s1162" style="position:absolute;left:0;text-align:left;margin-left:24.75pt;margin-top:25.35pt;width:106.5pt;height:41.25pt;z-index:251695616" coordorigin="6975,10155" coordsize="213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nioAMAAJsPAAAOAAAAZHJzL2Uyb0RvYy54bWzsV9tunDAQfa/Uf7D83rDAshcUEqW5tVLa&#10;Rurl3QvmooJNbW/Y9Os7YwO73TS9SlFbhQdkM3iYOXN8xhweb5qa3HClKykS6h9MKOEilVklioS+&#10;f3fxbEGJNkxkrJaCJ/SWa3p89PTJYdfGPJClrDOuCDgROu7ahJbGtLHn6bTkDdMHsuUCjLlUDTMw&#10;VYWXKdaB96b2gslk5nVSZa2SKdcanp45Iz2y/vOcp+ZNnmtuSJ1QiM3Yu7L3Fd69o0MWF4q1ZZX2&#10;YbDfiKJhlYCPjq7OmGFkrao7rpoqVVLL3ByksvFknlcptzlANv5kL5tLJdetzaWIu6IdYQJo93D6&#10;bbfp65tL1b5tr5WLHoZXMv2oAReva4t4147zwr1MVt0rmUE92dpIm/gmVw26gJTIxuJ7O+LLN4ak&#10;8NAPoyCKoAwp2KIgXMwjV4C0hCrhstkSHhGw+hM/Go3n/frAD/vFi8AaPRa779pY+9iw9kAmvcVL&#10;/xleb0vWclsGjXhcK1JlCZ1DKII1gME7zO+53JAgWGI++Hl4D0ElZgMGSMdipB22RMjTkomCnygl&#10;u5KzDAL0cSWkMS51fjQ6+RHY8+UCgrGohQCv5fSAeQQwWrxDB/YIGYtbpc0llw3BQUIVbBYbJru5&#10;0gaj2b6CldWyrrKLqq7tRBWr01qRGwYb68JeNoG912qBLwuJy5xHfGLTxMxcjmaz2lhIo2CAbyWz&#10;W0hcSbdhQWBgUEr1mZIONmtC9ac1U5yS+qUA8Jb+dAoIGDuZRvMAJmrXstq1MJGCq4QaStzw1DhF&#10;WLeqKkr4kiuXkCfA7ryyWGBlXFR9/ECwh2Kaf5dpsBEAzx26PAzTdvbn1N9j2hRJiDt7Gn69Obc0&#10;+nuYFg7wPTJtV9OCgWlXleAkCK0q9Sw7Fdeq59z9qkTyumpf4A6yow/DXurbwjy4q++DUvlDZ9gX&#10;9zv8qSG47ynVqDcsrgXpIIblBJx/X8Qm9kJagO59pXXQhUUGz1mMWn3ejw2rahgTc9tiH0QpB3FK&#10;aMMzkCUOpyEcOXffED3HOzQjvA8oJuFeiUfNhZb1iyVGSIbCzlBzXQua9I17KOx82begwEnG/S3o&#10;sbA/cyy85zwyHQq7PY+Eo8w96HlkMYPjWU8G1wtYPJDhn+oS08cu8a2TLxTXnXz7LjHC9EcSspgt&#10;Btb4MLKCO7CmP1nMZz84WfynAmJ/b+AP0Pam/m8VfzF357aTbP+pj74AAAD//wMAUEsDBBQABgAI&#10;AAAAIQCfONjq4AAAAAkBAAAPAAAAZHJzL2Rvd25yZXYueG1sTI9NT8MwDIbvSPyHyEjcWPpBB5Sm&#10;0zQBpwmJDQlx8xqvrdYkVZO13b/HnOBov49ePy5Ws+nESINvnVUQLyIQZCunW1sr+Ny/3j2C8AGt&#10;xs5ZUnAhD6vy+qrAXLvJftC4C7XgEutzVNCE0OdS+qohg37herKcHd1gMPA41FIPOHG56WQSRUtp&#10;sLV8ocGeNg1Vp93ZKHibcFqn8cu4PR03l+999v61jUmp25t5/Qwi0Bz+YPjVZ3Uo2engzlZ70Sm4&#10;f8qYVJBFDyA4T5YJLw4MpmkCsizk/w/KHwAAAP//AwBQSwECLQAUAAYACAAAACEAtoM4kv4AAADh&#10;AQAAEwAAAAAAAAAAAAAAAAAAAAAAW0NvbnRlbnRfVHlwZXNdLnhtbFBLAQItABQABgAIAAAAIQA4&#10;/SH/1gAAAJQBAAALAAAAAAAAAAAAAAAAAC8BAABfcmVscy8ucmVsc1BLAQItABQABgAIAAAAIQDQ&#10;z8nioAMAAJsPAAAOAAAAAAAAAAAAAAAAAC4CAABkcnMvZTJvRG9jLnhtbFBLAQItABQABgAIAAAA&#10;IQCfONjq4AAAAAkBAAAPAAAAAAAAAAAAAAAAAPoFAABkcnMvZG93bnJldi54bWxQSwUGAAAAAAQA&#10;BADzAAAABwcAAAAA&#10;" o:allowincell="f">
                <v:shape id="Text Box 229" o:spid="_x0000_s1163" type="#_x0000_t202" style="position:absolute;left:7980;top:10350;width:5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7dvwAAANsAAAAPAAAAZHJzL2Rvd25yZXYueG1sRE/LisIw&#10;FN0P+A/hCm4GmyozVqtRdGDEbdUPuDa3D2xuShNt/fvJQpjl4bw3u8E04kmdqy0rmEUxCOLc6ppL&#10;BdfL73QJwnlkjY1lUvAiB7vt6GODqbY9Z/Q8+1KEEHYpKqi8b1MpXV6RQRfZljhwhe0M+gC7UuoO&#10;+xBuGjmP44U0WHNoqLCln4ry+/lhFBSn/vN71d+O/ppkX4sD1snNvpSajIf9GoSnwf+L3+6TVpCE&#10;9eFL+AFy+wcAAP//AwBQSwECLQAUAAYACAAAACEA2+H2y+4AAACFAQAAEwAAAAAAAAAAAAAAAAAA&#10;AAAAW0NvbnRlbnRfVHlwZXNdLnhtbFBLAQItABQABgAIAAAAIQBa9CxbvwAAABUBAAALAAAAAAAA&#10;AAAAAAAAAB8BAABfcmVscy8ucmVsc1BLAQItABQABgAIAAAAIQBQvh7dvwAAANsAAAAPAAAAAAAA&#10;AAAAAAAAAAcCAABkcnMvZG93bnJldi54bWxQSwUGAAAAAAMAAwC3AAAA8wIAAAAA&#10;" stroked="f">
                  <v:textbox>
                    <w:txbxContent>
                      <w:p w14:paraId="08BE0A21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230" o:spid="_x0000_s1164" type="#_x0000_t202" style="position:absolute;left:6975;top:10410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rtGwwAAANsAAAAPAAAAZHJzL2Rvd25yZXYueG1sRI/RasJA&#10;FETfhf7Dcgt9kbpRrGlTN0ELSl61fsA1e01Cs3dDdjXJ37uC0MdhZs4w62wwjbhR52rLCuazCARx&#10;YXXNpYLT7+79E4TzyBoby6RgJAdZ+jJZY6Jtzwe6HX0pAoRdggoq79tESldUZNDNbEscvIvtDPog&#10;u1LqDvsAN41cRNFKGqw5LFTY0k9Fxd/xahRc8n768dWf9/4UH5arLdbx2Y5Kvb0Om28Qngb/H362&#10;c60gnsPjS/gBMr0DAAD//wMAUEsBAi0AFAAGAAgAAAAhANvh9svuAAAAhQEAABMAAAAAAAAAAAAA&#10;AAAAAAAAAFtDb250ZW50X1R5cGVzXS54bWxQSwECLQAUAAYACAAAACEAWvQsW78AAAAVAQAACwAA&#10;AAAAAAAAAAAAAAAfAQAAX3JlbHMvLnJlbHNQSwECLQAUAAYACAAAACEAP/K7RsMAAADbAAAADwAA&#10;AAAAAAAAAAAAAAAHAgAAZHJzL2Rvd25yZXYueG1sUEsFBgAAAAADAAMAtwAAAPcCAAAAAA==&#10;" stroked="f">
                  <v:textbox>
                    <w:txbxContent>
                      <w:p w14:paraId="2F10983E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line id="Line 231" o:spid="_x0000_s1165" style="position:absolute;flip:x y;visibility:visible;mso-wrap-style:square" from="7275,10155" to="7425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wLxQAAANsAAAAPAAAAZHJzL2Rvd25yZXYueG1sRI/NasMw&#10;EITvhb6D2EJvjWyDE9e1HEqg0FNDfg7ObWttbVNr5Vhq4r59FAjkOMzMN0yxnEwvTjS6zrKCeBaB&#10;IK6t7rhRsN99vGQgnEfW2FsmBf/kYFk+PhSYa3vmDZ22vhEBwi5HBa33Qy6lq1sy6GZ2IA7ejx0N&#10;+iDHRuoRzwFueplE0Vwa7DgstDjQqqX6d/tnFByT5LtK91/VkK53h3j96qo4zZR6fpre30B4mvw9&#10;fGt/agWLBK5fwg+Q5QUAAP//AwBQSwECLQAUAAYACAAAACEA2+H2y+4AAACFAQAAEwAAAAAAAAAA&#10;AAAAAAAAAAAAW0NvbnRlbnRfVHlwZXNdLnhtbFBLAQItABQABgAIAAAAIQBa9CxbvwAAABUBAAAL&#10;AAAAAAAAAAAAAAAAAB8BAABfcmVscy8ucmVsc1BLAQItABQABgAIAAAAIQB6i9wLxQAAANsAAAAP&#10;AAAAAAAAAAAAAAAAAAcCAABkcnMvZG93bnJldi54bWxQSwUGAAAAAAMAAwC3AAAA+QIAAAAA&#10;" strokeweight="1.5pt">
                  <v:stroke endarrow="open"/>
                </v:line>
                <v:line id="Line 232" o:spid="_x0000_s1166" style="position:absolute;flip:x;visibility:visible;mso-wrap-style:square" from="7620,10305" to="8415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OTxQAAANsAAAAPAAAAZHJzL2Rvd25yZXYueG1sRI9Pa8JA&#10;FMTvhX6H5RW86aa2/ktdRQpCpSAaPXh8ZF+yabNvQ3bV+O27gtDjMDO/YebLztbiQq2vHCt4HSQg&#10;iHOnKy4VHA/r/hSED8gaa8ek4EYelovnpzmm2l15T5cslCJC2KeowITQpFL63JBFP3ANcfQK11oM&#10;Ubal1C1eI9zWcpgkY2mx4rhgsKFPQ/lvdrYKtqdNeDf7Qq6/s9PIzHZT91PkSvVeutUHiEBd+A8/&#10;2l9aweQN7l/iD5CLPwAAAP//AwBQSwECLQAUAAYACAAAACEA2+H2y+4AAACFAQAAEwAAAAAAAAAA&#10;AAAAAAAAAAAAW0NvbnRlbnRfVHlwZXNdLnhtbFBLAQItABQABgAIAAAAIQBa9CxbvwAAABUBAAAL&#10;AAAAAAAAAAAAAAAAAB8BAABfcmVscy8ucmVsc1BLAQItABQABgAIAAAAIQBLECOTxQAAANsAAAAP&#10;AAAAAAAAAAAAAAAAAAcCAABkcnMvZG93bnJldi54bWxQSwUGAAAAAAMAAwC3AAAA+QIAAAAA&#10;" strokeweight="1.5pt">
                  <v:stroke endarrow="open"/>
                </v:line>
                <v:shape id="Text Box 233" o:spid="_x0000_s1167" type="#_x0000_t202" style="position:absolute;left:8625;top:10335;width:48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je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SQy/X8IPkNkTAAD//wMAUEsBAi0AFAAGAAgAAAAhANvh9svuAAAAhQEAABMAAAAAAAAAAAAA&#10;AAAAAAAAAFtDb250ZW50X1R5cGVzXS54bWxQSwECLQAUAAYACAAAACEAWvQsW78AAAAVAQAACwAA&#10;AAAAAAAAAAAAAAAfAQAAX3JlbHMvLnJlbHNQSwECLQAUAAYACAAAACEAL4UY3sMAAADbAAAADwAA&#10;AAAAAAAAAAAAAAAHAgAAZHJzL2Rvd25yZXYueG1sUEsFBgAAAAADAAMAtwAAAPcCAAAAAA==&#10;" stroked="f">
                  <v:textbox>
                    <w:txbxContent>
                      <w:p w14:paraId="53731EDC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line id="Line 234" o:spid="_x0000_s1168" style="position:absolute;flip:x;visibility:visible;mso-wrap-style:square" from="8685,10185" to="8685,10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58xQAAANsAAAAPAAAAZHJzL2Rvd25yZXYueG1sRI9Ba8JA&#10;FITvQv/D8gq91U2LWo3ZSBEEpSCaevD4yL5kY7NvQ3ar6b/vFgoeh5n5hslWg23FlXrfOFbwMk5A&#10;EJdON1wrOH1unucgfEDW2DomBT/kYZU/jDJMtbvxka5FqEWEsE9RgQmhS6X0pSGLfuw64uhVrrcY&#10;ouxrqXu8Rbht5WuSzKTFhuOCwY7Whsqv4tsq2J93YWKOldx8FOepWRzm7lKVSj09Du9LEIGGcA//&#10;t7dawdsU/r7EHyDzXwAAAP//AwBQSwECLQAUAAYACAAAACEA2+H2y+4AAACFAQAAEwAAAAAAAAAA&#10;AAAAAAAAAAAAW0NvbnRlbnRfVHlwZXNdLnhtbFBLAQItABQABgAIAAAAIQBa9CxbvwAAABUBAAAL&#10;AAAAAAAAAAAAAAAAAB8BAABfcmVscy8ucmVsc1BLAQItABQABgAIAAAAIQCrtR58xQAAANsAAAAP&#10;AAAAAAAAAAAAAAAAAAcCAABkcnMvZG93bnJldi54bWxQSwUGAAAAAAMAAwC3AAAA+QIAAAAA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  <w:i/>
        </w:rPr>
        <w:t>A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B</w:t>
      </w:r>
      <w:r w:rsidR="004D1CC7" w:rsidRPr="000B7055">
        <w:rPr>
          <w:rFonts w:ascii="Cambria" w:hAnsi="Cambria"/>
        </w:rPr>
        <w:t xml:space="preserve"> – </w:t>
      </w:r>
      <w:r w:rsidR="004D1CC7" w:rsidRPr="000B7055">
        <w:rPr>
          <w:rFonts w:ascii="Cambria" w:hAnsi="Cambria"/>
          <w:b/>
          <w:i/>
        </w:rPr>
        <w:t>C</w:t>
      </w:r>
    </w:p>
    <w:p w14:paraId="1AEE5CE2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before="240" w:after="240"/>
        <w:ind w:left="720"/>
        <w:rPr>
          <w:rFonts w:ascii="Cambria" w:hAnsi="Cambria"/>
          <w:b/>
        </w:rPr>
        <w:sectPr w:rsidR="004D1CC7" w:rsidRPr="000B7055">
          <w:type w:val="continuous"/>
          <w:pgSz w:w="12240" w:h="15840"/>
          <w:pgMar w:top="720" w:right="1008" w:bottom="720" w:left="1008" w:header="720" w:footer="720" w:gutter="0"/>
          <w:cols w:num="2" w:space="720" w:equalWidth="0">
            <w:col w:w="4752" w:space="720"/>
            <w:col w:w="4752"/>
          </w:cols>
        </w:sectPr>
      </w:pPr>
    </w:p>
    <w:p w14:paraId="456E07EB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before="720"/>
        <w:rPr>
          <w:rFonts w:ascii="Cambria" w:hAnsi="Cambria"/>
          <w:b/>
        </w:rPr>
      </w:pPr>
    </w:p>
    <w:p w14:paraId="29329698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</w:tabs>
        <w:spacing w:after="240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0" allowOverlap="1" wp14:anchorId="486F9C6F" wp14:editId="7CD12D68">
                <wp:simplePos x="0" y="0"/>
                <wp:positionH relativeFrom="column">
                  <wp:posOffset>4503420</wp:posOffset>
                </wp:positionH>
                <wp:positionV relativeFrom="paragraph">
                  <wp:posOffset>673735</wp:posOffset>
                </wp:positionV>
                <wp:extent cx="1390650" cy="1390650"/>
                <wp:effectExtent l="0" t="2540" r="19050" b="16510"/>
                <wp:wrapNone/>
                <wp:docPr id="63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8100" y="12345"/>
                          <a:chExt cx="2190" cy="2190"/>
                        </a:xfrm>
                      </wpg:grpSpPr>
                      <wps:wsp>
                        <wps:cNvPr id="6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9255" y="12915"/>
                            <a:ext cx="49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003F6" w14:textId="77777777" w:rsidR="00ED3343" w:rsidRDefault="00ED3343" w:rsidP="004D1CC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sym w:font="Symbol" w:char="F07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251"/>
                        <wps:cNvCnPr/>
                        <wps:spPr bwMode="auto">
                          <a:xfrm>
                            <a:off x="9195" y="1234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52"/>
                        <wps:cNvCnPr/>
                        <wps:spPr bwMode="auto">
                          <a:xfrm rot="5400000">
                            <a:off x="9195" y="1234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53"/>
                        <wps:cNvCnPr/>
                        <wps:spPr bwMode="auto">
                          <a:xfrm flipH="1" flipV="1">
                            <a:off x="8475" y="12720"/>
                            <a:ext cx="72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Freeform 254"/>
                        <wps:cNvSpPr>
                          <a:spLocks/>
                        </wps:cNvSpPr>
                        <wps:spPr bwMode="auto">
                          <a:xfrm>
                            <a:off x="8970" y="13208"/>
                            <a:ext cx="510" cy="232"/>
                          </a:xfrm>
                          <a:custGeom>
                            <a:avLst/>
                            <a:gdLst>
                              <a:gd name="T0" fmla="*/ 510 w 510"/>
                              <a:gd name="T1" fmla="*/ 232 h 232"/>
                              <a:gd name="T2" fmla="*/ 330 w 510"/>
                              <a:gd name="T3" fmla="*/ 37 h 232"/>
                              <a:gd name="T4" fmla="*/ 0 w 510"/>
                              <a:gd name="T5" fmla="*/ 7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0" h="232">
                                <a:moveTo>
                                  <a:pt x="510" y="232"/>
                                </a:moveTo>
                                <a:cubicBezTo>
                                  <a:pt x="462" y="153"/>
                                  <a:pt x="415" y="74"/>
                                  <a:pt x="330" y="37"/>
                                </a:cubicBezTo>
                                <a:cubicBezTo>
                                  <a:pt x="245" y="0"/>
                                  <a:pt x="55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F9C6F" id="Group 249" o:spid="_x0000_s1169" style="position:absolute;margin-left:354.6pt;margin-top:53.05pt;width:109.5pt;height:109.5pt;z-index:251698688" coordorigin="8100,12345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c+gQQAAKkPAAAOAAAAZHJzL2Uyb0RvYy54bWzsV91v2zYQfx+w/4HQ44DFlix/CVGKNm2y&#10;AtkWoN7eaYn6wCRSI2nL6V+/u6MkK27ctdlW5GF5cEjxdB+/393xdPnqUFdsL7QplYw9/2LqMSET&#10;lZYyj73fNjc/rjxmLJcpr5QUsfcgjPfq6vvvLtsmEoEqVJUKzUCJNFHbxF5hbRNNJiYpRM3NhWqE&#10;hMNM6Zpb2Op8kmregva6mgTT6WLSKp02WiXCGHj61h16V6Q/y0Rif80yIyyrYg98s/Sr6XeLv5Or&#10;Sx7lmjdFmXRu8Gd4UfNSgtFB1VtuOdvp8hNVdZloZVRmLxJVT1SWlYmgGCAaf3oSza1Wu4ZiyaM2&#10;bwaYANoTnJ6tNvllf6ubD829dt7D8k4lfxjAZdI2eTQ+x33uhNm2/VmlwCffWUWBHzJdowoIiR0I&#10;34cBX3GwLIGH/mw9XcyBhgTO+g0xkBRAE7638qdwjsfBLJw7epLiXacg8Nfd27RCJ3nkLJO3nXfI&#10;PqSTOSJm/hliHwreCCLCICL3mpVp7C1Cj0leAwobjPCNOrAAogOv0DzIIazMHuAA4iGUjEOXSXVd&#10;cJmL11qrthA8BQd9fBPCGF51egwq+Tu418F83sG29jvYetTDNRwh4nOfnBsg41Gjjb0Vqma4iD0N&#10;5UJu8v2dsQ7dXgS5Naoq05uyqmij8+11pdmeQ2nd0B8FcCJWSRSWCl9zGvEJhYmRuRjtYXsgSCGK&#10;Dr6tSh8gcK1cyUKLgUWh9EePtVCusWf+3HEtPFa9lwDe2g9DrG/ahPNlABs9PtmOT7hMQFXsWY+5&#10;5bV1PWHX6DIvwJKjS6rXkN9ZSVggM86rzn9IsG+VacCgy7S7UgrIMsqVLlWu5b3uQPuyXPExIR6X&#10;WJ8r56rrk1SpwI/PpcpAOI8qyVogaB7MXQmcTaIp/T2VRNAHZQox8ghr5V23trys3BpS+omscmRh&#10;0iFS35CtxQlbQZ/U0BO+iC2X9vPQAYJxd211/T93wy343/T05Ql3s6/mLqvK5ifsIAxXv/e9pGNw&#10;FS776sMmRUndVx91LezU3cn5Tv3V5QcXJ1xN1Lf/7fpj9qHBSQCvMmjOsVeLFNqygHkQV1h/L6s8&#10;YSR1zfRGC4GjJTTUcEQzXtuE1HgUes6tvFovoaFip50F09VjrvEypls5mFF7GHGd7NytjD70NzFM&#10;lincyfgoT/upAzRkdQXz6g8TBvpYi7/OzFEI87AXAlusYJ3FsaZgJDSbndE0Gwstn1YEI9Fg7Ywa&#10;SP9BZKQFABhC5IWbP3iUHGQXNqzgsobR16VxowzOixsH8MYNTySPGJ0RhjCBjQ3VNNgDqc8IQygo&#10;TBNJL+z+dx7huHT6XaE9Bt8VW0dCwy0GgjZwibVBtBexhxzg81rtxUaRhMV46BzMHrPiKJHstmXy&#10;Rnwcy4cLF5M/p6DAEKkJYQhE75eU1/1TYJaezpboH8bySOPjnVMUwBCOirq0cg+HWbMLk0w61U9p&#10;BkMYPlkcICHrxzx/OfPCyx856VMHvgcJ0O7bFT84x3tYj7+wr/4CAAD//wMAUEsDBBQABgAIAAAA&#10;IQClPYU34QAAAAsBAAAPAAAAZHJzL2Rvd25yZXYueG1sTI/BbsIwDIbvk/YOkZF2G0mKYFCaIoS2&#10;ndAkYNK0W2hMW9EkVRPa8vbzTtvR/j/9/pxtRtuwHrtQe6dATgUwdIU3tSsVfJ7enpfAQtTO6MY7&#10;VHDHAJv88SHTqfGDO2B/jCWjEhdSraCKsU05D0WFVoepb9FRdvGd1ZHGruSm0wOV24YnQiy41bWj&#10;C5VucVdhcT3erIL3QQ/bmXzt99fL7v59mn987SUq9TQZt2tgEcf4B8OvPqlDTk5nf3MmsEbBi1gl&#10;hFIgFhIYEatkSZuzglkyl8DzjP//If8BAAD//wMAUEsBAi0AFAAGAAgAAAAhALaDOJL+AAAA4QEA&#10;ABMAAAAAAAAAAAAAAAAAAAAAAFtDb250ZW50X1R5cGVzXS54bWxQSwECLQAUAAYACAAAACEAOP0h&#10;/9YAAACUAQAACwAAAAAAAAAAAAAAAAAvAQAAX3JlbHMvLnJlbHNQSwECLQAUAAYACAAAACEAt19n&#10;PoEEAACpDwAADgAAAAAAAAAAAAAAAAAuAgAAZHJzL2Uyb0RvYy54bWxQSwECLQAUAAYACAAAACEA&#10;pT2FN+EAAAALAQAADwAAAAAAAAAAAAAAAADbBgAAZHJzL2Rvd25yZXYueG1sUEsFBgAAAAAEAAQA&#10;8wAAAOkHAAAAAA==&#10;" o:allowincell="f">
                <v:shape id="Text Box 250" o:spid="_x0000_s1170" type="#_x0000_t202" style="position:absolute;left:9255;top:12915;width:49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4D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SQy/X8IPkNkTAAD//wMAUEsBAi0AFAAGAAgAAAAhANvh9svuAAAAhQEAABMAAAAAAAAAAAAA&#10;AAAAAAAAAFtDb250ZW50X1R5cGVzXS54bWxQSwECLQAUAAYACAAAACEAWvQsW78AAAAVAQAACwAA&#10;AAAAAAAAAAAAAAAfAQAAX3JlbHMvLnJlbHNQSwECLQAUAAYACAAAACEAqlyOA8MAAADbAAAADwAA&#10;AAAAAAAAAAAAAAAHAgAAZHJzL2Rvd25yZXYueG1sUEsFBgAAAAADAAMAtwAAAPcCAAAAAA==&#10;" stroked="f">
                  <v:textbox>
                    <w:txbxContent>
                      <w:p w14:paraId="2C8003F6" w14:textId="77777777" w:rsidR="00ED3343" w:rsidRDefault="00ED3343" w:rsidP="004D1CC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sym w:font="Symbol" w:char="F071"/>
                        </w:r>
                      </w:p>
                    </w:txbxContent>
                  </v:textbox>
                </v:shape>
                <v:line id="Line 251" o:spid="_x0000_s1171" style="position:absolute;visibility:visible;mso-wrap-style:square" from="9195,12345" to="9195,1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252" o:spid="_x0000_s1172" style="position:absolute;rotation:90;visibility:visible;mso-wrap-style:square" from="9195,12345" to="9195,1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l0wwAAANsAAAAPAAAAZHJzL2Rvd25yZXYueG1sRI9Pi8Iw&#10;FMTvgt8hPMGbTddDka5RRNZ/Bw+rwuLt2TzbYvNSkqjdb79ZEDwOM/MbZjrvTCMe5HxtWcFHkoIg&#10;LqyuuVRwOq5GExA+IGtsLJOCX/Iwn/V7U8y1ffI3PQ6hFBHCPkcFVQhtLqUvKjLoE9sSR+9qncEQ&#10;pSuldviMcNPIcZpm0mDNcaHClpYVFbfD3Sgw+916fzbjzdfPBO1lfV0ER6VSw0G3+AQRqAvv8Ku9&#10;1QqyDP6/xB8gZ38AAAD//wMAUEsBAi0AFAAGAAgAAAAhANvh9svuAAAAhQEAABMAAAAAAAAAAAAA&#10;AAAAAAAAAFtDb250ZW50X1R5cGVzXS54bWxQSwECLQAUAAYACAAAACEAWvQsW78AAAAVAQAACwAA&#10;AAAAAAAAAAAAAAAfAQAAX3JlbHMvLnJlbHNQSwECLQAUAAYACAAAACEAUALZdMMAAADbAAAADwAA&#10;AAAAAAAAAAAAAAAHAgAAZHJzL2Rvd25yZXYueG1sUEsFBgAAAAADAAMAtwAAAPcCAAAAAA==&#10;"/>
                <v:line id="Line 253" o:spid="_x0000_s1173" style="position:absolute;flip:x y;visibility:visible;mso-wrap-style:square" from="8475,12720" to="9195,1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lOxAAAANsAAAAPAAAAZHJzL2Rvd25yZXYueG1sRI9Ba8JA&#10;FITvQv/D8gredJNArKauIoLQk1L1EG+v2WcSzL6N2a3Gf+8WCh6HmfmGmS9704gbda62rCAeRyCI&#10;C6trLhUcD5vRFITzyBoby6TgQQ6Wi7fBHDNt7/xNt70vRYCwy1BB5X2bSemKigy6sW2Jg3e2nUEf&#10;ZFdK3eE9wE0jkyiaSIM1h4UKW1pXVFz2v0bBNUl+8vS4zdt0dzjFu5nL43Sq1PC9X32C8NT7V/i/&#10;/aUVTD7g70v4AXLxBAAA//8DAFBLAQItABQABgAIAAAAIQDb4fbL7gAAAIUBAAATAAAAAAAAAAAA&#10;AAAAAAAAAABbQ29udGVudF9UeXBlc10ueG1sUEsBAi0AFAAGAAgAAAAhAFr0LFu/AAAAFQEAAAsA&#10;AAAAAAAAAAAAAAAAHwEAAF9yZWxzLy5yZWxzUEsBAi0AFAAGAAgAAAAhAO8l6U7EAAAA2wAAAA8A&#10;AAAAAAAAAAAAAAAABwIAAGRycy9kb3ducmV2LnhtbFBLBQYAAAAAAwADALcAAAD4AgAAAAA=&#10;" strokeweight="1.5pt">
                  <v:stroke endarrow="open"/>
                </v:line>
                <v:shape id="Freeform 254" o:spid="_x0000_s1174" style="position:absolute;left:8970;top:13208;width:510;height:232;visibility:visible;mso-wrap-style:square;v-text-anchor:top" coordsize="51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+ZxwQAAANsAAAAPAAAAZHJzL2Rvd25yZXYueG1sRE9NawIx&#10;EL0L/Q9hCr1p1iIqq1Fsq1APHtTS87iZ3SxuJksSde2vbw6Cx8f7ni8724gr+VA7VjAcZCCIC6dr&#10;rhT8HDf9KYgQkTU2jknBnQIsFy+9Oeba3XhP10OsRArhkKMCE2ObSxkKQxbDwLXEiSudtxgT9JXU&#10;Hm8p3DbyPcvG0mLNqcFgS5+GivPhYhX8rX8/eFKOtrYZ+o05XXZf5X2n1Ntrt5qBiNTFp/jh/tYK&#10;xmls+pJ+gFz8AwAA//8DAFBLAQItABQABgAIAAAAIQDb4fbL7gAAAIUBAAATAAAAAAAAAAAAAAAA&#10;AAAAAABbQ29udGVudF9UeXBlc10ueG1sUEsBAi0AFAAGAAgAAAAhAFr0LFu/AAAAFQEAAAsAAAAA&#10;AAAAAAAAAAAAHwEAAF9yZWxzLy5yZWxzUEsBAi0AFAAGAAgAAAAhAD/r5nHBAAAA2wAAAA8AAAAA&#10;AAAAAAAAAAAABwIAAGRycy9kb3ducmV2LnhtbFBLBQYAAAAAAwADALcAAAD1AgAAAAA=&#10;" path="m510,232c462,153,415,74,330,37,245,,55,12,,7e" filled="f">
                  <v:path arrowok="t" o:connecttype="custom" o:connectlocs="510,232;330,37;0,7" o:connectangles="0,0,0"/>
                </v:shape>
              </v:group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0" allowOverlap="1" wp14:anchorId="7FC7DBE0" wp14:editId="314B0C33">
                <wp:simplePos x="0" y="0"/>
                <wp:positionH relativeFrom="column">
                  <wp:posOffset>2350770</wp:posOffset>
                </wp:positionH>
                <wp:positionV relativeFrom="paragraph">
                  <wp:posOffset>654685</wp:posOffset>
                </wp:positionV>
                <wp:extent cx="1390650" cy="1390650"/>
                <wp:effectExtent l="6350" t="0" r="12700" b="10160"/>
                <wp:wrapNone/>
                <wp:docPr id="56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4710" y="12360"/>
                          <a:chExt cx="2190" cy="2190"/>
                        </a:xfrm>
                      </wpg:grpSpPr>
                      <wps:wsp>
                        <wps:cNvPr id="5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13680"/>
                            <a:ext cx="7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D03D9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-y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890" y="12960"/>
                            <a:ext cx="67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667D8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-x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45"/>
                        <wps:cNvCnPr/>
                        <wps:spPr bwMode="auto">
                          <a:xfrm>
                            <a:off x="5805" y="1236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6"/>
                        <wps:cNvCnPr/>
                        <wps:spPr bwMode="auto">
                          <a:xfrm rot="5400000">
                            <a:off x="5805" y="1236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47"/>
                        <wps:cNvCnPr/>
                        <wps:spPr bwMode="auto">
                          <a:xfrm flipH="1">
                            <a:off x="5040" y="13455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8"/>
                        <wps:cNvCnPr/>
                        <wps:spPr bwMode="auto">
                          <a:xfrm rot="5400000" flipV="1">
                            <a:off x="5430" y="13845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7DBE0" id="Group 242" o:spid="_x0000_s1175" style="position:absolute;margin-left:185.1pt;margin-top:51.55pt;width:109.5pt;height:109.5pt;z-index:251697664" coordorigin="4710,12360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12kAMAAMYOAAAOAAAAZHJzL2Uyb0RvYy54bWzsV1tv2yAUfp+0/4B4X5M4di5WnapLL5vU&#10;bZXa7Z3Y+KLZ4AGJk/36HcC4Sbqul21VH+oHCwwcn/N953zA4dG6KtGKCllwFuHBQR8jymKeFCyL&#10;8Nfrs3cTjKQiLCElZzTCGyrx0eztm8OmDqnHc14mVCAwwmTY1BHOlarDXk/GOa2IPOA1ZTCYclER&#10;BV2R9RJBGrBelT2v3x/1Gi6SWvCYSglfT+wgnhn7aUpj9SVNJVWojDD4psxbmPdCv3uzQxJmgtR5&#10;EbdukCd4UZGCwU87UydEEbQUxS1TVRELLnmqDmJe9XiaFjE1MUA0g/5eNOeCL2sTSxY2Wd3BBNDu&#10;4fRks/Hn1bmor+pLYb2H5gWPv0vApdfUWbg9rvuZnYwWzSeeAJ9kqbgJfJ2KSpuAkNDa4Lvp8KVr&#10;hWL4OBhO+6MAaIhhzHUMA3EONOl1/ngA43rYG45aeuL8tDXgDabtatPSTpLQ/tl423qn2Yd0kjeI&#10;yb9D7ConNTVESI3IpUBFEuFgjBEjFaBwrSN8z9fI84c6pfTvYZ6GFak1DEA8BiVp0UWMz3PCMnos&#10;BG9yShJwcKBXQhjdUmtHaiP3wR2MNTAG1dGkhc2hPnaI+3akg4yEtZDqnPIK6UaEBZSLcZOsLqSy&#10;6LopmlvJyyI5K8rSdES2mJcCrQiU1pl5TAB700qmJzOul1mL+osJU0dmY1TrxdpCOnLwLXiygcAF&#10;tyULEgONnIufGDVQrhGWP5ZEUIzKjwzAmw58HxBQpuMHYw86YntksT1CWAymIqwwss25spqwrEWR&#10;5fAnSxfjx5DfaWGw0MxYr1r/IcGeK9NARW9lmu+getZM8ycu07ypK1CXaaNxYGvbh5SzZDtZcGn0&#10;cjJt7OB7zbRtTZu6TLsoGAU9CxxMkGVzdimAVl0ID1OlSR8SYlfMXa7cpeO3RKkEP/4kSp20kLBk&#10;qAEpCLzAiu2dctU3T5uiO6oGOy5LIEYSalU+bduKFKVtg3j+Rr9sCumM19g8ny5AAba60LLVyedD&#10;2bICG/gWEB13u4EHr9x1563/cnoYDfa46wTpwdylZVF/cHuV462v90FzEvADU7wkdDXXnQTuUedH&#10;lxwcy0DxzangX9ccUptanzP1QQm2/ghXNIFNn8JtQ7fsLvOSStLbo3XyWAHdLUmkSf62T7I/dCRP&#10;rEK/ktzqrrkHwGUJtHjnNrbdNzp9c/2c/QIAAP//AwBQSwMEFAAGAAgAAAAhADITXBvhAAAACwEA&#10;AA8AAABkcnMvZG93bnJldi54bWxMj8FOwzAMhu9IvENkJG4sSavB1jWdpgk4TUjbkBC3rPHaak1S&#10;NVnbvT3mBEf7+/X7c76ebMsG7EPjnQI5E8DQld40rlLweXx7WgALUTujW+9QwQ0DrIv7u1xnxo9u&#10;j8MhVoxKXMi0gjrGLuM8lDVaHWa+Q0fs7HurI419xU2vRyq3LU+EeOZWN44u1LrDbY3l5XC1Ct5H&#10;PW5S+TrsLuft7fs4//jaSVTq8WHarIBFnOJfGH71SR0Kcjr5qzOBtQrSF5FQlIBIJTBKzBdL2pwI&#10;JYkEXuT8/w/FDwAAAP//AwBQSwECLQAUAAYACAAAACEAtoM4kv4AAADhAQAAEwAAAAAAAAAAAAAA&#10;AAAAAAAAW0NvbnRlbnRfVHlwZXNdLnhtbFBLAQItABQABgAIAAAAIQA4/SH/1gAAAJQBAAALAAAA&#10;AAAAAAAAAAAAAC8BAABfcmVscy8ucmVsc1BLAQItABQABgAIAAAAIQDuog12kAMAAMYOAAAOAAAA&#10;AAAAAAAAAAAAAC4CAABkcnMvZTJvRG9jLnhtbFBLAQItABQABgAIAAAAIQAyE1wb4QAAAAsBAAAP&#10;AAAAAAAAAAAAAAAAAOoFAABkcnMvZG93bnJldi54bWxQSwUGAAAAAAQABADzAAAA+AYAAAAA&#10;" o:allowincell="f">
                <v:shape id="Text Box 243" o:spid="_x0000_s1176" type="#_x0000_t202" style="position:absolute;left:5790;top:1368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rJxAAAANsAAAAPAAAAZHJzL2Rvd25yZXYueG1sRI/NasMw&#10;EITvgb6D2EIvoZFT4rh1LZs0kOJr0jzAxlr/UGtlLDV23j4qFHocZuYbJitm04srja6zrGC9ikAQ&#10;V1Z33Cg4fx2eX0E4j6yxt0wKbuSgyB8WGabaTnyk68k3IkDYpaig9X5IpXRVSwbdyg7EwavtaNAH&#10;OTZSjzgFuOnlSxRtpcGOw0KLA+1bqr5PP0ZBXU7L+G26fPpzctxsP7BLLvam1NPjvHsH4Wn2/+G/&#10;dqkVxAn8fgk/QOZ3AAAA//8DAFBLAQItABQABgAIAAAAIQDb4fbL7gAAAIUBAAATAAAAAAAAAAAA&#10;AAAAAAAAAABbQ29udGVudF9UeXBlc10ueG1sUEsBAi0AFAAGAAgAAAAhAFr0LFu/AAAAFQEAAAsA&#10;AAAAAAAAAAAAAAAAHwEAAF9yZWxzLy5yZWxzUEsBAi0AFAAGAAgAAAAhAJTi2snEAAAA2wAAAA8A&#10;AAAAAAAAAAAAAAAABwIAAGRycy9kb3ducmV2LnhtbFBLBQYAAAAAAwADALcAAAD4AgAAAAA=&#10;" stroked="f">
                  <v:textbox>
                    <w:txbxContent>
                      <w:p w14:paraId="0B4D03D9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-y</w:t>
                        </w:r>
                      </w:p>
                    </w:txbxContent>
                  </v:textbox>
                </v:shape>
                <v:shape id="Text Box 244" o:spid="_x0000_s1177" type="#_x0000_t202" style="position:absolute;left:4890;top:12960;width:6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67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UzC2PAl&#10;/AC5/gIAAP//AwBQSwECLQAUAAYACAAAACEA2+H2y+4AAACFAQAAEwAAAAAAAAAAAAAAAAAAAAAA&#10;W0NvbnRlbnRfVHlwZXNdLnhtbFBLAQItABQABgAIAAAAIQBa9CxbvwAAABUBAAALAAAAAAAAAAAA&#10;AAAAAB8BAABfcmVscy8ucmVsc1BLAQItABQABgAIAAAAIQDlfU67vAAAANsAAAAPAAAAAAAAAAAA&#10;AAAAAAcCAABkcnMvZG93bnJldi54bWxQSwUGAAAAAAMAAwC3AAAA8AIAAAAA&#10;" stroked="f">
                  <v:textbox>
                    <w:txbxContent>
                      <w:p w14:paraId="2A3667D8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-x</w:t>
                        </w:r>
                      </w:p>
                    </w:txbxContent>
                  </v:textbox>
                </v:shape>
                <v:line id="Line 245" o:spid="_x0000_s1178" style="position:absolute;visibility:visible;mso-wrap-style:square" from="5805,12360" to="5805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246" o:spid="_x0000_s1179" style="position:absolute;rotation:90;visibility:visible;mso-wrap-style:square" from="5805,12360" to="5805,14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SbvgAAANsAAAAPAAAAZHJzL2Rvd25yZXYueG1sRE/LqsIw&#10;EN0L/kMYwZ2muhCpRhHxuXDhA8Td2IxtsZmUJGr9+5vFBZeH857OG1OJNzlfWlYw6CcgiDOrS84V&#10;XM7r3hiED8gaK8uk4Ese5rN2a4qpth8+0vsUchFD2KeooAihTqX0WUEGfd/WxJF7WGcwROhyqR1+&#10;Yrip5DBJRtJgybGhwJqWBWXP08soMIf95nAzw+3qOkZ73zwWwVGuVLfTLCYgAjXhJ/5377SCUVwf&#10;v8QfIGd/AAAA//8DAFBLAQItABQABgAIAAAAIQDb4fbL7gAAAIUBAAATAAAAAAAAAAAAAAAAAAAA&#10;AABbQ29udGVudF9UeXBlc10ueG1sUEsBAi0AFAAGAAgAAAAhAFr0LFu/AAAAFQEAAAsAAAAAAAAA&#10;AAAAAAAAHwEAAF9yZWxzLy5yZWxzUEsBAi0AFAAGAAgAAAAhALCn5Ju+AAAA2wAAAA8AAAAAAAAA&#10;AAAAAAAABwIAAGRycy9kb3ducmV2LnhtbFBLBQYAAAAAAwADALcAAADyAgAAAAA=&#10;"/>
                <v:line id="Line 247" o:spid="_x0000_s1180" style="position:absolute;flip:x;visibility:visible;mso-wrap-style:square" from="5040,13455" to="5790,1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6ixQAAANsAAAAPAAAAZHJzL2Rvd25yZXYueG1sRI9Ba8JA&#10;FITvhf6H5RW81Y2lSoyuUgqBilBq2oPHR/YlG82+DdltjP/eLRQ8DjPzDbPejrYVA/W+caxgNk1A&#10;EJdON1wr+PnOn1MQPiBrbB2Tgit52G4eH9aYaXfhAw1FqEWEsM9QgQmhy6T0pSGLfuo64uhVrrcY&#10;ouxrqXu8RLht5UuSLKTFhuOCwY7eDZXn4tcq+Dzuwqs5VDLfF8e5WX6l7lSVSk2exrcViEBjuIf/&#10;2x9awWIGf1/iD5CbGwAAAP//AwBQSwECLQAUAAYACAAAACEA2+H2y+4AAACFAQAAEwAAAAAAAAAA&#10;AAAAAAAAAAAAW0NvbnRlbnRfVHlwZXNdLnhtbFBLAQItABQABgAIAAAAIQBa9CxbvwAAABUBAAAL&#10;AAAAAAAAAAAAAAAAAB8BAABfcmVscy8ucmVsc1BLAQItABQABgAIAAAAIQBRV46ixQAAANsAAAAP&#10;AAAAAAAAAAAAAAAAAAcCAABkcnMvZG93bnJldi54bWxQSwUGAAAAAAMAAwC3AAAA+QIAAAAA&#10;" strokeweight="1.5pt">
                  <v:stroke endarrow="open"/>
                </v:line>
                <v:line id="Line 248" o:spid="_x0000_s1181" style="position:absolute;rotation:-90;flip:y;visibility:visible;mso-wrap-style:square" from="5430,13845" to="6180,13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FkwwAAANsAAAAPAAAAZHJzL2Rvd25yZXYueG1sRI9PawIx&#10;FMTvgt8hPMGbZrVUZGsUtWg9+qel18fmuVndvCybqKuf3giFHoeZ+Q0zmTW2FFeqfeFYwaCfgCDO&#10;nC44V/B9WPXGIHxA1lg6JgV38jCbtlsTTLW78Y6u+5CLCGGfogITQpVK6TNDFn3fVcTRO7raYoiy&#10;zqWu8RbhtpTDJBlJiwXHBYMVLQ1l5/3FKtjK98vb+jcs3O5r5czP+TMxj5NS3U4z/wARqAn/4b/2&#10;RisYDeH1Jf4AOX0CAAD//wMAUEsBAi0AFAAGAAgAAAAhANvh9svuAAAAhQEAABMAAAAAAAAAAAAA&#10;AAAAAAAAAFtDb250ZW50X1R5cGVzXS54bWxQSwECLQAUAAYACAAAACEAWvQsW78AAAAVAQAACwAA&#10;AAAAAAAAAAAAAAAfAQAAX3JlbHMvLnJlbHNQSwECLQAUAAYACAAAACEAkiQxZMMAAADb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0" allowOverlap="1" wp14:anchorId="271FC2B1" wp14:editId="087CC2B1">
                <wp:simplePos x="0" y="0"/>
                <wp:positionH relativeFrom="column">
                  <wp:posOffset>417195</wp:posOffset>
                </wp:positionH>
                <wp:positionV relativeFrom="paragraph">
                  <wp:posOffset>673735</wp:posOffset>
                </wp:positionV>
                <wp:extent cx="1390650" cy="1390650"/>
                <wp:effectExtent l="3175" t="2540" r="15875" b="16510"/>
                <wp:wrapNone/>
                <wp:docPr id="46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1665" y="12300"/>
                          <a:chExt cx="2190" cy="2190"/>
                        </a:xfrm>
                      </wpg:grpSpPr>
                      <wps:wsp>
                        <wps:cNvPr id="47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12555"/>
                            <a:ext cx="7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CEC2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" y="13455"/>
                            <a:ext cx="67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DC05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38"/>
                        <wps:cNvCnPr/>
                        <wps:spPr bwMode="auto">
                          <a:xfrm>
                            <a:off x="2760" y="1230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39"/>
                        <wps:cNvCnPr/>
                        <wps:spPr bwMode="auto">
                          <a:xfrm rot="5400000">
                            <a:off x="2760" y="1230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40"/>
                        <wps:cNvCnPr/>
                        <wps:spPr bwMode="auto">
                          <a:xfrm>
                            <a:off x="2760" y="13395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41"/>
                        <wps:cNvCnPr/>
                        <wps:spPr bwMode="auto">
                          <a:xfrm rot="-5400000">
                            <a:off x="2400" y="13020"/>
                            <a:ext cx="7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FC2B1" id="Group 235" o:spid="_x0000_s1182" style="position:absolute;margin-left:32.85pt;margin-top:53.05pt;width:109.5pt;height:109.5pt;z-index:251696640" coordorigin="1665,12300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qTmQMAALMOAAAOAAAAZHJzL2Uyb0RvYy54bWzsV21P2zAQ/j5p/8Hyd2ibJi2NSBErA01i&#10;GxLsB7iJ86Ildma7pOzX785OQmlhMKYhpJEPkR3Hl7vnnnt8OTxaVyW55koXUkR0tD+khItYJoXI&#10;Ivrt6nTvgBJtmEhYKQWP6A3X9Gj+/t1hU4fck7ksE64IGBE6bOqI5sbU4WCg45xXTO/LmgtYTKWq&#10;mIGpygaJYg1Yr8qBNxxOBo1USa1kzLWGpydukc6t/TTlsfmappobUkYUfDP2rux9iffB/JCFmWJ1&#10;XsStG+wZXlSsEPDR3tQJM4ysVLFjqipiJbVMzX4sq4FM0yLmNgaIZjTciuZMyVVtY8nCJqt7mADa&#10;LZyebTb+cn2m6sv6QjnvYXgu4+8acBk0dRZuruM8cy+TZfNZJpBPtjLSBr5OVYUmICSytvje9Pjy&#10;tSExPByNZ8NJAGmIYa2b2AzEOaQJ940mk4ASXPbGwzY9cf6xNeCNZu1uO0InWei+bL1tvcPsA530&#10;LWL67xC7zFnNbSI0InKhSJFE1J9SIlgFKFxhhB/kmnjjCVIKPw/vIazErGEB4rEoaYcuEXKRM5Hx&#10;Y6Vkk3OWgIMj3Alh9FudHY1GHoPbm0472IIgcKzuUJ92iPsHFtAeMhbWSpszLiuCg4gqKBfrJrs+&#10;18ah272CudWyLJLToiztRGXLRanINYPSOrWXDWDrtVLgy0LiNmcRn9gwMTIXo1kv1xbS4KCDbymT&#10;GwhcSVeyIDEwyKX6SUkD5RpR/WPFFKek/CQAvNnI97G+7cQPph5M1ObKcnOFiRhMRdRQ4oYL4zRh&#10;Vasiy+FLLl1CHgO/08JigZlxXrX+A8FeimmgojtMm3ZQvSjTxiNgkS3Qsb/NtAmSEGvbB8q5ZHey&#10;0NHo9TBt1sH3xrRNTZt1TDsvBAc96wsSWLYQFwrSioXwRFWatFy5FfNOlWABmbKj4zuiVIIfvxOl&#10;XlpYWArSgBQEXuDE9kG5GtqrpegdVYMTVyQQIwtRlT+2Y8OK0o1BPO/RL0chZDxi83K6gMrudKHN&#10;Vk/qp2bLCWzgO0Aw7vYA96Zvueva0n/SPQTe3dzB8dXW1lNzd2+2xuPZQ+f/I5r8x4UGzRgQEL24&#10;U0J6szF4ZqURc1Njd4ntERz4Ea14Akc9h38MHGGlva5ChINvsxB928y1vdyTZNMV4t59lQjF2Z64&#10;Q2hrrDh1Ktr3dv9nbm3TD39Glg7tXxz+em3OrSjf/mvOfwEAAP//AwBQSwMEFAAGAAgAAAAhAAij&#10;UfHgAAAACgEAAA8AAABkcnMvZG93bnJldi54bWxMj8FKw0AQhu+C77CM4M1ukppYYjalFPVUBFtB&#10;vG2z0yQ0Oxuy2yR9e8eTHuefj3++Kdaz7cSIg28dKYgXEQikypmWagWfh9eHFQgfNBndOUIFV/Sw&#10;Lm9vCp0bN9EHjvtQCy4hn2sFTQh9LqWvGrTaL1yPxLuTG6wOPA61NIOeuNx2MomiTFrdEl9odI/b&#10;Bqvz/mIVvE162izjl3F3Pm2v34f0/WsXo1L3d/PmGUTAOfzB8KvP6lCy09FdyHjRKcjSJyY5j7IY&#10;BAPJ6pGTo4JlksYgy0L+f6H8AQAA//8DAFBLAQItABQABgAIAAAAIQC2gziS/gAAAOEBAAATAAAA&#10;AAAAAAAAAAAAAAAAAABbQ29udGVudF9UeXBlc10ueG1sUEsBAi0AFAAGAAgAAAAhADj9If/WAAAA&#10;lAEAAAsAAAAAAAAAAAAAAAAALwEAAF9yZWxzLy5yZWxzUEsBAi0AFAAGAAgAAAAhAPWSipOZAwAA&#10;sw4AAA4AAAAAAAAAAAAAAAAALgIAAGRycy9lMm9Eb2MueG1sUEsBAi0AFAAGAAgAAAAhAAijUfHg&#10;AAAACgEAAA8AAAAAAAAAAAAAAAAA8wUAAGRycy9kb3ducmV2LnhtbFBLBQYAAAAABAAEAPMAAAAA&#10;BwAAAAA=&#10;" o:allowincell="f">
                <v:shape id="Text Box 236" o:spid="_x0000_s1183" type="#_x0000_t202" style="position:absolute;left:2775;top:12555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5741CEC2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+y</w:t>
                        </w:r>
                      </w:p>
                    </w:txbxContent>
                  </v:textbox>
                </v:shape>
                <v:shape id="Text Box 237" o:spid="_x0000_s1184" type="#_x0000_t202" style="position:absolute;left:3180;top:13455;width:6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008BDC05" w14:textId="77777777" w:rsidR="00ED3343" w:rsidRDefault="00ED3343" w:rsidP="004D1CC7">
                        <w:pPr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+x</w:t>
                        </w:r>
                      </w:p>
                    </w:txbxContent>
                  </v:textbox>
                </v:shape>
                <v:line id="Line 238" o:spid="_x0000_s1185" style="position:absolute;visibility:visible;mso-wrap-style:square" from="2760,12300" to="2760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line id="Line 239" o:spid="_x0000_s1186" style="position:absolute;rotation:90;visibility:visible;mso-wrap-style:square" from="2760,12300" to="2760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4mwQAAANsAAAAPAAAAZHJzL2Rvd25yZXYueG1sRE/Pa8Iw&#10;FL4P/B/CE3Zb0wkb0hlFxqbu0INVkN2ezbMtNi8libb+9+YgePz4fs8Wg2nFlZxvLCt4T1IQxKXV&#10;DVcK9rvftykIH5A1tpZJwY08LOajlxlm2va8pWsRKhFD2GeooA6hy6T0ZU0GfWI74sidrDMYInSV&#10;1A77GG5aOUnTT2mw4dhQY0ffNZXn4mIUmPxvlf+byfrnMEV7XJ2WwVGl1Ot4WH6BCDSEp/jh3mgF&#10;H3F9/BJ/gJzfAQAA//8DAFBLAQItABQABgAIAAAAIQDb4fbL7gAAAIUBAAATAAAAAAAAAAAAAAAA&#10;AAAAAABbQ29udGVudF9UeXBlc10ueG1sUEsBAi0AFAAGAAgAAAAhAFr0LFu/AAAAFQEAAAsAAAAA&#10;AAAAAAAAAAAAHwEAAF9yZWxzLy5yZWxzUEsBAi0AFAAGAAgAAAAhAH7LLibBAAAA2wAAAA8AAAAA&#10;AAAAAAAAAAAABwIAAGRycy9kb3ducmV2LnhtbFBLBQYAAAAAAwADALcAAAD1AgAAAAA=&#10;"/>
                <v:line id="Line 240" o:spid="_x0000_s1187" style="position:absolute;visibility:visible;mso-wrap-style:square" from="2760,13395" to="3510,1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KExAAAANsAAAAPAAAAZHJzL2Rvd25yZXYueG1sRI9Ra8JA&#10;EITfC/6HY4W+1YspFkk9pQiFSgWpKQXfltw2Cc3thbtV03/vCYKPw8x8wyxWg+vUiUJsPRuYTjJQ&#10;xJW3LdcGvsv3pzmoKMgWO89k4J8irJajhwUW1p/5i057qVWCcCzQQCPSF1rHqiGHceJ74uT9+uBQ&#10;kgy1tgHPCe46nWfZi3bYclposKd1Q9Xf/ugMDDvRuizzzXxbPc9+pDt8hvJgzON4eHsFJTTIPXxr&#10;f1gDsxyuX9IP0MsLAAAA//8DAFBLAQItABQABgAIAAAAIQDb4fbL7gAAAIUBAAATAAAAAAAAAAAA&#10;AAAAAAAAAABbQ29udGVudF9UeXBlc10ueG1sUEsBAi0AFAAGAAgAAAAhAFr0LFu/AAAAFQEAAAsA&#10;AAAAAAAAAAAAAAAAHwEAAF9yZWxzLy5yZWxzUEsBAi0AFAAGAAgAAAAhAGNLooTEAAAA2wAAAA8A&#10;AAAAAAAAAAAAAAAABwIAAGRycy9kb3ducmV2LnhtbFBLBQYAAAAAAwADALcAAAD4AgAAAAA=&#10;" strokeweight="1.5pt">
                  <v:stroke endarrow="open"/>
                </v:line>
                <v:line id="Line 241" o:spid="_x0000_s1188" style="position:absolute;rotation:-90;visibility:visible;mso-wrap-style:square" from="2400,13020" to="3150,1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emxAAAANsAAAAPAAAAZHJzL2Rvd25yZXYueG1sRI9Ba8JA&#10;FITvQv/D8gq96aYWJURXKUWp3mys4vE1+5oNzb5Ns6uJ/74rCD0OM/MNM1/2thYXan3lWMHzKAFB&#10;XDhdcangc78epiB8QNZYOyYFV/KwXDwM5php1/EHXfJQighhn6ECE0KTSekLQxb9yDXE0ft2rcUQ&#10;ZVtK3WIX4baW4ySZSosVxwWDDb0ZKn7ys1Xwflq9JPnaHG0qd4fO/G6/9tNGqafH/nUGIlAf/sP3&#10;9kYrmEzg9iX+ALn4AwAA//8DAFBLAQItABQABgAIAAAAIQDb4fbL7gAAAIUBAAATAAAAAAAAAAAA&#10;AAAAAAAAAABbQ29udGVudF9UeXBlc10ueG1sUEsBAi0AFAAGAAgAAAAhAFr0LFu/AAAAFQEAAAsA&#10;AAAAAAAAAAAAAAAAHwEAAF9yZWxzLy5yZWxzUEsBAi0AFAAGAAgAAAAhANZaF6b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  <w:b/>
        </w:rPr>
        <w:t>Direction</w:t>
      </w:r>
      <w:r w:rsidR="004D1CC7" w:rsidRPr="000B7055">
        <w:rPr>
          <w:rFonts w:ascii="Cambria" w:hAnsi="Cambria"/>
        </w:rPr>
        <w:t xml:space="preserve">:  What does positive or negative direction mean?  How is it referenced?  The answer is the coordinate axis system.  </w:t>
      </w:r>
      <w:r w:rsidR="004D1CC7" w:rsidRPr="000B7055">
        <w:rPr>
          <w:rFonts w:ascii="Cambria" w:hAnsi="Cambria"/>
          <w:b/>
        </w:rPr>
        <w:t>In physics</w:t>
      </w:r>
      <w:r w:rsidR="004D1CC7">
        <w:rPr>
          <w:rFonts w:ascii="Cambria" w:hAnsi="Cambria"/>
          <w:b/>
        </w:rPr>
        <w:t>,</w:t>
      </w:r>
      <w:r w:rsidR="004D1CC7" w:rsidRPr="000B7055">
        <w:rPr>
          <w:rFonts w:ascii="Cambria" w:hAnsi="Cambria"/>
          <w:b/>
        </w:rPr>
        <w:t xml:space="preserve"> a coordinate axis system is used to give a problem a frame of reference.</w:t>
      </w:r>
      <w:r w:rsidR="004D1CC7" w:rsidRPr="000B7055">
        <w:rPr>
          <w:rFonts w:ascii="Cambria" w:hAnsi="Cambria"/>
        </w:rPr>
        <w:t xml:space="preserve">  Positive direction is a vector moving in the positive </w:t>
      </w:r>
      <w:r w:rsidR="004D1CC7" w:rsidRPr="000B7055">
        <w:rPr>
          <w:rFonts w:ascii="Cambria" w:hAnsi="Cambria"/>
          <w:b/>
          <w:i/>
        </w:rPr>
        <w:t>x</w:t>
      </w:r>
      <w:r w:rsidR="004D1CC7" w:rsidRPr="000B7055">
        <w:rPr>
          <w:rFonts w:ascii="Cambria" w:hAnsi="Cambria"/>
        </w:rPr>
        <w:t xml:space="preserve"> or positive </w:t>
      </w:r>
      <w:r w:rsidR="004D1CC7" w:rsidRPr="000B7055">
        <w:rPr>
          <w:rFonts w:ascii="Cambria" w:hAnsi="Cambria"/>
          <w:b/>
          <w:i/>
        </w:rPr>
        <w:t>y</w:t>
      </w:r>
      <w:r w:rsidR="004D1CC7" w:rsidRPr="000B7055">
        <w:rPr>
          <w:rFonts w:ascii="Cambria" w:hAnsi="Cambria"/>
        </w:rPr>
        <w:t xml:space="preserve"> direction, while a negative vector moves in the negative </w:t>
      </w:r>
      <w:r w:rsidR="004D1CC7" w:rsidRPr="000B7055">
        <w:rPr>
          <w:rFonts w:ascii="Cambria" w:hAnsi="Cambria"/>
          <w:b/>
          <w:i/>
        </w:rPr>
        <w:t>x</w:t>
      </w:r>
      <w:r w:rsidR="004D1CC7" w:rsidRPr="000B7055">
        <w:rPr>
          <w:rFonts w:ascii="Cambria" w:hAnsi="Cambria"/>
        </w:rPr>
        <w:t xml:space="preserve"> or negative </w:t>
      </w:r>
      <w:r w:rsidR="004D1CC7" w:rsidRPr="000B7055">
        <w:rPr>
          <w:rFonts w:ascii="Cambria" w:hAnsi="Cambria"/>
          <w:b/>
          <w:i/>
        </w:rPr>
        <w:t>y</w:t>
      </w:r>
      <w:r w:rsidR="004D1CC7" w:rsidRPr="000B7055">
        <w:rPr>
          <w:rFonts w:ascii="Cambria" w:hAnsi="Cambria"/>
        </w:rPr>
        <w:t xml:space="preserve"> direction</w:t>
      </w:r>
      <w:r w:rsidR="004D1CC7">
        <w:rPr>
          <w:rFonts w:ascii="Cambria" w:hAnsi="Cambria"/>
        </w:rPr>
        <w:t>.</w:t>
      </w:r>
      <w:r w:rsidR="004D1CC7" w:rsidRPr="000B7055">
        <w:rPr>
          <w:rFonts w:ascii="Cambria" w:hAnsi="Cambria"/>
        </w:rPr>
        <w:t xml:space="preserve"> </w:t>
      </w:r>
      <w:r w:rsidR="004D1CC7">
        <w:rPr>
          <w:rFonts w:ascii="Cambria" w:hAnsi="Cambria"/>
        </w:rPr>
        <w:t xml:space="preserve"> </w:t>
      </w:r>
      <w:r w:rsidR="004D1CC7" w:rsidRPr="000B7055">
        <w:rPr>
          <w:rFonts w:ascii="Cambria" w:hAnsi="Cambria"/>
        </w:rPr>
        <w:t xml:space="preserve">This also applies to the </w:t>
      </w:r>
      <w:r w:rsidR="004D1CC7" w:rsidRPr="000B7055">
        <w:rPr>
          <w:rFonts w:ascii="Cambria" w:hAnsi="Cambria"/>
          <w:b/>
          <w:i/>
        </w:rPr>
        <w:t>z</w:t>
      </w:r>
      <w:r w:rsidR="004D1CC7" w:rsidRPr="000B7055">
        <w:rPr>
          <w:rFonts w:ascii="Cambria" w:hAnsi="Cambria"/>
        </w:rPr>
        <w:t xml:space="preserve"> direction, which will b</w:t>
      </w:r>
      <w:r w:rsidR="004D1CC7">
        <w:rPr>
          <w:rFonts w:ascii="Cambria" w:hAnsi="Cambria"/>
        </w:rPr>
        <w:t>e used sparingly in this course</w:t>
      </w:r>
      <w:r w:rsidR="004D1CC7" w:rsidRPr="000B7055">
        <w:rPr>
          <w:rFonts w:ascii="Cambria" w:hAnsi="Cambria"/>
        </w:rPr>
        <w:t>.</w:t>
      </w:r>
    </w:p>
    <w:p w14:paraId="14C7FEFE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rPr>
          <w:rFonts w:ascii="Cambria" w:hAnsi="Cambria"/>
        </w:rPr>
      </w:pPr>
      <w:r w:rsidRPr="000B7055">
        <w:rPr>
          <w:rFonts w:ascii="Cambria" w:hAnsi="Cambria"/>
        </w:rPr>
        <w:t>What about vectors that don’t fall on the axis?  You must specify their direction using degrees measured from East</w:t>
      </w:r>
      <w:r>
        <w:rPr>
          <w:rFonts w:ascii="Cambria" w:hAnsi="Cambria"/>
        </w:rPr>
        <w:t>.</w:t>
      </w:r>
      <w:r w:rsidRPr="000B705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</w:t>
      </w:r>
      <w:r w:rsidRPr="000B7055">
        <w:rPr>
          <w:rFonts w:ascii="Cambria" w:hAnsi="Cambria"/>
        </w:rPr>
        <w:t>“East” is the same as the positive X-axis in this case</w:t>
      </w:r>
      <w:r>
        <w:rPr>
          <w:rFonts w:ascii="Cambria" w:hAnsi="Cambria"/>
        </w:rPr>
        <w:t>.</w:t>
      </w:r>
    </w:p>
    <w:p w14:paraId="578E0B79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rPr>
          <w:rFonts w:ascii="Cambria" w:hAnsi="Cambria"/>
        </w:rPr>
      </w:pPr>
    </w:p>
    <w:p w14:paraId="7F5AF972" w14:textId="77777777" w:rsidR="00A246AD" w:rsidRDefault="00A246AD">
      <w:pPr>
        <w:rPr>
          <w:rFonts w:eastAsia="Times New Roman"/>
          <w:sz w:val="20"/>
          <w:szCs w:val="20"/>
        </w:rPr>
      </w:pPr>
      <w:r>
        <w:br w:type="page"/>
      </w:r>
    </w:p>
    <w:p w14:paraId="6020781C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  <w:b/>
          <w:sz w:val="24"/>
        </w:rPr>
      </w:pPr>
      <w:r w:rsidRPr="000B7055">
        <w:rPr>
          <w:rFonts w:ascii="Cambria" w:hAnsi="Cambria"/>
          <w:b/>
          <w:sz w:val="24"/>
        </w:rPr>
        <w:lastRenderedPageBreak/>
        <w:t>Component Vectors</w:t>
      </w:r>
    </w:p>
    <w:p w14:paraId="58ACA103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ind w:left="450"/>
        <w:rPr>
          <w:rFonts w:ascii="Cambria" w:hAnsi="Cambria"/>
        </w:rPr>
      </w:pPr>
      <w:r w:rsidRPr="000B7055">
        <w:rPr>
          <w:rFonts w:ascii="Cambria" w:hAnsi="Cambria"/>
        </w:rPr>
        <w:t xml:space="preserve">A resultant vector is a vector resulting from the sum of two or more other vectors.  Finding the components is the reverse of finding a resultant.  Component vectors are the vectors that are parallel to the x- and y-axes that, when added together, equal the resultant.       </w:t>
      </w:r>
      <w:r w:rsidRPr="000B7055">
        <w:rPr>
          <w:rFonts w:ascii="Cambria" w:hAnsi="Cambria"/>
          <w:i/>
        </w:rPr>
        <w:t xml:space="preserve">(NOTE: this is true at least for now…just wait until rotation!) </w:t>
      </w:r>
    </w:p>
    <w:p w14:paraId="71A9DDEF" w14:textId="77777777" w:rsidR="004D1CC7" w:rsidRPr="000B7055" w:rsidRDefault="0068745C" w:rsidP="004D1CC7">
      <w:pPr>
        <w:pStyle w:val="Footer"/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3545B13B" wp14:editId="4DACEF5D">
                <wp:simplePos x="0" y="0"/>
                <wp:positionH relativeFrom="column">
                  <wp:posOffset>340995</wp:posOffset>
                </wp:positionH>
                <wp:positionV relativeFrom="paragraph">
                  <wp:posOffset>329565</wp:posOffset>
                </wp:positionV>
                <wp:extent cx="1390650" cy="1390650"/>
                <wp:effectExtent l="3175" t="1905" r="15875" b="17145"/>
                <wp:wrapNone/>
                <wp:docPr id="41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1545" y="2550"/>
                          <a:chExt cx="2190" cy="2190"/>
                        </a:xfrm>
                      </wpg:grpSpPr>
                      <wps:wsp>
                        <wps:cNvPr id="4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2760" y="2850"/>
                            <a:ext cx="61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C0F47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68"/>
                        <wps:cNvCnPr/>
                        <wps:spPr bwMode="auto">
                          <a:xfrm>
                            <a:off x="2640" y="255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9"/>
                        <wps:cNvCnPr/>
                        <wps:spPr bwMode="auto">
                          <a:xfrm rot="5400000">
                            <a:off x="2640" y="255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70"/>
                        <wps:cNvCnPr/>
                        <wps:spPr bwMode="auto">
                          <a:xfrm flipV="1">
                            <a:off x="2640" y="2910"/>
                            <a:ext cx="930" cy="7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5B13B" id="Group 266" o:spid="_x0000_s1189" style="position:absolute;margin-left:26.85pt;margin-top:25.95pt;width:109.5pt;height:109.5pt;z-index:251700736" coordorigin="1545,2550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TDQwMAAHQKAAAOAAAAZHJzL2Uyb0RvYy54bWzsVktv2zAMvg/YfxB0XxM7dtIYdYoufWBA&#10;txVot7tiyw/MljxJiZP9+pGSnaZNtz629TQfDEqUKPIjP0pHx+u6IiuudClFTL2DISVcJDItRR7T&#10;Lzfn7w4p0YaJlFVS8JhuuKbHs7dvjtom4r4sZJVyRcCI0FHbxLQwpokGA50UvGb6QDZcgDKTqmYG&#10;hiofpIq1YL2uBv5wOB60UqWNkgnXGmZPnZLOrP0s44n5nGWaG1LFFHwz9q/sf4H/weyIRbliTVEm&#10;nRvsBV7UrBRw6NbUKTOMLFW5Z6ouEyW1zMxBIuuBzLIy4TYGiMYb3ovmQsllY2PJozZvtjABtPdw&#10;erHZ5NPqQjXXzZVy3oN4KZNvGnAZtE0e7epxnLvFZNF+lCnkky2NtIGvM1WjCQiJrC2+my2+fG1I&#10;ApPeaDoch5CGBHT9wGYgKSBNuM8Lg5ASUPshLOx0Z91+35t2m62EPrLIHWyd7ZzD5EM16VvA9J8B&#10;dl2whts8aATkSpEyjWngUyJYDSDcYIDv5Zr44wn6jMfDOkSVmDUoIC4LknbgEiHnBRM5P1FKtgVn&#10;KTjo4U4IY7vV2dFo5DG0/ckYgEHUDnvUeszHHuCJeAfj0J7QI8aiRmlzwWVNUIipArJYL9nqUhsH&#10;br8EM6tlVabnZVXZgcoX80qRFQNinduvs35nWSVwsZC4zVnEGRslBuZCNOvF2iIKQXToLWS6gbiV&#10;dISFBgNCIdUPSloga0z19yVTnJLqgwDspl4QILvtIAgnPgzUrmaxq2EiAVMxNZQ4cW5cR1g2qswL&#10;OMllS8gTqO6stFhgYpxXnf9QX69VaKO+0C5LwaHIDnuYoMjm4kp1oD2tVMaI1B2C9aUC81goe9za&#10;q5QK3PhdpWzzzaJKkBbyE/qhI8Ava2hov4dqCJqgSCFEFiFTzjrZsLJyMvSAB4rK5QprrmsGr5Ws&#10;4F6yps9Nlqv6MHCAYNxdT/X/p65/KPybhg6d0jV0x7PJth09lWckq8rma98/9tI29borrWfcdNRx&#10;bjJ6pDk/m3JwVcJVYFv13+YcMZsGr368vKAfx7TmKXRiDg9AlJBzT6WkvbbhaWO3dM8wfDvtji2F&#10;bx+Ls58AAAD//wMAUEsDBBQABgAIAAAAIQBsyvlc3wAAAAkBAAAPAAAAZHJzL2Rvd25yZXYueG1s&#10;TI9Pa8JAEMXvhX6HZQq91U0i1hqzEZG2JylUC8Xbmh2TYHY2ZNckfvuOp3qaP+/x5jfZarSN6LHz&#10;tSMF8SQCgVQ4U1Op4Gf/8fIGwgdNRjeOUMEVPazyx4dMp8YN9I39LpSCQ8inWkEVQptK6YsKrfYT&#10;1yKxdnKd1YHHrpSm0wOH20YmUfQqra6JL1S6xU2FxXl3sQo+Bz2sp/F7vz2fNtfDfvb1u41Rqeen&#10;cb0EEXAM/2a44TM65Mx0dBcyXjQKZtM5O7nGCxCsJ/OEF8dbEy1A5pm8/yD/AwAA//8DAFBLAQIt&#10;ABQABgAIAAAAIQC2gziS/gAAAOEBAAATAAAAAAAAAAAAAAAAAAAAAABbQ29udGVudF9UeXBlc10u&#10;eG1sUEsBAi0AFAAGAAgAAAAhADj9If/WAAAAlAEAAAsAAAAAAAAAAAAAAAAALwEAAF9yZWxzLy5y&#10;ZWxzUEsBAi0AFAAGAAgAAAAhAMkPhMNDAwAAdAoAAA4AAAAAAAAAAAAAAAAALgIAAGRycy9lMm9E&#10;b2MueG1sUEsBAi0AFAAGAAgAAAAhAGzK+VzfAAAACQEAAA8AAAAAAAAAAAAAAAAAnQUAAGRycy9k&#10;b3ducmV2LnhtbFBLBQYAAAAABAAEAPMAAACpBgAAAAA=&#10;">
                <v:shape id="Text Box 267" o:spid="_x0000_s1190" type="#_x0000_t202" style="position:absolute;left:2760;top:2850;width:6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3EBC0F47" w14:textId="77777777" w:rsidR="00ED3343" w:rsidRDefault="00ED3343" w:rsidP="004D1CC7">
                        <w:pPr>
                          <w:rPr>
                            <w:b/>
                            <w:i/>
                            <w:vertAlign w:val="subscript"/>
                          </w:rPr>
                        </w:pPr>
                        <w:r>
                          <w:rPr>
                            <w:b/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line id="Line 268" o:spid="_x0000_s1191" style="position:absolute;visibility:visible;mso-wrap-style:square" from="2640,2550" to="264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269" o:spid="_x0000_s1192" style="position:absolute;rotation:90;visibility:visible;mso-wrap-style:square" from="2640,2550" to="264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74wgAAANsAAAAPAAAAZHJzL2Rvd25yZXYueG1sRI9Bi8Iw&#10;FITvgv8hPMGbpoosUo0i4qp78LAqiLdn82yLzUtJslr/vREWPA4z8w0znTemEndyvrSsYNBPQBBn&#10;VpecKzgevntjED4ga6wsk4IneZjP2q0ppto++Jfu+5CLCGGfooIihDqV0mcFGfR9WxNH72qdwRCl&#10;y6V2+IhwU8lhknxJgyXHhQJrWhaU3fZ/RoHZ/ax3ZzPcrE5jtJf1dREc5Up1O81iAiJQEz7h//ZW&#10;KxiN4P0l/gA5ewEAAP//AwBQSwECLQAUAAYACAAAACEA2+H2y+4AAACFAQAAEwAAAAAAAAAAAAAA&#10;AAAAAAAAW0NvbnRlbnRfVHlwZXNdLnhtbFBLAQItABQABgAIAAAAIQBa9CxbvwAAABUBAAALAAAA&#10;AAAAAAAAAAAAAB8BAABfcmVscy8ucmVsc1BLAQItABQABgAIAAAAIQCEKb74wgAAANsAAAAPAAAA&#10;AAAAAAAAAAAAAAcCAABkcnMvZG93bnJldi54bWxQSwUGAAAAAAMAAwC3AAAA9gIAAAAA&#10;"/>
                <v:line id="Line 270" o:spid="_x0000_s1193" style="position:absolute;flip:y;visibility:visible;mso-wrap-style:square" from="2640,2910" to="3570,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TBxAAAANsAAAAPAAAAZHJzL2Rvd25yZXYueG1sRI9Ba8JA&#10;FITvQv/D8gq96aZFRWM2UgpCi1A0evD4yL5ko9m3IbvV+O+7hYLHYWa+YbL1YFtxpd43jhW8ThIQ&#10;xKXTDdcKjofNeAHCB2SNrWNScCcP6/xplGGq3Y33dC1CLSKEfYoKTAhdKqUvDVn0E9cRR69yvcUQ&#10;ZV9L3eMtwm0r35JkLi02HBcMdvRhqLwUP1bB9+krTM2+kpttcZqZ5W7hzlWp1Mvz8L4CEWgIj/B/&#10;+1MrmM7g70v8ATL/BQAA//8DAFBLAQItABQABgAIAAAAIQDb4fbL7gAAAIUBAAATAAAAAAAAAAAA&#10;AAAAAAAAAABbQ29udGVudF9UeXBlc10ueG1sUEsBAi0AFAAGAAgAAAAhAFr0LFu/AAAAFQEAAAsA&#10;AAAAAAAAAAAAAAAAHwEAAF9yZWxzLy5yZWxzUEsBAi0AFAAGAAgAAAAhAGXZ1MHEAAAA2w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7E678ED5" wp14:editId="65DF8F97">
                <wp:simplePos x="0" y="0"/>
                <wp:positionH relativeFrom="column">
                  <wp:posOffset>4703445</wp:posOffset>
                </wp:positionH>
                <wp:positionV relativeFrom="paragraph">
                  <wp:posOffset>367665</wp:posOffset>
                </wp:positionV>
                <wp:extent cx="1733550" cy="1390650"/>
                <wp:effectExtent l="0" t="1905" r="0" b="17145"/>
                <wp:wrapNone/>
                <wp:docPr id="30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390650"/>
                          <a:chOff x="8415" y="2535"/>
                          <a:chExt cx="2730" cy="2190"/>
                        </a:xfrm>
                      </wpg:grpSpPr>
                      <wps:wsp>
                        <wps:cNvPr id="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2850"/>
                            <a:ext cx="6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4CE26" w14:textId="77777777" w:rsidR="00ED3343" w:rsidRDefault="00ED3343" w:rsidP="004D1CC7">
                              <w:pPr>
                                <w:pStyle w:val="Heading4"/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10395" y="3060"/>
                            <a:ext cx="7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ECFDA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+R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9675" y="3630"/>
                            <a:ext cx="67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808C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+R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75"/>
                        <wps:cNvCnPr/>
                        <wps:spPr bwMode="auto">
                          <a:xfrm>
                            <a:off x="9525" y="3630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76"/>
                        <wps:cNvCnPr/>
                        <wps:spPr bwMode="auto">
                          <a:xfrm rot="-5400000">
                            <a:off x="10080" y="3255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7"/>
                        <wps:cNvCnPr/>
                        <wps:spPr bwMode="auto">
                          <a:xfrm>
                            <a:off x="9510" y="25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78"/>
                        <wps:cNvCnPr/>
                        <wps:spPr bwMode="auto">
                          <a:xfrm rot="5400000">
                            <a:off x="9510" y="25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79"/>
                        <wps:cNvCnPr/>
                        <wps:spPr bwMode="auto">
                          <a:xfrm flipV="1">
                            <a:off x="9510" y="2850"/>
                            <a:ext cx="975" cy="7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80"/>
                        <wps:cNvCnPr/>
                        <wps:spPr bwMode="auto">
                          <a:xfrm>
                            <a:off x="9510" y="285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81"/>
                        <wps:cNvCnPr/>
                        <wps:spPr bwMode="auto">
                          <a:xfrm flipV="1">
                            <a:off x="10470" y="2835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78ED5" id="Group 271" o:spid="_x0000_s1194" style="position:absolute;margin-left:370.35pt;margin-top:28.95pt;width:136.5pt;height:109.5pt;z-index:251701760" coordorigin="8415,2535" coordsize="273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gUNwQAAJoWAAAOAAAAZHJzL2Uyb0RvYy54bWzsWNtu4zYQfS/QfyD0vrEutmUJURbbZBMU&#10;SNsAu+07LVEXVCJVko7tfn1nSEm+NlmnzW4WsB8MUhSpmXPmxrl8v2pq8sikqgRPHO/CdQjjqcgq&#10;XiTO759v380cojTlGa0FZ4mzZsp5f/XjD5fLNma+KEWdMUngEK7iZZs4pdZtPBqptGQNVReiZRwW&#10;cyEbqmEqi1Em6RJOb+qR77rT0VLIrJUiZUrB0xu76FyZ8/Ocpfq3PFdMkzpxQDZt/qX5n+P/6OqS&#10;xoWkbVmlnRj0BVI0tOLw0eGoG6opWcjq4KimSqVQItcXqWhGIs+rlBkdQBvP3dPmTopFa3Qp4mXR&#10;DjABtHs4vfjY9NfHO9l+ah+klR6G9yL9UwEuo2VbxNvrOC/sy2S+/EVkwCddaGEUX+WywSNAJbIy&#10;+K4HfNlKkxQeemEQTCZAQwprXhC5U5gYBtISaMJ9s7E3cQgs+5Ng0q997Pb7YdBt9r3I7BzR2H7Y&#10;CNsJh+SDNakNYOq/AfappC0zPCgE5EGSKkucwHMIpw2A8BkV/EmsiB/6KDN+Ht5DVIlewQJoa0BS&#10;FlzCxXVJecE+SCmWJaMZCOjhTlBj2GrPUXjIc2hHUwQGUZv1iPaYT6cdZOPZLmI0bqXSd0w0BAeJ&#10;I8FZjJT08V5pFGbzCjKrRF1lt1Vdm4ks5te1JI8UHOvW/Iz8e6/VHF/mArfZE/GJ0RIVsyrq1Xxl&#10;EJ0aDBCCucjWoLcU1mEhwMCgFPJvhyzBWRNH/bWgkjmk/pkDdpE3HoOa2kzGk9CHidxemW+vUJ7C&#10;UYmjHWKH19pGhEUrq6KEL1m2uPgA1p1XBouNVJ38YF9fy9D8I4YWfBND89wgsv4ZuGBYQCmNe0sL&#10;e8/+Hixt8NOzpW2HtOCIpY2/iaVF07AzNIxtO4ZmVjCFjG2wG5LAJl69nZA2+OnZ0LYNbdwb2n3F&#10;GeRNk+u75HfNHyQQjrMvy34T/99MJUIjQlN5JvfVIMVTuW/IYDSuOVlChohcML6n06Jrfmi7YKE7&#10;2RPqOp4Zm8bk/7Eba1rVMCZ63WJlhbUBpLvEaVgGiY5BfY0je9yRNGoNDJcRua+YngBiWwd1XE5R&#10;xlO4tHn+3WRsAUNUuzLSc10oW7CyCfxJVw8O+QZXztz2d6fXqXGne9yGp3K7RWY08SyXm9q+57Jj&#10;8qCsP4joJztqhMHhVfz07TliuEfW7FSyrCMe8cMzdcPl+3X8DNokOzE0Opm6vK7aP/qrSxc+N7Qd&#10;3AuHzBg+dy882eXOuXHTI4h2ebVYn5Ibj8bPQzb7W/7/XeeY8ElSvHJLnr04kGKH4Yaq0vYL1Frd&#10;CI0WTuMnS6E3F2Kxy7Dtp7OhYwH9ni+qW8kxP/Xccdilxlnf9tpLjSHcuy0cfadtr31zspt+P9Sa&#10;5h40QE0h3TVrscO6PTdl76alfPUPAAAA//8DAFBLAwQUAAYACAAAACEA6TBWEeIAAAALAQAADwAA&#10;AGRycy9kb3ducmV2LnhtbEyPwU7CQBCG7ya+w2ZMvMm2IFRqp4QQ9URIBBPjbekObUN3tukubXl7&#10;l5MeZ+bLP9+frUbTiJ46V1tGiCcRCOLC6ppLhK/D+9MLCOcVa9VYJoQrOVjl93eZSrUd+JP6vS9F&#10;CGGXKoTK+zaV0hUVGeUmtiUOt5PtjPJh7EqpOzWEcNPIaRQtpFE1hw+VamlTUXHeXwzCx6CG9Sx+&#10;67fn0+b6c5jvvrcxIT4+jOtXEJ5G/wfDTT+oQx6cjvbC2okGIXmOkoAizJMliBsQxbOwOSJMk8US&#10;ZJ7J/x3yXwAAAP//AwBQSwECLQAUAAYACAAAACEAtoM4kv4AAADhAQAAEwAAAAAAAAAAAAAAAAAA&#10;AAAAW0NvbnRlbnRfVHlwZXNdLnhtbFBLAQItABQABgAIAAAAIQA4/SH/1gAAAJQBAAALAAAAAAAA&#10;AAAAAAAAAC8BAABfcmVscy8ucmVsc1BLAQItABQABgAIAAAAIQAzsYgUNwQAAJoWAAAOAAAAAAAA&#10;AAAAAAAAAC4CAABkcnMvZTJvRG9jLnhtbFBLAQItABQABgAIAAAAIQDpMFYR4gAAAAsBAAAPAAAA&#10;AAAAAAAAAAAAAJEGAABkcnMvZG93bnJldi54bWxQSwUGAAAAAAQABADzAAAAoAcAAAAA&#10;">
                <v:shape id="Text Box 272" o:spid="_x0000_s1195" type="#_x0000_t202" style="position:absolute;left:9630;top:2850;width:6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3714CE26" w14:textId="77777777" w:rsidR="00ED3343" w:rsidRDefault="00ED3343" w:rsidP="004D1CC7">
                        <w:pPr>
                          <w:pStyle w:val="Heading4"/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  <v:shape id="Text Box 273" o:spid="_x0000_s1196" type="#_x0000_t202" style="position:absolute;left:10395;top:306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7E4ECFDA" w14:textId="77777777" w:rsidR="00ED3343" w:rsidRDefault="00ED3343" w:rsidP="004D1CC7">
                        <w:pPr>
                          <w:rPr>
                            <w:b/>
                            <w:i/>
                            <w:vertAlign w:val="subscript"/>
                          </w:rPr>
                        </w:pPr>
                        <w:r>
                          <w:rPr>
                            <w:b/>
                            <w:i/>
                          </w:rPr>
                          <w:t>+R</w:t>
                        </w:r>
                        <w:r>
                          <w:rPr>
                            <w:b/>
                            <w:i/>
                            <w:vertAlign w:val="subscript"/>
                          </w:rPr>
                          <w:t>y</w:t>
                        </w:r>
                      </w:p>
                    </w:txbxContent>
                  </v:textbox>
                </v:shape>
                <v:shape id="Text Box 274" o:spid="_x0000_s1197" type="#_x0000_t202" style="position:absolute;left:9675;top:3630;width:6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0DCE808C" w14:textId="77777777" w:rsidR="00ED3343" w:rsidRDefault="00ED3343" w:rsidP="004D1CC7">
                        <w:pPr>
                          <w:rPr>
                            <w:b/>
                            <w:i/>
                            <w:vertAlign w:val="subscript"/>
                          </w:rPr>
                        </w:pPr>
                        <w:r>
                          <w:rPr>
                            <w:b/>
                            <w:i/>
                          </w:rPr>
                          <w:t>+R</w:t>
                        </w:r>
                        <w:r>
                          <w:rPr>
                            <w:b/>
                            <w:i/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line id="Line 275" o:spid="_x0000_s1198" style="position:absolute;visibility:visible;mso-wrap-style:square" from="9525,3630" to="10500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rLxAAAANsAAAAPAAAAZHJzL2Rvd25yZXYueG1sRI9fa8JA&#10;EMTfC36HYwXf6sU/LZJ6ihQKFYWiKQXfltw2Cc3thbutxm/vCYU+DjPzG2a57l2rzhRi49nAZJyB&#10;Ii69bbgy8Fm8PS5ARUG22HomA1eKsF4NHpaYW3/hA52PUqkE4ZijgVqky7WOZU0O49h3xMn79sGh&#10;JBkqbQNeEty1epplz9phw2mhxo5eayp/jr/OQP8hWhfFdLvYl7OnL2lPu1CcjBkN+80LKKFe/sN/&#10;7XdrYDaH+5f0A/TqBgAA//8DAFBLAQItABQABgAIAAAAIQDb4fbL7gAAAIUBAAATAAAAAAAAAAAA&#10;AAAAAAAAAABbQ29udGVudF9UeXBlc10ueG1sUEsBAi0AFAAGAAgAAAAhAFr0LFu/AAAAFQEAAAsA&#10;AAAAAAAAAAAAAAAAHwEAAF9yZWxzLy5yZWxzUEsBAi0AFAAGAAgAAAAhAF4xesvEAAAA2wAAAA8A&#10;AAAAAAAAAAAAAAAABwIAAGRycy9kb3ducmV2LnhtbFBLBQYAAAAAAwADALcAAAD4AgAAAAA=&#10;" strokeweight="1.5pt">
                  <v:stroke endarrow="open"/>
                </v:line>
                <v:line id="Line 276" o:spid="_x0000_s1199" style="position:absolute;rotation:-90;visibility:visible;mso-wrap-style:square" from="10080,3255" to="10860,3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IGxAAAANsAAAAPAAAAZHJzL2Rvd25yZXYueG1sRI9Ba8JA&#10;FITvBf/D8gRvdWOlIqmriFRsbzXa0uMz+8wGs29jdjXpv3cLgsdhZr5hZovOVuJKjS8dKxgNExDE&#10;udMlFwr2u/XzFIQPyBorx6Tgjzws5r2nGabatbylaxYKESHsU1RgQqhTKX1uyKIfupo4ekfXWAxR&#10;NoXUDbYRbiv5kiQTabHkuGCwppWh/JRdrILN7/s4ydbmx07l13drzp+H3aRWatDvlm8gAnXhEb63&#10;P7SC8Sv8f4k/QM5vAAAA//8DAFBLAQItABQABgAIAAAAIQDb4fbL7gAAAIUBAAATAAAAAAAAAAAA&#10;AAAAAAAAAABbQ29udGVudF9UeXBlc10ueG1sUEsBAi0AFAAGAAgAAAAhAFr0LFu/AAAAFQEAAAsA&#10;AAAAAAAAAAAAAAAAHwEAAF9yZWxzLy5yZWxzUEsBAi0AFAAGAAgAAAAhAAuF8gbEAAAA2wAAAA8A&#10;AAAAAAAAAAAAAAAABwIAAGRycy9kb3ducmV2LnhtbFBLBQYAAAAAAwADALcAAAD4AgAAAAA=&#10;" strokeweight="1.5pt">
                  <v:stroke endarrow="open"/>
                </v:line>
                <v:line id="Line 277" o:spid="_x0000_s1200" style="position:absolute;visibility:visible;mso-wrap-style:square" from="9510,2535" to="9510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278" o:spid="_x0000_s1201" style="position:absolute;rotation:90;visibility:visible;mso-wrap-style:square" from="9510,2535" to="9510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PyxQAAANsAAAAPAAAAZHJzL2Rvd25yZXYueG1sRI9PawIx&#10;FMTvBb9DeIK3mlWhle1mF5HWtgcPaqH09ty8/YOblyVJdf32plDwOMzMb5isGEwnzuR8a1nBbJqA&#10;IC6tbrlW8HV4e1yC8AFZY2eZFFzJQ5GPHjJMtb3wjs77UIsIYZ+igiaEPpXSlw0Z9FPbE0evss5g&#10;iNLVUju8RLjp5DxJnqTBluNCgz2tGypP+1+jwGw/N9sfM39//V6iPW6qVXBUKzUZD6sXEIGGcA//&#10;tz+0gsUz/H2JP0DmNwAAAP//AwBQSwECLQAUAAYACAAAACEA2+H2y+4AAACFAQAAEwAAAAAAAAAA&#10;AAAAAAAAAAAAW0NvbnRlbnRfVHlwZXNdLnhtbFBLAQItABQABgAIAAAAIQBa9CxbvwAAABUBAAAL&#10;AAAAAAAAAAAAAAAAAB8BAABfcmVscy8ucmVsc1BLAQItABQABgAIAAAAIQAs/VPyxQAAANsAAAAP&#10;AAAAAAAAAAAAAAAAAAcCAABkcnMvZG93bnJldi54bWxQSwUGAAAAAAMAAwC3AAAA+QIAAAAA&#10;"/>
                <v:line id="Line 279" o:spid="_x0000_s1202" style="position:absolute;flip:y;visibility:visible;mso-wrap-style:square" from="9510,2850" to="10485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ggiwQAAANsAAAAPAAAAZHJzL2Rvd25yZXYueG1sRE/Pa8Iw&#10;FL4P/B/CE7zNVOdEq1FkIGwIQ6sHj4/mtak2L6WJWv97cxjs+PH9Xq47W4s7tb5yrGA0TEAQ505X&#10;XCo4HbfvMxA+IGusHZOCJ3lYr3pvS0y1e/CB7lkoRQxhn6ICE0KTSulzQxb90DXEkStcazFE2JZS&#10;t/iI4baW4ySZSosVxwaDDX0Zyq/ZzSr4Pf+EiTkUcrvLzp9mvp+5S5ErNeh3mwWIQF34F/+5v7WC&#10;jzg2fok/QK5eAAAA//8DAFBLAQItABQABgAIAAAAIQDb4fbL7gAAAIUBAAATAAAAAAAAAAAAAAAA&#10;AAAAAABbQ29udGVudF9UeXBlc10ueG1sUEsBAi0AFAAGAAgAAAAhAFr0LFu/AAAAFQEAAAsAAAAA&#10;AAAAAAAAAAAAHwEAAF9yZWxzLy5yZWxzUEsBAi0AFAAGAAgAAAAhANPeCCLBAAAA2wAAAA8AAAAA&#10;AAAAAAAAAAAABwIAAGRycy9kb3ducmV2LnhtbFBLBQYAAAAAAwADALcAAAD1AgAAAAA=&#10;" strokeweight="1.5pt">
                  <v:stroke endarrow="open"/>
                </v:line>
                <v:line id="Line 280" o:spid="_x0000_s1203" style="position:absolute;visibility:visible;mso-wrap-style:square" from="9510,2850" to="1047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uUxQAAANsAAAAPAAAAZHJzL2Rvd25yZXYueG1sRI9PawIx&#10;FMTvBb9DeIIX0Wz/IO1qFCkVxZNNBXt8bp67i5uXZRN166c3gtDjMDO/YSaz1lbiTI0vHSt4HiYg&#10;iDNnSs4VbH8Wg3cQPiAbrByTgj/yMJt2niaYGnfhbzrrkIsIYZ+igiKEOpXSZwVZ9ENXE0fv4BqL&#10;Icoml6bBS4TbSr4kyUhaLDkuFFjTZ0HZUZ+sAi33u69rf03LbdvX+rDB7PdtpFSv287HIAK14T/8&#10;aK+MgtcPuH+JP0BObwAAAP//AwBQSwECLQAUAAYACAAAACEA2+H2y+4AAACFAQAAEwAAAAAAAAAA&#10;AAAAAAAAAAAAW0NvbnRlbnRfVHlwZXNdLnhtbFBLAQItABQABgAIAAAAIQBa9CxbvwAAABUBAAAL&#10;AAAAAAAAAAAAAAAAAB8BAABfcmVscy8ucmVsc1BLAQItABQABgAIAAAAIQDh7UuUxQAAANsAAAAP&#10;AAAAAAAAAAAAAAAAAAcCAABkcnMvZG93bnJldi54bWxQSwUGAAAAAAMAAwC3AAAA+QIAAAAA&#10;">
                  <v:stroke dashstyle="1 1" endcap="round"/>
                </v:line>
                <v:line id="Line 281" o:spid="_x0000_s1204" style="position:absolute;flip:y;visibility:visible;mso-wrap-style:square" from="10470,2835" to="10470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8GwwAAANsAAAAPAAAAZHJzL2Rvd25yZXYueG1sRI/BasJA&#10;EIbvhb7DMoXe6qaljTa6SimEFk8a7X3IjklIdjZktya+vXMQPA7//N98s9pMrlNnGkLj2cDrLAFF&#10;XHrbcGXgeMhfFqBCRLbYeSYDFwqwWT8+rDCzfuQ9nYtYKYFwyNBAHWOfaR3KmhyGme+JJTv5wWGU&#10;cai0HXAUuOv0W5Kk2mHDcqHGnr5rKtvi34lGvj3m++KvdR88n//s2rT7HFNjnp+mryWoSFO8L9/a&#10;v9bAu9jLLwIAvb4CAAD//wMAUEsBAi0AFAAGAAgAAAAhANvh9svuAAAAhQEAABMAAAAAAAAAAAAA&#10;AAAAAAAAAFtDb250ZW50X1R5cGVzXS54bWxQSwECLQAUAAYACAAAACEAWvQsW78AAAAVAQAACwAA&#10;AAAAAAAAAAAAAAAfAQAAX3JlbHMvLnJlbHNQSwECLQAUAAYACAAAACEA1VOfBsMAAADbAAAADwAA&#10;AAAAAAAAAAAAAAAHAgAAZHJzL2Rvd25yZXYueG1sUEsFBgAAAAADAAMAtwAAAPcCAAAAAA==&#10;">
                  <v:stroke dashstyle="1 1" endcap="round"/>
                </v:line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4C948AC4" wp14:editId="799C6527">
                <wp:simplePos x="0" y="0"/>
                <wp:positionH relativeFrom="column">
                  <wp:posOffset>2703195</wp:posOffset>
                </wp:positionH>
                <wp:positionV relativeFrom="paragraph">
                  <wp:posOffset>364490</wp:posOffset>
                </wp:positionV>
                <wp:extent cx="1390650" cy="1390650"/>
                <wp:effectExtent l="3175" t="0" r="15875" b="7620"/>
                <wp:wrapTopAndBottom/>
                <wp:docPr id="19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4710" y="2535"/>
                          <a:chExt cx="2190" cy="2190"/>
                        </a:xfrm>
                      </wpg:grpSpPr>
                      <wps:wsp>
                        <wps:cNvPr id="2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5925" y="2850"/>
                            <a:ext cx="66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8A4DE4" w14:textId="77777777" w:rsidR="00ED3343" w:rsidRDefault="00ED3343" w:rsidP="004D1CC7">
                              <w:pPr>
                                <w:pStyle w:val="Heading4"/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5160" y="2970"/>
                            <a:ext cx="75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61E9D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+R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970" y="3630"/>
                            <a:ext cx="67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2DFB9" w14:textId="77777777" w:rsidR="00ED3343" w:rsidRDefault="00ED3343" w:rsidP="004D1CC7">
                              <w:pPr>
                                <w:rPr>
                                  <w:b/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+R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9"/>
                        <wps:cNvCnPr/>
                        <wps:spPr bwMode="auto">
                          <a:xfrm>
                            <a:off x="5820" y="3630"/>
                            <a:ext cx="9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0"/>
                        <wps:cNvCnPr/>
                        <wps:spPr bwMode="auto">
                          <a:xfrm rot="-5400000">
                            <a:off x="5415" y="3225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1"/>
                        <wps:cNvCnPr/>
                        <wps:spPr bwMode="auto">
                          <a:xfrm>
                            <a:off x="5805" y="25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2"/>
                        <wps:cNvCnPr/>
                        <wps:spPr bwMode="auto">
                          <a:xfrm rot="5400000">
                            <a:off x="5805" y="25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3"/>
                        <wps:cNvCnPr/>
                        <wps:spPr bwMode="auto">
                          <a:xfrm flipV="1">
                            <a:off x="5805" y="2850"/>
                            <a:ext cx="975" cy="7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4"/>
                        <wps:cNvCnPr/>
                        <wps:spPr bwMode="auto">
                          <a:xfrm>
                            <a:off x="5805" y="285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5"/>
                        <wps:cNvCnPr/>
                        <wps:spPr bwMode="auto">
                          <a:xfrm flipV="1">
                            <a:off x="6765" y="2835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48AC4" id="Group 255" o:spid="_x0000_s1205" style="position:absolute;margin-left:212.85pt;margin-top:28.7pt;width:109.5pt;height:109.5pt;z-index:251699712" coordorigin="4710,2535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hlNQQAAJcWAAAOAAAAZHJzL2Uyb0RvYy54bWzsWNtu4zYQfS/QfyD0vrFl62IJcRbbZBMU&#10;SNsAu913WqIuqESqJB3Z/frOkJLs2N5snG3SLGA/GJQoUTPnzMwZ8vz9qq7IPZOqFHzuuGdjhzCe&#10;iLTk+dz58/P1u5lDlKY8pZXgbO6smXLeX/z803nbxGwiClGlTBJYhKu4beZOoXUTj0YqKVhN1Zlo&#10;GIfJTMiaariU+SiVtIXV62o0GY+DUStk2kiRMKXg7pWddC7M+lnGEv1HlimmSTV3wDZt/qX5X+D/&#10;6OKcxrmkTVEmnRn0GVbUtOTw0WGpK6opWcpyb6m6TKRQItNniahHIsvKhBkfwBt3vOPNjRTLxviS&#10;x23eDDABtDs4PXvZ5Pf7G9l8au6ktR6GtyL5SwEuo7bJ4+15vM7tw2TR/iZS4JMutTCOrzJZ4xLg&#10;ElkZfNcDvmylSQI33Wk0DnygIYG5/sIwkBRAE77nhS7Mw/TEn/qWnaT42L0/caPuZTNCG2lsP2yM&#10;7YxD8iGa1AYw9X2AfSpowwwPCgG5k6RMwUKwhdMaQPiMDv4iVmTiB2gzfh6eQ1SJXsEEeGtAUhZc&#10;wsVlQXnOPkgp2oLRFAx08U1wY3jVrqNwkW+h7UcT36I2A3gNoj3mQdBB5s3MzIAYjRup9A0TNcHB&#10;3JGQLMZKen+rtAW3fwSZVaIq0+uyqsyFzBeXlST3FBLr2vyM/TuPVRwf5gJfsyviHeMlOmZd1KvF&#10;yiAaeD16C5GuwW8pbMJCgYFBIeQ/DmkhWeeO+ntJJXNI9SsH7CLX88BNbS48P0Rq5PbMYnuG8gSW&#10;mjvaIXZ4qW1FWDayzAv4kmWLiw8Q3VlpsEBirFWd/RBfrxVo7oFAC3uoXjfQXAwnTM8o3Am0sE/s&#10;HyHQTGnZUHoKNFvRJgcCbfb/BBrGFwbaNJjuBFoQQq1DBfFsrXvTFW3Qg1NF25bOaR9otyVnIJvR&#10;VpBd8jsJWoHZ+TTxm2G5PxgqUR8q35C+Cqx4TPoGAaNxxUkLAhGNIfgeV8Wx+aFjEKEPxBPaOp7C&#10;fRqj9n/sxpqWFYyJXjfYWGFrAGo3d2qWgs4xaK9x9FUVtQGG04jcK6qT95BLEAgwAm0AZXoSl7b6&#10;vvM9Cxji0nWRvufavmY6gQbHINb3NSG0M6YKnKjFndPLdLgAvu1wbZoGpkc9htptLmdjy+Wms++5&#10;7Jjca+r3WtSj8zTyIW5eJE3fXh4GO2RNnpeHh9LwRF1/QvEyeRbuUDc9mrqsKpsv/calr54DbXu7&#10;wkEYsYzaUO438P2Wr9sVHp1yJ2ncnBDA4deD+jnsb58qjQfr5z6b/R7/v+bSlE+S4IZb8vTZhRRD&#10;6oqqwp4WqLW6Etqq+aOd0NsrsdEOn8M28ql8kkN5GoRBp4yz/sxrRxnDyHzp6zudo7P0x2HWnOzB&#10;6adpo7uTWjxe3b42Te/mPPniXwAAAP//AwBQSwMEFAAGAAgAAAAhAIAYRrjhAAAACgEAAA8AAABk&#10;cnMvZG93bnJldi54bWxMj8FOg0AQhu8mvsNmTLzZBVzAIEPTNOqpMbE1Md627BRI2V3CboG+vetJ&#10;jzPz5Z/vL9eL7tlEo+usQYhXETAytVWdaRA+D68PT8Ccl0bJ3hpCuJKDdXV7U8pC2dl80LT3DQsh&#10;xhUSofV+KDh3dUtaupUdyITbyY5a+jCODVejnEO47nkSRRnXsjPhQysH2rZUn/cXjfA2y3nzGL9M&#10;u/Npe/0+pO9fu5gQ7++WzTMwT4v/g+FXP6hDFZyO9mKUYz2CSNI8oAhpLoAFIBMiLI4ISZ4J4FXJ&#10;/1eofgAAAP//AwBQSwECLQAUAAYACAAAACEAtoM4kv4AAADhAQAAEwAAAAAAAAAAAAAAAAAAAAAA&#10;W0NvbnRlbnRfVHlwZXNdLnhtbFBLAQItABQABgAIAAAAIQA4/SH/1gAAAJQBAAALAAAAAAAAAAAA&#10;AAAAAC8BAABfcmVscy8ucmVsc1BLAQItABQABgAIAAAAIQDaMBhlNQQAAJcWAAAOAAAAAAAAAAAA&#10;AAAAAC4CAABkcnMvZTJvRG9jLnhtbFBLAQItABQABgAIAAAAIQCAGEa44QAAAAoBAAAPAAAAAAAA&#10;AAAAAAAAAI8GAABkcnMvZG93bnJldi54bWxQSwUGAAAAAAQABADzAAAAnQcAAAAA&#10;">
                <v:shape id="Text Box 256" o:spid="_x0000_s1206" type="#_x0000_t202" style="position:absolute;left:5925;top:2850;width:6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418A4DE4" w14:textId="77777777" w:rsidR="00ED3343" w:rsidRDefault="00ED3343" w:rsidP="004D1CC7">
                        <w:pPr>
                          <w:pStyle w:val="Heading4"/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</w:p>
                    </w:txbxContent>
                  </v:textbox>
                </v:shape>
                <v:shape id="Text Box 257" o:spid="_x0000_s1207" type="#_x0000_t202" style="position:absolute;left:5160;top:297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76261E9D" w14:textId="77777777" w:rsidR="00ED3343" w:rsidRDefault="00ED3343" w:rsidP="004D1CC7">
                        <w:pPr>
                          <w:rPr>
                            <w:b/>
                            <w:i/>
                            <w:vertAlign w:val="subscript"/>
                          </w:rPr>
                        </w:pPr>
                        <w:r>
                          <w:rPr>
                            <w:b/>
                            <w:i/>
                          </w:rPr>
                          <w:t>+R</w:t>
                        </w:r>
                        <w:r>
                          <w:rPr>
                            <w:b/>
                            <w:i/>
                            <w:vertAlign w:val="subscript"/>
                          </w:rPr>
                          <w:t>y</w:t>
                        </w:r>
                      </w:p>
                    </w:txbxContent>
                  </v:textbox>
                </v:shape>
                <v:shape id="Text Box 258" o:spid="_x0000_s1208" type="#_x0000_t202" style="position:absolute;left:5970;top:3630;width:67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2C02DFB9" w14:textId="77777777" w:rsidR="00ED3343" w:rsidRDefault="00ED3343" w:rsidP="004D1CC7">
                        <w:pPr>
                          <w:rPr>
                            <w:b/>
                            <w:i/>
                            <w:vertAlign w:val="subscript"/>
                          </w:rPr>
                        </w:pPr>
                        <w:r>
                          <w:rPr>
                            <w:b/>
                            <w:i/>
                          </w:rPr>
                          <w:t>+R</w:t>
                        </w:r>
                        <w:r>
                          <w:rPr>
                            <w:b/>
                            <w:i/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line id="Line 259" o:spid="_x0000_s1209" style="position:absolute;visibility:visible;mso-wrap-style:square" from="5820,3630" to="6795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RixAAAANsAAAAPAAAAZHJzL2Rvd25yZXYueG1sRI9Ra8JA&#10;EITfC/6HYwXf6sWIRVJPKUKhRaHUiODbktsmobm9cLfV9N/3CoKPw8x8w6w2g+vUhUJsPRuYTTNQ&#10;xJW3LdcGjuXr4xJUFGSLnWcy8EsRNuvRwwoL66/8SZeD1CpBOBZooBHpC61j1ZDDOPU9cfK+fHAo&#10;SYZa24DXBHedzrPsSTtsOS002NO2oer78OMMDB+idVnm78t9NV+cpDvvQnk2ZjIeXp5BCQ1yD9/a&#10;b9ZAPof/L+kH6PUfAAAA//8DAFBLAQItABQABgAIAAAAIQDb4fbL7gAAAIUBAAATAAAAAAAAAAAA&#10;AAAAAAAAAABbQ29udGVudF9UeXBlc10ueG1sUEsBAi0AFAAGAAgAAAAhAFr0LFu/AAAAFQEAAAsA&#10;AAAAAAAAAAAAAAAAHwEAAF9yZWxzLy5yZWxzUEsBAi0AFAAGAAgAAAAhAFQBdGLEAAAA2wAAAA8A&#10;AAAAAAAAAAAAAAAABwIAAGRycy9kb3ducmV2LnhtbFBLBQYAAAAAAwADALcAAAD4AgAAAAA=&#10;" strokeweight="1.5pt">
                  <v:stroke endarrow="open"/>
                </v:line>
                <v:line id="Line 260" o:spid="_x0000_s1210" style="position:absolute;rotation:-90;visibility:visible;mso-wrap-style:square" from="5415,3225" to="6195,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MFAxAAAANsAAAAPAAAAZHJzL2Rvd25yZXYueG1sRI9Ba8JA&#10;FITvQv/D8gq96aZWJERXKUWp3mys4vE1+5oNzb6N2a2J/74rCD0OM/MNM1/2thYXan3lWMHzKAFB&#10;XDhdcangc78epiB8QNZYOyYFV/KwXDwM5php1/EHXfJQighhn6ECE0KTSekLQxb9yDXE0ft2rcUQ&#10;ZVtK3WIX4baW4ySZSosVxwWDDb0ZKn7yX6vg/bR6SfK1OdpU7g6dOW+/9tNGqafH/nUGIlAf/sP3&#10;9kYrGE/g9iX+ALn4AwAA//8DAFBLAQItABQABgAIAAAAIQDb4fbL7gAAAIUBAAATAAAAAAAAAAAA&#10;AAAAAAAAAABbQ29udGVudF9UeXBlc10ueG1sUEsBAi0AFAAGAAgAAAAhAFr0LFu/AAAAFQEAAAsA&#10;AAAAAAAAAAAAAAAAHwEAAF9yZWxzLy5yZWxzUEsBAi0AFAAGAAgAAAAhAOEQwUDEAAAA2wAAAA8A&#10;AAAAAAAAAAAAAAAABwIAAGRycy9kb3ducmV2LnhtbFBLBQYAAAAAAwADALcAAAD4AgAAAAA=&#10;" strokeweight="1.5pt">
                  <v:stroke endarrow="open"/>
                </v:line>
                <v:line id="Line 261" o:spid="_x0000_s1211" style="position:absolute;visibility:visible;mso-wrap-style:square" from="5805,2535" to="5805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62" o:spid="_x0000_s1212" style="position:absolute;rotation:90;visibility:visible;mso-wrap-style:square" from="5805,2535" to="5805,4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C0wgAAANsAAAAPAAAAZHJzL2Rvd25yZXYueG1sRI/Ni8Iw&#10;FMTvC/4P4Qne1tQeRKpRZPHz4MEPkL29bZ5t2ealJFHrf28EweMwM79hJrPW1OJGzleWFQz6CQji&#10;3OqKCwWn4/J7BMIHZI21ZVLwIA+zaedrgpm2d97T7RAKESHsM1RQhtBkUvq8JIO+bxvi6F2sMxii&#10;dIXUDu8RbmqZJslQGqw4LpTY0E9J+f/hahSY3Xa1+zXpenEeof1bXebBUaFUr9vOxyACteETfrc3&#10;WkE6hNeX+APk9AkAAP//AwBQSwECLQAUAAYACAAAACEA2+H2y+4AAACFAQAAEwAAAAAAAAAAAAAA&#10;AAAAAAAAW0NvbnRlbnRfVHlwZXNdLnhtbFBLAQItABQABgAIAAAAIQBa9CxbvwAAABUBAAALAAAA&#10;AAAAAAAAAAAAAB8BAABfcmVscy8ucmVsc1BLAQItABQABgAIAAAAIQDGaGC0wgAAANsAAAAPAAAA&#10;AAAAAAAAAAAAAAcCAABkcnMvZG93bnJldi54bWxQSwUGAAAAAAMAAwC3AAAA9gIAAAAA&#10;"/>
                <v:line id="Line 263" o:spid="_x0000_s1213" style="position:absolute;flip:y;visibility:visible;mso-wrap-style:square" from="5805,2850" to="6780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qNxAAAANsAAAAPAAAAZHJzL2Rvd25yZXYueG1sRI9Ba8JA&#10;FITvhf6H5RW86aaiVaOrlIJQEYpGDx4f2ZdsbPZtyG41/ntXEHocZuYbZrHqbC0u1PrKsYL3QQKC&#10;OHe64lLB8bDuT0H4gKyxdkwKbuRhtXx9WWCq3ZX3dMlCKSKEfYoKTAhNKqXPDVn0A9cQR69wrcUQ&#10;ZVtK3eI1wm0th0nyIS1WHBcMNvRlKP/N/qyCn9MmjMy+kOttdhqb2W7qzkWuVO+t+5yDCNSF//Cz&#10;/a0VDCfw+BJ/gFzeAQAA//8DAFBLAQItABQABgAIAAAAIQDb4fbL7gAAAIUBAAATAAAAAAAAAAAA&#10;AAAAAAAAAABbQ29udGVudF9UeXBlc10ueG1sUEsBAi0AFAAGAAgAAAAhAFr0LFu/AAAAFQEAAAsA&#10;AAAAAAAAAAAAAAAAHwEAAF9yZWxzLy5yZWxzUEsBAi0AFAAGAAgAAAAhACeYCo3EAAAA2wAAAA8A&#10;AAAAAAAAAAAAAAAABwIAAGRycy9kb3ducmV2LnhtbFBLBQYAAAAAAwADALcAAAD4AgAAAAA=&#10;" strokeweight="1.5pt">
                  <v:stroke endarrow="open"/>
                </v:line>
                <v:line id="Line 264" o:spid="_x0000_s1214" style="position:absolute;visibility:visible;mso-wrap-style:square" from="5805,2850" to="6765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jSwAAAANsAAAAPAAAAZHJzL2Rvd25yZXYueG1sRE9Ni8Iw&#10;EL0L/ocwghfRdGURqUYRWXHZk0ZBj2MztsVmUpqo3f31m4Pg8fG+58vWVuJBjS8dK/gYJSCIM2dK&#10;zhUcD5vhFIQPyAYrx6TglzwsF93OHFPjnrynhw65iCHsU1RQhFCnUvqsIIt+5GriyF1dYzFE2OTS&#10;NPiM4baS4ySZSIslx4YCa1oXlN303SrQ8nL6+hv80PbYDrS+7jA7f06U6vfa1QxEoDa8xS/3t1Ew&#10;jmPjl/gD5OIfAAD//wMAUEsBAi0AFAAGAAgAAAAhANvh9svuAAAAhQEAABMAAAAAAAAAAAAAAAAA&#10;AAAAAFtDb250ZW50X1R5cGVzXS54bWxQSwECLQAUAAYACAAAACEAWvQsW78AAAAVAQAACwAAAAAA&#10;AAAAAAAAAAAfAQAAX3JlbHMvLnJlbHNQSwECLQAUAAYACAAAACEAC3h40sAAAADbAAAADwAAAAAA&#10;AAAAAAAAAAAHAgAAZHJzL2Rvd25yZXYueG1sUEsFBgAAAAADAAMAtwAAAPQCAAAAAA==&#10;">
                  <v:stroke dashstyle="1 1" endcap="round"/>
                </v:line>
                <v:line id="Line 265" o:spid="_x0000_s1215" style="position:absolute;flip:y;visibility:visible;mso-wrap-style:square" from="6765,2835" to="6765,3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M7wwAAANsAAAAPAAAAZHJzL2Rvd25yZXYueG1sRI9Ba4NA&#10;EIXvhfyHZQK5NWsD0WqzCSEgDT1Va++DO1XRnRV3G82/7xYKPT7evO/NO5wWM4gbTa6zrOBpG4Eg&#10;rq3uuFFQfeSPzyCcR9Y4WCYFd3JwOq4eDphpO3NBt9I3IkDYZaig9X7MpHR1Swbd1o7Ewfuyk0Ef&#10;5NRIPeEc4GaQuyiKpcGOQ0OLI11aqvvy24Q38rcqL8rP3uw5SV7f+3hI51ipzXo5v4DwtPj/47/0&#10;VSvYpfC7JQBAHn8AAAD//wMAUEsBAi0AFAAGAAgAAAAhANvh9svuAAAAhQEAABMAAAAAAAAAAAAA&#10;AAAAAAAAAFtDb250ZW50X1R5cGVzXS54bWxQSwECLQAUAAYACAAAACEAWvQsW78AAAAVAQAACwAA&#10;AAAAAAAAAAAAAAAfAQAAX3JlbHMvLnJlbHNQSwECLQAUAAYACAAAACEAmbbTO8MAAADbAAAADwAA&#10;AAAAAAAAAAAAAAAHAgAAZHJzL2Rvd25yZXYueG1sUEsFBgAAAAADAAMAtwAAAPcCAAAAAA==&#10;">
                  <v:stroke dashstyle="1 1" endcap="round"/>
                </v:line>
                <w10:wrap type="topAndBottom"/>
              </v:group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FE19535" wp14:editId="0C25FED4">
                <wp:simplePos x="0" y="0"/>
                <wp:positionH relativeFrom="column">
                  <wp:posOffset>4255770</wp:posOffset>
                </wp:positionH>
                <wp:positionV relativeFrom="paragraph">
                  <wp:posOffset>1034415</wp:posOffset>
                </wp:positionV>
                <wp:extent cx="390525" cy="285750"/>
                <wp:effectExtent l="6350" t="0" r="0" b="0"/>
                <wp:wrapNone/>
                <wp:docPr id="18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8B554" w14:textId="77777777" w:rsidR="00ED3343" w:rsidRDefault="00ED3343" w:rsidP="004D1CC7">
                            <w:pPr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19535" id="Text Box 282" o:spid="_x0000_s1216" type="#_x0000_t202" style="position:absolute;margin-left:335.1pt;margin-top:81.45pt;width:30.75pt;height:2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hS+QEAANEDAAAOAAAAZHJzL2Uyb0RvYy54bWysU9tu2zAMfR+wfxD0vjjJkqY14hRdigwD&#10;ugvQ7QNkWbaFyaJGKbGzrx8lp2nQvhXTgyCK1CHPIbW+HTrDDgq9Blvw2WTKmbISKm2bgv/6uftw&#10;zZ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8uPNdDlfcibJNb9erpapKZnInx479OGzgo7FQ8GReprAxeHBh1iMyJ9CYi4PRlc7bUwysCm3&#10;BtlBUP93aaX6X4QZG4MtxGcjYrxJLCOxkWIYyoHpquBXq4gRWZdQHYk3wjhX9A/o0AL+5aynmSq4&#10;/7MXqDgzXyxpdzNbLOIQJmOxXM3JwEtPeekRVhJUwQNn43EbxsHdO9RNS5nGblm4I71rnbR4rupU&#10;P81Nkug043EwL+0U9fwTN/8AAAD//wMAUEsDBBQABgAIAAAAIQB3KNN23wAAAAsBAAAPAAAAZHJz&#10;L2Rvd25yZXYueG1sTI9BTsMwEEX3SNzBGiQ2iDoNEJMQpwIkULctPcAkniYRsR3FbpPenmEFy9F/&#10;+v9NuVnsIM40hd47DetVAoJc403vWg2Hr4/7ZxAhojM4eEcaLhRgU11flVgYP7sdnfexFVziQoEa&#10;uhjHQsrQdGQxrPxIjrOjnyxGPqdWmglnLreDTJMkkxZ7xwsdjvTeUfO9P1kNx+1895TP9Wc8qN1j&#10;9oa9qv1F69ub5fUFRKQl/sHwq8/qULFT7U/OBDFoyFSSMspBluYgmFAPawWi1pAmKgdZlfL/D9UP&#10;AAAA//8DAFBLAQItABQABgAIAAAAIQC2gziS/gAAAOEBAAATAAAAAAAAAAAAAAAAAAAAAABbQ29u&#10;dGVudF9UeXBlc10ueG1sUEsBAi0AFAAGAAgAAAAhADj9If/WAAAAlAEAAAsAAAAAAAAAAAAAAAAA&#10;LwEAAF9yZWxzLy5yZWxzUEsBAi0AFAAGAAgAAAAhAA0naFL5AQAA0QMAAA4AAAAAAAAAAAAAAAAA&#10;LgIAAGRycy9lMm9Eb2MueG1sUEsBAi0AFAAGAAgAAAAhAHco03bfAAAACwEAAA8AAAAAAAAAAAAA&#10;AAAAUwQAAGRycy9kb3ducmV2LnhtbFBLBQYAAAAABAAEAPMAAABfBQAAAAA=&#10;" stroked="f">
                <v:textbox>
                  <w:txbxContent>
                    <w:p w14:paraId="0788B554" w14:textId="77777777" w:rsidR="00ED3343" w:rsidRDefault="00ED3343" w:rsidP="004D1CC7">
                      <w:pPr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1CB3FE9B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before="360" w:after="120"/>
        <w:ind w:left="450"/>
        <w:rPr>
          <w:rFonts w:ascii="Cambria" w:hAnsi="Cambria"/>
        </w:rPr>
      </w:pPr>
      <w:r w:rsidRPr="000B7055">
        <w:rPr>
          <w:rFonts w:ascii="Cambria" w:hAnsi="Cambria"/>
        </w:rPr>
        <w:t xml:space="preserve">Any vector can be described by an </w:t>
      </w:r>
      <w:r w:rsidRPr="000B7055">
        <w:rPr>
          <w:rFonts w:ascii="Cambria" w:hAnsi="Cambria"/>
          <w:b/>
          <w:i/>
        </w:rPr>
        <w:t>x</w:t>
      </w:r>
      <w:r>
        <w:rPr>
          <w:rFonts w:ascii="Cambria" w:hAnsi="Cambria"/>
        </w:rPr>
        <w:t>-</w:t>
      </w:r>
      <w:r w:rsidRPr="000B7055">
        <w:rPr>
          <w:rFonts w:ascii="Cambria" w:hAnsi="Cambria"/>
        </w:rPr>
        <w:t xml:space="preserve">axis vector and a </w:t>
      </w:r>
      <w:r w:rsidRPr="000B7055">
        <w:rPr>
          <w:rFonts w:ascii="Cambria" w:hAnsi="Cambria"/>
          <w:b/>
          <w:i/>
        </w:rPr>
        <w:t>y</w:t>
      </w:r>
      <w:r>
        <w:rPr>
          <w:rFonts w:ascii="Cambria" w:hAnsi="Cambria"/>
          <w:b/>
          <w:i/>
        </w:rPr>
        <w:t>-</w:t>
      </w:r>
      <w:r w:rsidRPr="000B7055">
        <w:rPr>
          <w:rFonts w:ascii="Cambria" w:hAnsi="Cambria"/>
        </w:rPr>
        <w:t>axis vector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which </w:t>
      </w:r>
      <w:r>
        <w:rPr>
          <w:rFonts w:ascii="Cambria" w:hAnsi="Cambria"/>
        </w:rPr>
        <w:t xml:space="preserve">when </w:t>
      </w:r>
      <w:r w:rsidRPr="000B7055">
        <w:rPr>
          <w:rFonts w:ascii="Cambria" w:hAnsi="Cambria"/>
        </w:rPr>
        <w:t>summed together</w:t>
      </w:r>
      <w:r>
        <w:rPr>
          <w:rFonts w:ascii="Cambria" w:hAnsi="Cambria"/>
        </w:rPr>
        <w:t>,</w:t>
      </w:r>
      <w:r w:rsidRPr="000B7055">
        <w:rPr>
          <w:rFonts w:ascii="Cambria" w:hAnsi="Cambria"/>
        </w:rPr>
        <w:t xml:space="preserve"> mean the exact same thing.  The advantage is you can then use plus and minus signs for direction instead of the angle.</w:t>
      </w:r>
    </w:p>
    <w:p w14:paraId="403B3FA0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120"/>
        <w:ind w:left="446"/>
        <w:rPr>
          <w:rFonts w:ascii="Cambria" w:hAnsi="Cambria"/>
        </w:rPr>
      </w:pPr>
    </w:p>
    <w:p w14:paraId="3C04A342" w14:textId="77777777" w:rsidR="004D1CC7" w:rsidRPr="000B7055" w:rsidRDefault="0068745C" w:rsidP="00A56865">
      <w:pPr>
        <w:pStyle w:val="Footer"/>
        <w:numPr>
          <w:ilvl w:val="0"/>
          <w:numId w:val="21"/>
        </w:numPr>
        <w:tabs>
          <w:tab w:val="clear" w:pos="4320"/>
          <w:tab w:val="clear" w:pos="8640"/>
          <w:tab w:val="left" w:pos="1800"/>
        </w:tabs>
        <w:spacing w:after="6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28ADC623" wp14:editId="2D96EC41">
                <wp:simplePos x="0" y="0"/>
                <wp:positionH relativeFrom="column">
                  <wp:posOffset>788670</wp:posOffset>
                </wp:positionH>
                <wp:positionV relativeFrom="paragraph">
                  <wp:posOffset>174625</wp:posOffset>
                </wp:positionV>
                <wp:extent cx="1390650" cy="1390650"/>
                <wp:effectExtent l="6350" t="0" r="12700" b="7620"/>
                <wp:wrapNone/>
                <wp:docPr id="14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2160" y="6135"/>
                          <a:chExt cx="2190" cy="2190"/>
                        </a:xfrm>
                      </wpg:grpSpPr>
                      <wps:wsp>
                        <wps:cNvPr id="15" name="Line 284"/>
                        <wps:cNvCnPr/>
                        <wps:spPr bwMode="auto">
                          <a:xfrm>
                            <a:off x="3255" y="61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85"/>
                        <wps:cNvCnPr/>
                        <wps:spPr bwMode="auto">
                          <a:xfrm rot="5400000">
                            <a:off x="3255" y="613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6"/>
                        <wps:cNvCnPr/>
                        <wps:spPr bwMode="auto">
                          <a:xfrm flipH="1" flipV="1">
                            <a:off x="2205" y="6810"/>
                            <a:ext cx="1050" cy="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40EB1" id="Group 283" o:spid="_x0000_s1026" style="position:absolute;margin-left:62.1pt;margin-top:13.75pt;width:109.5pt;height:109.5pt;z-index:251703808" coordorigin="2160,6135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Q6jQIAADsIAAAOAAAAZHJzL2Uyb0RvYy54bWzsVUtv2zAMvg/YfxB0X/1InKVGnR762qFb&#10;C3TbXZHlByZLgqTGyb8fRdtpm2FY1247zQeBMimK/D6RPDnddpJshHWtVgVNjmJKhOK6bFVd0C+f&#10;L98tKXGeqZJJrURBd8LR09XbNye9yUWqGy1LYQk4US7vTUEb700eRY43omPuSBuhQFlp2zEPW1tH&#10;pWU9eO9klMbxIuq1LY3VXDgHf88HJV2h/6oS3N9UlROeyIJCbB5Xi+s6rNHqhOW1ZaZp+RgGe0EU&#10;HWsVXLp3dc48I/e2/cFV13Krna78EdddpKuq5QJzgGyS+CCbK6vvDeZS531t9jABtAc4vdgt/7S5&#10;taQtgbs5JYp1wBFeS9LlLKDTmzoHoytr7sytHVIE8Vrzbw7U0aE+7OvBmKz7j7oEh+zea0RnW9ku&#10;uIC8yRZJ2O1JEFtPOPxMZsfxIgOuOOimDdLEG+AynEuTBehBvUhm2UAhby7G82lyPB5GKcTI8uFi&#10;DHYMLmQGT849oOpeh+pdw4xAslwAbEI1m1C9bpUAUOcDqGhzpm4tQuxyB+D+Eq9ZmoG7J3lPqP0s&#10;ZZYb6/yV0B0JQkElhIFcsM218wM6k0mgRunLVkrEWyrSF/Q4SzM84LRsy6AMZs7W6zNpyYaFwsIv&#10;JAZQPzGDB6xKdNYIVl6MsmetHGSwlwpf0QDBwMpalztEBghDjv4VWYsDsvBxhRiA0GeRRawGjLP5&#10;AMijp/6fun33+jt19v6AusXv1hmpZGs+QMuhKH0N0iMC0zQea2+ZjGNjqr0kntrVPEXVvuG8vvqg&#10;mYFzrLg/XX7E70xoztbqnoZK70RJiRQwx4M0VPPzqhMbK0wobADjNA0j8PEeq/xh5q++AwAA//8D&#10;AFBLAwQUAAYACAAAACEA+zUakt8AAAAKAQAADwAAAGRycy9kb3ducmV2LnhtbEyPT0vDQBDF74Lf&#10;YRnBm938rRKzKaWopyLYCqW3bTJNQrOzIbtN0m/veNLje/PjzXv5ajadGHFwrSUF4SIAgVTaqqVa&#10;wff+/ekFhPOaKt1ZQgU3dLAq7u9ynVV2oi8cd74WHEIu0woa7/tMSlc2aLRb2B6Jb2c7GO1ZDrWs&#10;Bj1xuOlkFARLaXRL/KHRPW4aLC+7q1HwMelpHYdv4/Zy3tyO+/TzsA1RqceHef0KwuPs/2D4rc/V&#10;oeBOJ3ulyomOdZREjCqInlMQDMRJzMaJjWSZgixy+X9C8QMAAP//AwBQSwECLQAUAAYACAAAACEA&#10;toM4kv4AAADhAQAAEwAAAAAAAAAAAAAAAAAAAAAAW0NvbnRlbnRfVHlwZXNdLnhtbFBLAQItABQA&#10;BgAIAAAAIQA4/SH/1gAAAJQBAAALAAAAAAAAAAAAAAAAAC8BAABfcmVscy8ucmVsc1BLAQItABQA&#10;BgAIAAAAIQD+kLQ6jQIAADsIAAAOAAAAAAAAAAAAAAAAAC4CAABkcnMvZTJvRG9jLnhtbFBLAQIt&#10;ABQABgAIAAAAIQD7NRqS3wAAAAoBAAAPAAAAAAAAAAAAAAAAAOcEAABkcnMvZG93bnJldi54bWxQ&#10;SwUGAAAAAAQABADzAAAA8wUAAAAA&#10;">
                <v:line id="Line 284" o:spid="_x0000_s1027" style="position:absolute;visibility:visible;mso-wrap-style:square" from="3255,6135" to="3255,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85" o:spid="_x0000_s1028" style="position:absolute;rotation:90;visibility:visible;mso-wrap-style:square" from="3255,6135" to="3255,8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oJwAAAANsAAAAPAAAAZHJzL2Rvd25yZXYueG1sRE9Li8Iw&#10;EL4L/ocwgjdN14NI11iKrK+Dh1Vh8TY2Y1tsJiWJ2v33mwXB23x8z5lnnWnEg5yvLSv4GCcgiAur&#10;ay4VnI6r0QyED8gaG8uk4Jc8ZIt+b46ptk/+pschlCKGsE9RQRVCm0rpi4oM+rFtiSN3tc5giNCV&#10;Ujt8xnDTyEmSTKXBmmNDhS0tKypuh7tRYPa79f5sJpuvnxnay/qaB0elUsNBl3+CCNSFt/jl3uo4&#10;fwr/v8QD5OIPAAD//wMAUEsBAi0AFAAGAAgAAAAhANvh9svuAAAAhQEAABMAAAAAAAAAAAAAAAAA&#10;AAAAAFtDb250ZW50X1R5cGVzXS54bWxQSwECLQAUAAYACAAAACEAWvQsW78AAAAVAQAACwAAAAAA&#10;AAAAAAAAAAAfAQAAX3JlbHMvLnJlbHNQSwECLQAUAAYACAAAACEACASqCcAAAADbAAAADwAAAAAA&#10;AAAAAAAAAAAHAgAAZHJzL2Rvd25yZXYueG1sUEsFBgAAAAADAAMAtwAAAPQCAAAAAA==&#10;"/>
                <v:line id="Line 286" o:spid="_x0000_s1029" style="position:absolute;flip:x y;visibility:visible;mso-wrap-style:square" from="2205,6810" to="3255,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5ozwwAAANsAAAAPAAAAZHJzL2Rvd25yZXYueG1sRE/JasMw&#10;EL0X+g9iCr01sg3O4lgOpVDoqSHLwblNrIltao1cS03cv48Cgdzm8dbJV6PpxJkG11pWEE8iEMSV&#10;1S3XCva7z7c5COeRNXaWScE/OVgVz085ZtpeeEPnra9FCGGXoYLG+z6T0lUNGXQT2xMH7mQHgz7A&#10;oZZ6wEsIN51MomgqDbYcGhrs6aOh6mf7ZxT8JsmxTPffZZ+ud4d4vXBlnM6Ven0Z35cgPI3+Ib67&#10;v3SYP4PbL+EAWVwBAAD//wMAUEsBAi0AFAAGAAgAAAAhANvh9svuAAAAhQEAABMAAAAAAAAAAAAA&#10;AAAAAAAAAFtDb250ZW50X1R5cGVzXS54bWxQSwECLQAUAAYACAAAACEAWvQsW78AAAAVAQAACwAA&#10;AAAAAAAAAAAAAAAfAQAAX3JlbHMvLnJlbHNQSwECLQAUAAYACAAAACEAtyOaM8MAAADb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For the following vectors draw the component vectors along the </w:t>
      </w:r>
      <w:r w:rsidR="004D1CC7" w:rsidRPr="000B7055">
        <w:rPr>
          <w:rFonts w:ascii="Cambria" w:hAnsi="Cambria"/>
          <w:b/>
          <w:i/>
        </w:rPr>
        <w:t>x</w:t>
      </w:r>
      <w:r w:rsidR="004D1CC7" w:rsidRPr="000B7055">
        <w:rPr>
          <w:rFonts w:ascii="Cambria" w:hAnsi="Cambria"/>
        </w:rPr>
        <w:t xml:space="preserve"> and </w:t>
      </w:r>
      <w:r w:rsidR="004D1CC7" w:rsidRPr="000B7055">
        <w:rPr>
          <w:rFonts w:ascii="Cambria" w:hAnsi="Cambria"/>
          <w:b/>
          <w:i/>
        </w:rPr>
        <w:t>y</w:t>
      </w:r>
      <w:r w:rsidR="004D1CC7" w:rsidRPr="000B7055">
        <w:rPr>
          <w:rFonts w:ascii="Cambria" w:hAnsi="Cambria"/>
        </w:rPr>
        <w:t xml:space="preserve"> ax</w:t>
      </w:r>
      <w:r w:rsidR="004D1CC7">
        <w:rPr>
          <w:rFonts w:ascii="Cambria" w:hAnsi="Cambria"/>
        </w:rPr>
        <w:t>e</w:t>
      </w:r>
      <w:r w:rsidR="004D1CC7" w:rsidRPr="000B7055">
        <w:rPr>
          <w:rFonts w:ascii="Cambria" w:hAnsi="Cambria"/>
        </w:rPr>
        <w:t>s.</w:t>
      </w:r>
    </w:p>
    <w:p w14:paraId="18F7F56B" w14:textId="77777777" w:rsidR="004D1CC7" w:rsidRPr="000B7055" w:rsidRDefault="004D1CC7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1440"/>
        <w:rPr>
          <w:rFonts w:ascii="Cambria" w:hAnsi="Cambria"/>
        </w:rPr>
        <w:sectPr w:rsidR="004D1CC7" w:rsidRPr="000B7055">
          <w:type w:val="continuous"/>
          <w:pgSz w:w="12240" w:h="15840"/>
          <w:pgMar w:top="720" w:right="1008" w:bottom="720" w:left="1008" w:header="720" w:footer="720" w:gutter="0"/>
          <w:cols w:space="720"/>
        </w:sectPr>
      </w:pPr>
    </w:p>
    <w:p w14:paraId="7B8EC68F" w14:textId="77777777" w:rsidR="004D1CC7" w:rsidRPr="000B7055" w:rsidRDefault="004D1CC7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2400"/>
        <w:rPr>
          <w:rFonts w:ascii="Cambria" w:hAnsi="Cambria"/>
        </w:rPr>
      </w:pPr>
      <w:r w:rsidRPr="000B7055">
        <w:rPr>
          <w:rFonts w:ascii="Cambria" w:hAnsi="Cambria"/>
        </w:rPr>
        <w:t xml:space="preserve"> </w:t>
      </w:r>
    </w:p>
    <w:p w14:paraId="2F646119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240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11F254A7" wp14:editId="18A658BF">
                <wp:simplePos x="0" y="0"/>
                <wp:positionH relativeFrom="column">
                  <wp:posOffset>855345</wp:posOffset>
                </wp:positionH>
                <wp:positionV relativeFrom="paragraph">
                  <wp:posOffset>15875</wp:posOffset>
                </wp:positionV>
                <wp:extent cx="1390650" cy="1390650"/>
                <wp:effectExtent l="0" t="0" r="9525" b="8255"/>
                <wp:wrapNone/>
                <wp:docPr id="10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2175" y="8700"/>
                          <a:chExt cx="2190" cy="2190"/>
                        </a:xfrm>
                      </wpg:grpSpPr>
                      <wps:wsp>
                        <wps:cNvPr id="11" name="Line 292"/>
                        <wps:cNvCnPr/>
                        <wps:spPr bwMode="auto">
                          <a:xfrm>
                            <a:off x="3270" y="870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3"/>
                        <wps:cNvCnPr/>
                        <wps:spPr bwMode="auto">
                          <a:xfrm rot="5400000">
                            <a:off x="3270" y="870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4"/>
                        <wps:cNvCnPr/>
                        <wps:spPr bwMode="auto">
                          <a:xfrm flipV="1">
                            <a:off x="3270" y="8790"/>
                            <a:ext cx="300" cy="10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1A5D" id="Group 291" o:spid="_x0000_s1026" style="position:absolute;margin-left:67.35pt;margin-top:1.25pt;width:109.5pt;height:109.5pt;z-index:251705856" coordorigin="2175,8700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+4hwIAADEIAAAOAAAAZHJzL2Uyb0RvYy54bWzsVUtv2zAMvg/YfxB0X/1I0zZGnR76unRb&#10;gG67K7JsC5MlQVLj5N+Pou20zTBs7R6n+SBQJkWR30dS5xfbTpGNcF4aXdLsKKVEaG4qqZuSfv50&#10;8+6MEh+YrpgyWpR0Jzy9WL59c97bQuSmNaoSjoAT7YvelrQNwRZJ4nkrOuaPjBUalLVxHQuwdU1S&#10;OdaD904leZqeJL1xlXWGC+/h79WgpEv0X9eCh4917UUgqqQQW8DV4bqOa7I8Z0XjmG0lH8Ngr4ii&#10;Y1LDpXtXVyww8uDkd646yZ3xpg5H3HSJqWvJBeYA2WTpQTa3zjxYzKUp+sbuYQJoD3B6tVv+YbNy&#10;RFbAHcCjWQcc4bUkX2QRnd42BRjdOntvV25IEcQ7w796UCeH+rhvBmOy7t+bChyyh2AQnW3tuugC&#10;8iZbJGG3J0FsA+HwM5st0pM5BMNBN22QJt4Cl/Fcnp3OKQH12Wk6Usjb6/F8ni3GwyjFGFkxXIzB&#10;jsHFzKDk/COq/vdQvW+ZFUiWj4BNqGYTqndSCwA1H0BFm0u9cgixLzyA+1O8ZvkppPYs7wm1H6XM&#10;Cut8uBWmI1EoqYIwkAu2ufNhQGcyidRocyOVQryVJn1JF/N8jge8UbKKymjmXbO+VI5sWGws/GJi&#10;APUzMyhgXaGzVrDqepQDk2qQwV5prKIBgoGVtal2iAwQhhz9K7LyA7JmLyWLOAMYz48HQJ6U+n/q&#10;9tPr7/TZ7IC64xdTVytpv8DIwWIfJ9QT2mCqYCFPHTeD0TPMqDSdj7U/zbepoV7bczDCYAJin/3p&#10;piNhZ+NIds70NPZ3JypKlIDXO0pDD/9aT+I4hXcJ2358Q+PD93SPvf340i+/AQAA//8DAFBLAwQU&#10;AAYACAAAACEA61I4it4AAAAJAQAADwAAAGRycy9kb3ducmV2LnhtbEyPTUvDQBCG74L/YRnBm918&#10;GJWYTSlFPRXBVii9TbPTJDS7G7LbJP33jic9Prwv7zxTLGfTiZEG3zqrIF5EIMhWTre2VvC9e394&#10;AeEDWo2ds6TgSh6W5e1Ngbl2k/2icRtqwSPW56igCaHPpfRVQwb9wvVkOTu5wWBgHGqpB5x43HQy&#10;iaInabC1fKHBntYNVeftxSj4mHBapfHbuDmf1tfDLvvcb2JS6v5uXr2CCDSHvzL86rM6lOx0dBer&#10;veiY08dnripIMhCcp1nKfGRO4gxkWcj/H5Q/AAAA//8DAFBLAQItABQABgAIAAAAIQC2gziS/gAA&#10;AOEBAAATAAAAAAAAAAAAAAAAAAAAAABbQ29udGVudF9UeXBlc10ueG1sUEsBAi0AFAAGAAgAAAAh&#10;ADj9If/WAAAAlAEAAAsAAAAAAAAAAAAAAAAALwEAAF9yZWxzLy5yZWxzUEsBAi0AFAAGAAgAAAAh&#10;AKls37iHAgAAMQgAAA4AAAAAAAAAAAAAAAAALgIAAGRycy9lMm9Eb2MueG1sUEsBAi0AFAAGAAgA&#10;AAAhAOtSOIreAAAACQEAAA8AAAAAAAAAAAAAAAAA4QQAAGRycy9kb3ducmV2LnhtbFBLBQYAAAAA&#10;BAAEAPMAAADsBQAAAAA=&#10;">
                <v:line id="Line 292" o:spid="_x0000_s1027" style="position:absolute;visibility:visible;mso-wrap-style:square" from="3270,8700" to="3270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293" o:spid="_x0000_s1028" style="position:absolute;rotation:90;visibility:visible;mso-wrap-style:square" from="3270,8700" to="3270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wKwQAAANsAAAAPAAAAZHJzL2Rvd25yZXYueG1sRE9Li8Iw&#10;EL4L/ocwC95suj0sUo0iy6rrwYMPEG9jM7bFZlKSqN1/vxEEb/PxPWcy60wj7uR8bVnBZ5KCIC6s&#10;rrlUcNgvhiMQPiBrbCyTgj/yMJv2exPMtX3wlu67UIoYwj5HBVUIbS6lLyoy6BPbEkfuYp3BEKEr&#10;pXb4iOGmkVmafkmDNceGClv6rqi47m5Ggdmsl5uTyVY/xxHa8/IyD45KpQYf3XwMIlAX3uKX+1fH&#10;+Rk8f4kHyOk/AAAA//8DAFBLAQItABQABgAIAAAAIQDb4fbL7gAAAIUBAAATAAAAAAAAAAAAAAAA&#10;AAAAAABbQ29udGVudF9UeXBlc10ueG1sUEsBAi0AFAAGAAgAAAAhAFr0LFu/AAAAFQEAAAsAAAAA&#10;AAAAAAAAAAAAHwEAAF9yZWxzLy5yZWxzUEsBAi0AFAAGAAgAAAAhAHc/rArBAAAA2wAAAA8AAAAA&#10;AAAAAAAAAAAABwIAAGRycy9kb3ducmV2LnhtbFBLBQYAAAAAAwADALcAAAD1AgAAAAA=&#10;"/>
                <v:line id="Line 294" o:spid="_x0000_s1029" style="position:absolute;flip:y;visibility:visible;mso-wrap-style:square" from="3270,8790" to="3570,9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8YzwgAAANsAAAAPAAAAZHJzL2Rvd25yZXYueG1sRE9Na8JA&#10;EL0X+h+WEXrTjbYWjdlIEYSWgtToweOQnWSj2dmQ3Wr677sFobd5vM/J1oNtxZV63zhWMJ0kIIhL&#10;pxuuFRwP2/EChA/IGlvHpOCHPKzzx4cMU+1uvKdrEWoRQ9inqMCE0KVS+tKQRT9xHXHkKtdbDBH2&#10;tdQ93mK4beUsSV6lxYZjg8GONobKS/FtFexOH+HF7Cu5/SxOc7P8WrhzVSr1NBreViACDeFffHe/&#10;6zj/Gf5+iQfI/BcAAP//AwBQSwECLQAUAAYACAAAACEA2+H2y+4AAACFAQAAEwAAAAAAAAAAAAAA&#10;AAAAAAAAW0NvbnRlbnRfVHlwZXNdLnhtbFBLAQItABQABgAIAAAAIQBa9CxbvwAAABUBAAALAAAA&#10;AAAAAAAAAAAAAB8BAABfcmVscy8ucmVsc1BLAQItABQABgAIAAAAIQCWz8YzwgAAANsAAAAPAAAA&#10;AAAAAAAAAAAAAAcCAABkcnMvZG93bnJldi54bWxQSwUGAAAAAAMAAwC3AAAA9gIAAAAA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 </w:t>
      </w:r>
    </w:p>
    <w:p w14:paraId="38EDCD61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240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0" allowOverlap="1" wp14:anchorId="40A75534" wp14:editId="6E7C801C">
                <wp:simplePos x="0" y="0"/>
                <wp:positionH relativeFrom="column">
                  <wp:posOffset>819150</wp:posOffset>
                </wp:positionH>
                <wp:positionV relativeFrom="paragraph">
                  <wp:posOffset>76200</wp:posOffset>
                </wp:positionV>
                <wp:extent cx="1390650" cy="1390650"/>
                <wp:effectExtent l="6350" t="0" r="12700" b="7620"/>
                <wp:wrapNone/>
                <wp:docPr id="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7770" y="6075"/>
                          <a:chExt cx="2190" cy="2190"/>
                        </a:xfrm>
                      </wpg:grpSpPr>
                      <wps:wsp>
                        <wps:cNvPr id="7" name="Line 288"/>
                        <wps:cNvCnPr/>
                        <wps:spPr bwMode="auto">
                          <a:xfrm>
                            <a:off x="8865" y="607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9"/>
                        <wps:cNvCnPr/>
                        <wps:spPr bwMode="auto">
                          <a:xfrm rot="5400000">
                            <a:off x="8865" y="6075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0"/>
                        <wps:cNvCnPr/>
                        <wps:spPr bwMode="auto">
                          <a:xfrm>
                            <a:off x="8865" y="7170"/>
                            <a:ext cx="840" cy="8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0EF94" id="Group 287" o:spid="_x0000_s1026" style="position:absolute;margin-left:64.5pt;margin-top:6pt;width:109.5pt;height:109.5pt;z-index:251704832" coordorigin="7770,6075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/0ggIAACIIAAAOAAAAZHJzL2Uyb0RvYy54bWzsVU1v2zAMvQ/YfxB0X51kdewYdXro16Xb&#10;AnT7AYosf2CyJEhqnPz7UZSTthmGbem203wwJJOiyff4qIvLbS/JRljXaVXS6dmEEqG4rjrVlPTL&#10;59t3OSXOM1UxqZUo6U44erl8++ZiMIWY6VbLSlgCQZQrBlPS1ntTJInjreiZO9NGKDDW2vbMw9Y2&#10;SWXZANF7mcwmk3kyaFsZq7lwDr5eRyNdYvy6Ftx/qmsnPJElhdw8vi2+1+GdLC9Y0Vhm2o6PabAT&#10;suhZp+Cnh1DXzDPyaLvvQvUdt9rp2p9x3Se6rjsusAaoZjo5qubO6keDtTTF0JgDTADtEU4nh+Uf&#10;NytLuqqkc0oU64Ei/CuZ5VkAZzBNAT531jyYlY0VwvJe868OzMmxPeyb6EzWwwddQUD26DWCs61t&#10;H0JA2WSLHOwOHIitJxw+Tt8vJvMUqOJg22+QJd4CleFclmVgB/N8kqWRQd7ejOdn08V4GFchR1bE&#10;H2OyY3KhMug49wSqex2oDy0zArlyAbAR1GwP6n2nBGCaR0zR5UqtLCLsCgfY/hSuPJ+nR2XvQftR&#10;xaww1vk7oXsSFiWVkAZSwTb3zkdw9i6BGaVvOykRbqnIUNJFOkvxgNOyq4IxuDnbrK+kJRsWZIVP&#10;KAyQfuEG7asqDNYKVt2Ma886GdfgLxU2UYQgkrLW1Q6RAb6Qon/EFUyqKICRq8XvckWsBojT84jH&#10;s0b/z9xhdP0VlS1eMgcDAJouNA8I8WSVZVOYMti8e5Xl56PO8hzHzmGwvF5mMLRg5qG0/rTOiN+Z&#10;MISt1QMNku5FRYkUcF2HVZTtr8kQByhcRKj08dIMN93zPcr56WpffgMAAP//AwBQSwMEFAAGAAgA&#10;AAAhANHk4UjeAAAACgEAAA8AAABkcnMvZG93bnJldi54bWxMT8tqwzAQvBf6D2ILvTXyoy2JYzmE&#10;0PYUCkkKpTfF2tgm1spYiu38fTen9rQzzDA7k68m24oBe984UhDPIhBIpTMNVQq+Du9PcxA+aDK6&#10;dYQKruhhVdzf5TozbqQdDvtQCQ4hn2kFdQhdJqUva7Taz1yHxNrJ9VYHpn0lTa9HDretTKLoVVrd&#10;EH+odYebGsvz/mIVfIx6XKfx27A9nzbXn8PL5/c2RqUeH6b1EkTAKfyZ4Vafq0PBnY7uQsaLlnmy&#10;4C3hBviyIX2eMzgqSNI4Alnk8v+E4hcAAP//AwBQSwECLQAUAAYACAAAACEAtoM4kv4AAADhAQAA&#10;EwAAAAAAAAAAAAAAAAAAAAAAW0NvbnRlbnRfVHlwZXNdLnhtbFBLAQItABQABgAIAAAAIQA4/SH/&#10;1gAAAJQBAAALAAAAAAAAAAAAAAAAAC8BAABfcmVscy8ucmVsc1BLAQItABQABgAIAAAAIQCUtM/0&#10;ggIAACIIAAAOAAAAAAAAAAAAAAAAAC4CAABkcnMvZTJvRG9jLnhtbFBLAQItABQABgAIAAAAIQDR&#10;5OFI3gAAAAoBAAAPAAAAAAAAAAAAAAAAANwEAABkcnMvZG93bnJldi54bWxQSwUGAAAAAAQABADz&#10;AAAA5wUAAAAA&#10;" o:allowincell="f">
                <v:line id="Line 288" o:spid="_x0000_s1027" style="position:absolute;visibility:visible;mso-wrap-style:square" from="8865,6075" to="8865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289" o:spid="_x0000_s1028" style="position:absolute;rotation:90;visibility:visible;mso-wrap-style:square" from="8865,6075" to="8865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havwAAANoAAAAPAAAAZHJzL2Rvd25yZXYueG1sRE/LisIw&#10;FN0L8w/hDriz6bgQ6RiLyPiYhQsfMLi7NrcPbG5KErXz92YhuDyc9yzvTSvu5HxjWcFXkoIgLqxu&#10;uFJwOq5GUxA+IGtsLZOCf/KQzz8GM8y0ffCe7odQiRjCPkMFdQhdJqUvajLoE9sRR660zmCI0FVS&#10;O3zEcNPKcZpOpMGGY0ONHS1rKq6Hm1Fgdr/r3dmMNz9/U7SXdbkIjiqlhp/94htEoD68xS/3ViuI&#10;W+OVeAPk/AkAAP//AwBQSwECLQAUAAYACAAAACEA2+H2y+4AAACFAQAAEwAAAAAAAAAAAAAAAAAA&#10;AAAAW0NvbnRlbnRfVHlwZXNdLnhtbFBLAQItABQABgAIAAAAIQBa9CxbvwAAABUBAAALAAAAAAAA&#10;AAAAAAAAAB8BAABfcmVscy8ucmVsc1BLAQItABQABgAIAAAAIQCIoThavwAAANoAAAAPAAAAAAAA&#10;AAAAAAAAAAcCAABkcnMvZG93bnJldi54bWxQSwUGAAAAAAMAAwC3AAAA8wIAAAAA&#10;"/>
                <v:line id="Line 290" o:spid="_x0000_s1029" style="position:absolute;visibility:visible;mso-wrap-style:square" from="8865,7170" to="9705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BywwAAANoAAAAPAAAAZHJzL2Rvd25yZXYueG1sRI9Ra8JA&#10;EITfC/6HY4W+1YuWFo2eIoWCpUKpEcG3JbcmwdxeuFs1/fdeodDHYWa+YRar3rXqSiE2ng2MRxko&#10;4tLbhisD++L9aQoqCrLF1jMZ+KEIq+XgYYG59Tf+putOKpUgHHM0UIt0udaxrMlhHPmOOHknHxxK&#10;kqHSNuAtwV2rJ1n2qh02nBZq7OitpvK8uzgD/ZdoXRSTj+m2fH45SHv8DMXRmMdhv56DEurlP/zX&#10;3lgDM/i9km6AXt4BAAD//wMAUEsBAi0AFAAGAAgAAAAhANvh9svuAAAAhQEAABMAAAAAAAAAAAAA&#10;AAAAAAAAAFtDb250ZW50X1R5cGVzXS54bWxQSwECLQAUAAYACAAAACEAWvQsW78AAAAVAQAACwAA&#10;AAAAAAAAAAAAAAAfAQAAX3JlbHMvLnJlbHNQSwECLQAUAAYACAAAACEABTsAcsMAAADaAAAADwAA&#10;AAAAAAAAAAAAAAAHAgAAZHJzL2Rvd25yZXYueG1sUEsFBgAAAAADAAMAtwAAAPcCAAAAAA=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 </w:t>
      </w:r>
    </w:p>
    <w:p w14:paraId="15ECDF27" w14:textId="77777777" w:rsidR="004D1CC7" w:rsidRPr="000B7055" w:rsidRDefault="0068745C" w:rsidP="00A56865">
      <w:pPr>
        <w:pStyle w:val="Footer"/>
        <w:numPr>
          <w:ilvl w:val="1"/>
          <w:numId w:val="21"/>
        </w:numPr>
        <w:tabs>
          <w:tab w:val="clear" w:pos="4320"/>
          <w:tab w:val="clear" w:pos="8640"/>
          <w:tab w:val="left" w:pos="1800"/>
        </w:tabs>
        <w:spacing w:after="480"/>
        <w:rPr>
          <w:rFonts w:ascii="Cambria" w:hAnsi="Cambria"/>
        </w:rPr>
      </w:pPr>
      <w:r>
        <w:rPr>
          <w:rFonts w:ascii="Cambria" w:hAnsi="Cambria"/>
          <w:b/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0" allowOverlap="1" wp14:anchorId="394B924E" wp14:editId="233895FA">
                <wp:simplePos x="0" y="0"/>
                <wp:positionH relativeFrom="column">
                  <wp:posOffset>885825</wp:posOffset>
                </wp:positionH>
                <wp:positionV relativeFrom="paragraph">
                  <wp:posOffset>92075</wp:posOffset>
                </wp:positionV>
                <wp:extent cx="1390650" cy="1390650"/>
                <wp:effectExtent l="0" t="0" r="9525" b="8255"/>
                <wp:wrapNone/>
                <wp:docPr id="2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1390650"/>
                          <a:chOff x="7875" y="8730"/>
                          <a:chExt cx="2190" cy="2190"/>
                        </a:xfrm>
                      </wpg:grpSpPr>
                      <wps:wsp>
                        <wps:cNvPr id="3" name="Line 296"/>
                        <wps:cNvCnPr/>
                        <wps:spPr bwMode="auto">
                          <a:xfrm>
                            <a:off x="8970" y="873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7"/>
                        <wps:cNvCnPr/>
                        <wps:spPr bwMode="auto">
                          <a:xfrm rot="5400000">
                            <a:off x="8970" y="8730"/>
                            <a:ext cx="0" cy="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8"/>
                        <wps:cNvCnPr/>
                        <wps:spPr bwMode="auto">
                          <a:xfrm flipH="1">
                            <a:off x="8265" y="9825"/>
                            <a:ext cx="705" cy="6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529D3" id="Group 295" o:spid="_x0000_s1026" style="position:absolute;margin-left:69.75pt;margin-top:7.25pt;width:109.5pt;height:109.5pt;z-index:251706880" coordorigin="7875,8730" coordsize="2190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UwjAIAACwIAAAOAAAAZHJzL2Uyb0RvYy54bWzsVdty2yAQfe9M/4HhvZEt32RN5Dzk1oe0&#10;yUzaD8AIXaYIGCCW/fddFtlJ3Om0Sdo+VQ8MaJdl9xzOcnq27STZCOtarQo6PhlRIhTXZavqgn79&#10;cvUho8R5pkomtRIF3QlHz1bv3532JhepbrQshSUQRLm8NwVtvDd5kjjeiI65E22EAmOlbcc8LG2d&#10;lJb1EL2TSToazZNe29JYzYVz8PciGukK41eV4P62qpzwRBYUcvM4WhzXYUxWpyyvLTNNy4c02Cuy&#10;6Fir4NBDqAvmGXmw7Q+hupZb7XTlT7juEl1VLRdYA1QzHh1Vc231g8Fa6ryvzQEmgPYIp1eH5Z83&#10;d5a0ZUFTShTrgCI8laTLWQCnN3UOPtfW3Js7GyuE6Y3m3xyYk2N7WNfRmaz7T7qEgOzBawRnW9ku&#10;hICyyRY52B04EFtPOPwcT5aj+Qyo4mDbL5Al3gCVYd8iW8woAXO2mAwM8uZy2J+Ol8NmnIUcWR4P&#10;xmSH5EJlcOPcI6jubaDeN8wI5MoFwAZQJ3tQb1olANN5xBRdztWdRYRd7gDbX8KVLRdQ2bOy96D9&#10;rGKWG+v8tdAdCZOCSkgDqWCbG+cjOHuXwIzSV62UCLdUpC/ocpbOcIPTsi2DMbg5W6/PpSUbFmSF&#10;XygMkH7mBtdXlRisEay8HOaetTLOwV8qvEQRgkjKWpc7RAb4Qor+EVfTI64WL+WKWA0Qz6YRjycX&#10;/T9zh9b1V1QG3SC2rkFl2YuZq2RrPkK/was+tKcsncc2s8xAA3iN93pbjMASGtR8ipZDi3m74KB9&#10;QfdDkf1pxRG/M6EdW6t7GsTdiZISKeDhDrMo4N8TJLZSeJJQ88PzGd68p2sU9uMjv/oOAAD//wMA&#10;UEsDBBQABgAIAAAAIQAyPPDb4AAAAAoBAAAPAAAAZHJzL2Rvd25yZXYueG1sTI9BS8NAEIXvgv9h&#10;GcGb3aQx0qbZlFLUUxHaCuJtmp0modndkN0m6b93POlp3mMeb77J15NpxUC9b5xVEM8iEGRLpxtb&#10;Kfg8vj0tQPiAVmPrLCm4kYd1cX+XY6bdaPc0HEIluMT6DBXUIXSZlL6syaCfuY4s786uNxjY9pXU&#10;PY5cblo5j6IXabCxfKHGjrY1lZfD1Sh4H3HcJPHrsLuct7fvY/rxtYtJqceHabMCEWgKf2H4xWd0&#10;KJjp5K5We9GyT5YpR1k88+RAki5YnBTMkyQFWeTy/wvFDwAAAP//AwBQSwECLQAUAAYACAAAACEA&#10;toM4kv4AAADhAQAAEwAAAAAAAAAAAAAAAAAAAAAAW0NvbnRlbnRfVHlwZXNdLnhtbFBLAQItABQA&#10;BgAIAAAAIQA4/SH/1gAAAJQBAAALAAAAAAAAAAAAAAAAAC8BAABfcmVscy8ucmVsc1BLAQItABQA&#10;BgAIAAAAIQAAb0UwjAIAACwIAAAOAAAAAAAAAAAAAAAAAC4CAABkcnMvZTJvRG9jLnhtbFBLAQIt&#10;ABQABgAIAAAAIQAyPPDb4AAAAAoBAAAPAAAAAAAAAAAAAAAAAOYEAABkcnMvZG93bnJldi54bWxQ&#10;SwUGAAAAAAQABADzAAAA8wUAAAAA&#10;" o:allowincell="f">
                <v:line id="Line 296" o:spid="_x0000_s1027" style="position:absolute;visibility:visible;mso-wrap-style:square" from="8970,8730" to="8970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297" o:spid="_x0000_s1028" style="position:absolute;rotation:90;visibility:visible;mso-wrap-style:square" from="8970,8730" to="8970,10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DJfwwAAANoAAAAPAAAAZHJzL2Rvd25yZXYueG1sRI9Ba8JA&#10;FITvgv9heUJvujGUEqKrBFHbHjw0FcTbM/tMgtm3YXer6b/vFgo9DjPzDbNcD6YTd3K+taxgPktA&#10;EFdWt1wrOH7uphkIH5A1dpZJwTd5WK/GoyXm2j74g+5lqEWEsM9RQRNCn0vpq4YM+pntiaN3tc5g&#10;iNLVUjt8RLjpZJokL9Jgy3GhwZ42DVW38ssoMIf3/eFs0tftKUN72V+L4KhW6mkyFAsQgYbwH/5r&#10;v2kFz/B7Jd4AufoBAAD//wMAUEsBAi0AFAAGAAgAAAAhANvh9svuAAAAhQEAABMAAAAAAAAAAAAA&#10;AAAAAAAAAFtDb250ZW50X1R5cGVzXS54bWxQSwECLQAUAAYACAAAACEAWvQsW78AAAAVAQAACwAA&#10;AAAAAAAAAAAAAAAfAQAAX3JlbHMvLnJlbHNQSwECLQAUAAYACAAAACEACewyX8MAAADaAAAADwAA&#10;AAAAAAAAAAAAAAAHAgAAZHJzL2Rvd25yZXYueG1sUEsFBgAAAAADAAMAtwAAAPcCAAAAAA==&#10;"/>
                <v:line id="Line 298" o:spid="_x0000_s1029" style="position:absolute;flip:x;visibility:visible;mso-wrap-style:square" from="8265,9825" to="8970,1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psxAAAANoAAAAPAAAAZHJzL2Rvd25yZXYueG1sRI9Ba8JA&#10;FITvgv9heUJvuqloSaNrKIWApVBq7MHjI/uSjc2+DdlV03/fLRQ8DjPzDbPNR9uJKw2+dazgcZGA&#10;IK6cbrlR8HUs5ikIH5A1do5JwQ95yHfTyRYz7W58oGsZGhEh7DNUYELoMyl9ZciiX7ieOHq1GyyG&#10;KIdG6gFvEW47uUySJ2mx5bhgsKdXQ9V3ebEKPk5vYWUOtSzey9PaPH+m7lxXSj3MxpcNiEBjuIf/&#10;23utYA1/V+INkLtfAAAA//8DAFBLAQItABQABgAIAAAAIQDb4fbL7gAAAIUBAAATAAAAAAAAAAAA&#10;AAAAAAAAAABbQ29udGVudF9UeXBlc10ueG1sUEsBAi0AFAAGAAgAAAAhAFr0LFu/AAAAFQEAAAsA&#10;AAAAAAAAAAAAAAAAHwEAAF9yZWxzLy5yZWxzUEsBAi0AFAAGAAgAAAAhAEVcWmzEAAAA2gAAAA8A&#10;AAAAAAAAAAAAAAAABwIAAGRycy9kb3ducmV2LnhtbFBLBQYAAAAAAwADALcAAAD4AgAAAAA=&#10;" strokeweight="1.5pt">
                  <v:stroke endarrow="open"/>
                </v:line>
              </v:group>
            </w:pict>
          </mc:Fallback>
        </mc:AlternateContent>
      </w:r>
      <w:r w:rsidR="004D1CC7" w:rsidRPr="000B7055">
        <w:rPr>
          <w:rFonts w:ascii="Cambria" w:hAnsi="Cambria"/>
        </w:rPr>
        <w:t xml:space="preserve"> </w:t>
      </w:r>
    </w:p>
    <w:p w14:paraId="3B3997A3" w14:textId="77777777" w:rsidR="004D1CC7" w:rsidRPr="000B7055" w:rsidRDefault="004D1CC7" w:rsidP="004D1CC7">
      <w:pPr>
        <w:pStyle w:val="Footer"/>
        <w:tabs>
          <w:tab w:val="clear" w:pos="4320"/>
          <w:tab w:val="clear" w:pos="8640"/>
          <w:tab w:val="left" w:pos="1800"/>
        </w:tabs>
        <w:spacing w:after="2400"/>
        <w:ind w:left="432"/>
        <w:rPr>
          <w:rFonts w:ascii="Cambria" w:hAnsi="Cambria"/>
        </w:rPr>
        <w:sectPr w:rsidR="004D1CC7" w:rsidRPr="000B7055" w:rsidSect="004D1CC7">
          <w:type w:val="continuous"/>
          <w:pgSz w:w="12240" w:h="15840"/>
          <w:pgMar w:top="720" w:right="1008" w:bottom="720" w:left="1008" w:header="720" w:footer="720" w:gutter="0"/>
          <w:cols w:num="2" w:space="720"/>
        </w:sectPr>
      </w:pPr>
    </w:p>
    <w:p w14:paraId="2B7B1219" w14:textId="77777777" w:rsidR="004D1CC7" w:rsidRDefault="004D1CC7" w:rsidP="004D1CC7">
      <w:pPr>
        <w:pStyle w:val="Footer"/>
        <w:tabs>
          <w:tab w:val="clear" w:pos="4320"/>
          <w:tab w:val="clear" w:pos="8640"/>
          <w:tab w:val="left" w:pos="360"/>
          <w:tab w:val="left" w:pos="1800"/>
        </w:tabs>
        <w:spacing w:before="840" w:after="240"/>
        <w:rPr>
          <w:rFonts w:ascii="Cambria" w:hAnsi="Cambria"/>
        </w:rPr>
      </w:pPr>
    </w:p>
    <w:p w14:paraId="24BC9A5D" w14:textId="2A994AE7" w:rsidR="006A7A3A" w:rsidRPr="006A7A3A" w:rsidRDefault="00847EFE" w:rsidP="006A7A3A">
      <w:pPr>
        <w:pStyle w:val="Footer"/>
        <w:tabs>
          <w:tab w:val="clear" w:pos="4320"/>
          <w:tab w:val="clear" w:pos="8640"/>
          <w:tab w:val="left" w:pos="360"/>
          <w:tab w:val="left" w:pos="1800"/>
        </w:tabs>
        <w:spacing w:before="840" w:after="240"/>
        <w:rPr>
          <w:rFonts w:ascii="Cambria" w:hAnsi="Cambria"/>
        </w:rPr>
        <w:sectPr w:rsidR="006A7A3A" w:rsidRPr="006A7A3A" w:rsidSect="006E7D43">
          <w:type w:val="continuous"/>
          <w:pgSz w:w="12240" w:h="15840"/>
          <w:pgMar w:top="1170" w:right="900" w:bottom="1440" w:left="1260" w:header="720" w:footer="720" w:gutter="0"/>
          <w:cols w:space="720"/>
        </w:sectPr>
      </w:pPr>
      <w:r>
        <w:rPr>
          <w:rFonts w:ascii="Cambria" w:hAnsi="Cambria"/>
        </w:rPr>
        <w:t>N</w:t>
      </w:r>
      <w:r w:rsidR="00A246AD">
        <w:rPr>
          <w:rFonts w:ascii="Cambria" w:hAnsi="Cambria"/>
        </w:rPr>
        <w:t xml:space="preserve">ote: </w:t>
      </w:r>
      <w:r w:rsidR="004D1CC7" w:rsidRPr="000B7055">
        <w:rPr>
          <w:rFonts w:ascii="Cambria" w:hAnsi="Cambria"/>
        </w:rPr>
        <w:t xml:space="preserve">The quadrant that a vector is in determines the sign of the </w:t>
      </w:r>
      <w:r w:rsidR="004D1CC7" w:rsidRPr="000B7055">
        <w:rPr>
          <w:rFonts w:ascii="Cambria" w:hAnsi="Cambria"/>
          <w:b/>
          <w:i/>
        </w:rPr>
        <w:t>x</w:t>
      </w:r>
      <w:r w:rsidR="004D1CC7" w:rsidRPr="000B7055">
        <w:rPr>
          <w:rFonts w:ascii="Cambria" w:hAnsi="Cambria"/>
        </w:rPr>
        <w:t xml:space="preserve"> and </w:t>
      </w:r>
      <w:r w:rsidR="004D1CC7" w:rsidRPr="000B7055">
        <w:rPr>
          <w:rFonts w:ascii="Cambria" w:hAnsi="Cambria"/>
          <w:b/>
          <w:i/>
        </w:rPr>
        <w:t>y</w:t>
      </w:r>
      <w:r w:rsidR="004D1CC7" w:rsidRPr="000B7055">
        <w:rPr>
          <w:rFonts w:ascii="Cambria" w:hAnsi="Cambria"/>
        </w:rPr>
        <w:t xml:space="preserve"> component vectors.</w:t>
      </w:r>
    </w:p>
    <w:p w14:paraId="75F50ADC" w14:textId="4165C414" w:rsidR="006E7D43" w:rsidRPr="003B6C06" w:rsidRDefault="006E7D43" w:rsidP="00717E25"/>
    <w:sectPr w:rsidR="006E7D43" w:rsidRPr="003B6C06" w:rsidSect="006A7A3A">
      <w:pgSz w:w="12240" w:h="15840"/>
      <w:pgMar w:top="1170" w:right="90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A253" w14:textId="77777777" w:rsidR="006A6526" w:rsidRDefault="006A6526">
      <w:r>
        <w:separator/>
      </w:r>
    </w:p>
  </w:endnote>
  <w:endnote w:type="continuationSeparator" w:id="0">
    <w:p w14:paraId="63156748" w14:textId="77777777" w:rsidR="006A6526" w:rsidRDefault="006A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DBD2" w14:textId="6F4ADA3E" w:rsidR="00ED3343" w:rsidRDefault="00ED33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3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99DA89" w14:textId="77777777" w:rsidR="00ED3343" w:rsidRDefault="00ED33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E0A8" w14:textId="1D35C862" w:rsidR="001F1FD7" w:rsidRPr="009123BD" w:rsidRDefault="00F95A0F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AP Physics 1 Summer Assignment </w:t>
    </w:r>
    <w:r w:rsidR="004B3042">
      <w:rPr>
        <w:rFonts w:asciiTheme="minorHAnsi" w:hAnsiTheme="minorHAnsi"/>
      </w:rPr>
      <w:t xml:space="preserve">Page </w:t>
    </w:r>
    <w:sdt>
      <w:sdtPr>
        <w:rPr>
          <w:rFonts w:asciiTheme="minorHAnsi" w:hAnsiTheme="minorHAnsi"/>
        </w:rPr>
        <w:id w:val="-8107863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F1FD7" w:rsidRPr="009123BD">
          <w:rPr>
            <w:rFonts w:asciiTheme="minorHAnsi" w:hAnsiTheme="minorHAnsi"/>
          </w:rPr>
          <w:fldChar w:fldCharType="begin"/>
        </w:r>
        <w:r w:rsidR="001F1FD7" w:rsidRPr="009123BD">
          <w:rPr>
            <w:rFonts w:asciiTheme="minorHAnsi" w:hAnsiTheme="minorHAnsi"/>
          </w:rPr>
          <w:instrText xml:space="preserve"> PAGE   \* MERGEFORMAT </w:instrText>
        </w:r>
        <w:r w:rsidR="001F1FD7" w:rsidRPr="009123BD">
          <w:rPr>
            <w:rFonts w:asciiTheme="minorHAnsi" w:hAnsiTheme="minorHAnsi"/>
          </w:rPr>
          <w:fldChar w:fldCharType="separate"/>
        </w:r>
        <w:r w:rsidR="001F1FD7" w:rsidRPr="009123BD">
          <w:rPr>
            <w:rFonts w:asciiTheme="minorHAnsi" w:hAnsiTheme="minorHAnsi"/>
            <w:noProof/>
          </w:rPr>
          <w:t>2</w:t>
        </w:r>
        <w:r w:rsidR="001F1FD7" w:rsidRPr="009123BD">
          <w:rPr>
            <w:rFonts w:asciiTheme="minorHAnsi" w:hAnsiTheme="minorHAnsi"/>
            <w:noProof/>
          </w:rPr>
          <w:fldChar w:fldCharType="end"/>
        </w:r>
      </w:sdtContent>
    </w:sdt>
  </w:p>
  <w:p w14:paraId="1C475A7A" w14:textId="60CAEC05" w:rsidR="001F1FD7" w:rsidRPr="009123BD" w:rsidRDefault="009123BD" w:rsidP="009123BD">
    <w:pPr>
      <w:pStyle w:val="Footer"/>
      <w:tabs>
        <w:tab w:val="clear" w:pos="4320"/>
        <w:tab w:val="left" w:pos="8640"/>
      </w:tabs>
      <w:rPr>
        <w:rFonts w:asciiTheme="minorHAnsi" w:hAnsiTheme="minorHAnsi"/>
      </w:rPr>
    </w:pPr>
    <w:r w:rsidRPr="009123BD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4FB3" w14:textId="77777777" w:rsidR="006A6526" w:rsidRDefault="006A6526">
      <w:r>
        <w:separator/>
      </w:r>
    </w:p>
  </w:footnote>
  <w:footnote w:type="continuationSeparator" w:id="0">
    <w:p w14:paraId="44B571D6" w14:textId="77777777" w:rsidR="006A6526" w:rsidRDefault="006A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95"/>
    <w:multiLevelType w:val="multilevel"/>
    <w:tmpl w:val="3870754A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DC32B2"/>
    <w:multiLevelType w:val="hybridMultilevel"/>
    <w:tmpl w:val="B47C9A1E"/>
    <w:lvl w:ilvl="0" w:tplc="2B3E55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97B14"/>
    <w:multiLevelType w:val="hybridMultilevel"/>
    <w:tmpl w:val="EA684E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52F2"/>
    <w:multiLevelType w:val="hybridMultilevel"/>
    <w:tmpl w:val="67F20766"/>
    <w:lvl w:ilvl="0" w:tplc="0409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76D2"/>
    <w:multiLevelType w:val="multilevel"/>
    <w:tmpl w:val="3870754A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E831534"/>
    <w:multiLevelType w:val="hybridMultilevel"/>
    <w:tmpl w:val="433EF2C4"/>
    <w:lvl w:ilvl="0" w:tplc="040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97D"/>
    <w:multiLevelType w:val="hybridMultilevel"/>
    <w:tmpl w:val="BCF21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007C"/>
    <w:multiLevelType w:val="hybridMultilevel"/>
    <w:tmpl w:val="0EF05E08"/>
    <w:lvl w:ilvl="0" w:tplc="8BB068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56F8C"/>
    <w:multiLevelType w:val="hybridMultilevel"/>
    <w:tmpl w:val="841EE0F8"/>
    <w:lvl w:ilvl="0" w:tplc="8962F354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094D"/>
    <w:multiLevelType w:val="hybridMultilevel"/>
    <w:tmpl w:val="9AC4FC24"/>
    <w:lvl w:ilvl="0" w:tplc="E342FD78">
      <w:start w:val="1"/>
      <w:numFmt w:val="upperLetter"/>
      <w:lvlText w:val="%1.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311D6"/>
    <w:multiLevelType w:val="hybridMultilevel"/>
    <w:tmpl w:val="CF0EC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D30AE"/>
    <w:multiLevelType w:val="hybridMultilevel"/>
    <w:tmpl w:val="F44484F2"/>
    <w:lvl w:ilvl="0" w:tplc="14C8A8CA">
      <w:start w:val="1"/>
      <w:numFmt w:val="upperLetter"/>
      <w:lvlText w:val="%1.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E3DAE"/>
    <w:multiLevelType w:val="hybridMultilevel"/>
    <w:tmpl w:val="7898CCA0"/>
    <w:lvl w:ilvl="0" w:tplc="0409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E3DAA"/>
    <w:multiLevelType w:val="hybridMultilevel"/>
    <w:tmpl w:val="AC420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2C22B3"/>
    <w:multiLevelType w:val="hybridMultilevel"/>
    <w:tmpl w:val="30BAD78C"/>
    <w:lvl w:ilvl="0" w:tplc="8CF4FE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ED24C9"/>
    <w:multiLevelType w:val="hybridMultilevel"/>
    <w:tmpl w:val="88CE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C3238"/>
    <w:multiLevelType w:val="hybridMultilevel"/>
    <w:tmpl w:val="E006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30F4C"/>
    <w:multiLevelType w:val="hybridMultilevel"/>
    <w:tmpl w:val="EC66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A1D62"/>
    <w:multiLevelType w:val="hybridMultilevel"/>
    <w:tmpl w:val="3236C7A6"/>
    <w:lvl w:ilvl="0" w:tplc="F426EFBA">
      <w:start w:val="1"/>
      <w:numFmt w:val="upperLetter"/>
      <w:lvlText w:val="%1.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6004C"/>
    <w:multiLevelType w:val="hybridMultilevel"/>
    <w:tmpl w:val="78E6881C"/>
    <w:lvl w:ilvl="0" w:tplc="81D8CD0A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781322"/>
    <w:multiLevelType w:val="hybridMultilevel"/>
    <w:tmpl w:val="F4C02850"/>
    <w:lvl w:ilvl="0" w:tplc="AECC4C92">
      <w:start w:val="12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6897266B"/>
    <w:multiLevelType w:val="multilevel"/>
    <w:tmpl w:val="BCF214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1293A"/>
    <w:multiLevelType w:val="hybridMultilevel"/>
    <w:tmpl w:val="CBECACAC"/>
    <w:lvl w:ilvl="0" w:tplc="C6368AB6">
      <w:start w:val="1"/>
      <w:numFmt w:val="upperLetter"/>
      <w:lvlText w:val="%1.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5E6D3F"/>
    <w:multiLevelType w:val="multilevel"/>
    <w:tmpl w:val="BCF214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66247">
    <w:abstractNumId w:val="22"/>
  </w:num>
  <w:num w:numId="2" w16cid:durableId="998462867">
    <w:abstractNumId w:val="11"/>
  </w:num>
  <w:num w:numId="3" w16cid:durableId="1878926713">
    <w:abstractNumId w:val="9"/>
  </w:num>
  <w:num w:numId="4" w16cid:durableId="1896896005">
    <w:abstractNumId w:val="19"/>
  </w:num>
  <w:num w:numId="5" w16cid:durableId="1396663341">
    <w:abstractNumId w:val="18"/>
  </w:num>
  <w:num w:numId="6" w16cid:durableId="549809891">
    <w:abstractNumId w:val="8"/>
  </w:num>
  <w:num w:numId="7" w16cid:durableId="157500456">
    <w:abstractNumId w:val="1"/>
  </w:num>
  <w:num w:numId="8" w16cid:durableId="100340218">
    <w:abstractNumId w:val="0"/>
  </w:num>
  <w:num w:numId="9" w16cid:durableId="1286351069">
    <w:abstractNumId w:val="4"/>
  </w:num>
  <w:num w:numId="10" w16cid:durableId="1055616191">
    <w:abstractNumId w:val="2"/>
  </w:num>
  <w:num w:numId="11" w16cid:durableId="290135513">
    <w:abstractNumId w:val="17"/>
  </w:num>
  <w:num w:numId="12" w16cid:durableId="91629636">
    <w:abstractNumId w:val="16"/>
  </w:num>
  <w:num w:numId="13" w16cid:durableId="1881358710">
    <w:abstractNumId w:val="15"/>
  </w:num>
  <w:num w:numId="14" w16cid:durableId="1500265858">
    <w:abstractNumId w:val="6"/>
  </w:num>
  <w:num w:numId="15" w16cid:durableId="1572306008">
    <w:abstractNumId w:val="21"/>
  </w:num>
  <w:num w:numId="16" w16cid:durableId="2128506451">
    <w:abstractNumId w:val="12"/>
  </w:num>
  <w:num w:numId="17" w16cid:durableId="859778506">
    <w:abstractNumId w:val="23"/>
  </w:num>
  <w:num w:numId="18" w16cid:durableId="597980244">
    <w:abstractNumId w:val="20"/>
  </w:num>
  <w:num w:numId="19" w16cid:durableId="856582136">
    <w:abstractNumId w:val="13"/>
  </w:num>
  <w:num w:numId="20" w16cid:durableId="1956596499">
    <w:abstractNumId w:val="5"/>
  </w:num>
  <w:num w:numId="21" w16cid:durableId="1335034987">
    <w:abstractNumId w:val="3"/>
  </w:num>
  <w:num w:numId="22" w16cid:durableId="332996846">
    <w:abstractNumId w:val="10"/>
  </w:num>
  <w:num w:numId="23" w16cid:durableId="763302524">
    <w:abstractNumId w:val="14"/>
  </w:num>
  <w:num w:numId="24" w16cid:durableId="578322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1.5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17"/>
    <w:rsid w:val="000269F1"/>
    <w:rsid w:val="00031458"/>
    <w:rsid w:val="00031575"/>
    <w:rsid w:val="000318F8"/>
    <w:rsid w:val="00071BA8"/>
    <w:rsid w:val="000A1631"/>
    <w:rsid w:val="000A2679"/>
    <w:rsid w:val="000A65F2"/>
    <w:rsid w:val="000B270D"/>
    <w:rsid w:val="000C1E18"/>
    <w:rsid w:val="000C4972"/>
    <w:rsid w:val="000D2379"/>
    <w:rsid w:val="000D5C4C"/>
    <w:rsid w:val="000D61F1"/>
    <w:rsid w:val="00113071"/>
    <w:rsid w:val="00113669"/>
    <w:rsid w:val="001144EA"/>
    <w:rsid w:val="00115E4C"/>
    <w:rsid w:val="00137558"/>
    <w:rsid w:val="00140C5D"/>
    <w:rsid w:val="001476C3"/>
    <w:rsid w:val="001563C7"/>
    <w:rsid w:val="0016141D"/>
    <w:rsid w:val="001639E8"/>
    <w:rsid w:val="00176533"/>
    <w:rsid w:val="001A1021"/>
    <w:rsid w:val="001C6D84"/>
    <w:rsid w:val="001F0614"/>
    <w:rsid w:val="001F1FD7"/>
    <w:rsid w:val="0021198F"/>
    <w:rsid w:val="00236A53"/>
    <w:rsid w:val="002543E1"/>
    <w:rsid w:val="00255037"/>
    <w:rsid w:val="00256F10"/>
    <w:rsid w:val="00270AEA"/>
    <w:rsid w:val="00292C24"/>
    <w:rsid w:val="00293893"/>
    <w:rsid w:val="002976E5"/>
    <w:rsid w:val="002C7E51"/>
    <w:rsid w:val="002D404A"/>
    <w:rsid w:val="002E2F03"/>
    <w:rsid w:val="002E360A"/>
    <w:rsid w:val="002E53CA"/>
    <w:rsid w:val="002F2F07"/>
    <w:rsid w:val="00300630"/>
    <w:rsid w:val="003110B4"/>
    <w:rsid w:val="003173FC"/>
    <w:rsid w:val="00331481"/>
    <w:rsid w:val="003633E5"/>
    <w:rsid w:val="003659C8"/>
    <w:rsid w:val="00381655"/>
    <w:rsid w:val="003979CB"/>
    <w:rsid w:val="003B4C85"/>
    <w:rsid w:val="003B6C06"/>
    <w:rsid w:val="003C0193"/>
    <w:rsid w:val="003C409E"/>
    <w:rsid w:val="003C7F9E"/>
    <w:rsid w:val="003D52E7"/>
    <w:rsid w:val="00410175"/>
    <w:rsid w:val="00414E24"/>
    <w:rsid w:val="0042426B"/>
    <w:rsid w:val="00430030"/>
    <w:rsid w:val="004469A3"/>
    <w:rsid w:val="004471A6"/>
    <w:rsid w:val="00451C63"/>
    <w:rsid w:val="004B3042"/>
    <w:rsid w:val="004C3D61"/>
    <w:rsid w:val="004C4B56"/>
    <w:rsid w:val="004D1CC7"/>
    <w:rsid w:val="004E0ECC"/>
    <w:rsid w:val="00505B6A"/>
    <w:rsid w:val="00505F5C"/>
    <w:rsid w:val="0051464F"/>
    <w:rsid w:val="005170FC"/>
    <w:rsid w:val="005171A4"/>
    <w:rsid w:val="005457B6"/>
    <w:rsid w:val="00555586"/>
    <w:rsid w:val="00564DF8"/>
    <w:rsid w:val="0058327F"/>
    <w:rsid w:val="005A36B8"/>
    <w:rsid w:val="005A5546"/>
    <w:rsid w:val="005B3057"/>
    <w:rsid w:val="005C1691"/>
    <w:rsid w:val="005C5E29"/>
    <w:rsid w:val="005D3CC9"/>
    <w:rsid w:val="005F2888"/>
    <w:rsid w:val="005F7286"/>
    <w:rsid w:val="00624C9F"/>
    <w:rsid w:val="00640D04"/>
    <w:rsid w:val="00644083"/>
    <w:rsid w:val="0068113B"/>
    <w:rsid w:val="0068498A"/>
    <w:rsid w:val="0068745C"/>
    <w:rsid w:val="006A6526"/>
    <w:rsid w:val="006A7A3A"/>
    <w:rsid w:val="006C4F02"/>
    <w:rsid w:val="006D1A85"/>
    <w:rsid w:val="006E7D43"/>
    <w:rsid w:val="006F139A"/>
    <w:rsid w:val="006F164B"/>
    <w:rsid w:val="00707EBE"/>
    <w:rsid w:val="00717E25"/>
    <w:rsid w:val="00750835"/>
    <w:rsid w:val="00763332"/>
    <w:rsid w:val="00773970"/>
    <w:rsid w:val="007867DE"/>
    <w:rsid w:val="0079117A"/>
    <w:rsid w:val="007B167F"/>
    <w:rsid w:val="007B1A30"/>
    <w:rsid w:val="007C360B"/>
    <w:rsid w:val="007C78BA"/>
    <w:rsid w:val="007F1187"/>
    <w:rsid w:val="00805572"/>
    <w:rsid w:val="00834AC7"/>
    <w:rsid w:val="00834AD7"/>
    <w:rsid w:val="00834C59"/>
    <w:rsid w:val="00847EFE"/>
    <w:rsid w:val="008C2B0F"/>
    <w:rsid w:val="008D056D"/>
    <w:rsid w:val="008F7827"/>
    <w:rsid w:val="009123BD"/>
    <w:rsid w:val="00916BB8"/>
    <w:rsid w:val="00934BAC"/>
    <w:rsid w:val="00941C6B"/>
    <w:rsid w:val="00946F73"/>
    <w:rsid w:val="00980AC1"/>
    <w:rsid w:val="00993608"/>
    <w:rsid w:val="00997A88"/>
    <w:rsid w:val="009A0BA7"/>
    <w:rsid w:val="009B0A8E"/>
    <w:rsid w:val="009B0AFE"/>
    <w:rsid w:val="009C6BBF"/>
    <w:rsid w:val="009D28E3"/>
    <w:rsid w:val="009D5526"/>
    <w:rsid w:val="009D7D04"/>
    <w:rsid w:val="009F4D1D"/>
    <w:rsid w:val="00A1482D"/>
    <w:rsid w:val="00A21A6E"/>
    <w:rsid w:val="00A246AD"/>
    <w:rsid w:val="00A25D32"/>
    <w:rsid w:val="00A274D2"/>
    <w:rsid w:val="00A35823"/>
    <w:rsid w:val="00A43B3A"/>
    <w:rsid w:val="00A56865"/>
    <w:rsid w:val="00A73A7D"/>
    <w:rsid w:val="00A96A95"/>
    <w:rsid w:val="00AA0FE7"/>
    <w:rsid w:val="00AA6003"/>
    <w:rsid w:val="00AA70FE"/>
    <w:rsid w:val="00AC2BC2"/>
    <w:rsid w:val="00AC7E87"/>
    <w:rsid w:val="00AD0D04"/>
    <w:rsid w:val="00AD2DEB"/>
    <w:rsid w:val="00B14B19"/>
    <w:rsid w:val="00B40358"/>
    <w:rsid w:val="00B52803"/>
    <w:rsid w:val="00B6754D"/>
    <w:rsid w:val="00B74C7C"/>
    <w:rsid w:val="00BD784D"/>
    <w:rsid w:val="00C021E8"/>
    <w:rsid w:val="00C042EE"/>
    <w:rsid w:val="00C076F8"/>
    <w:rsid w:val="00C15717"/>
    <w:rsid w:val="00C174A5"/>
    <w:rsid w:val="00C361D6"/>
    <w:rsid w:val="00C364ED"/>
    <w:rsid w:val="00C451CE"/>
    <w:rsid w:val="00C66366"/>
    <w:rsid w:val="00C86EA2"/>
    <w:rsid w:val="00CA1F01"/>
    <w:rsid w:val="00CB069A"/>
    <w:rsid w:val="00CD04DF"/>
    <w:rsid w:val="00CD0671"/>
    <w:rsid w:val="00D0210B"/>
    <w:rsid w:val="00D04193"/>
    <w:rsid w:val="00D10C77"/>
    <w:rsid w:val="00D10CC3"/>
    <w:rsid w:val="00D1575D"/>
    <w:rsid w:val="00D2326A"/>
    <w:rsid w:val="00D232D0"/>
    <w:rsid w:val="00D336B5"/>
    <w:rsid w:val="00D46C90"/>
    <w:rsid w:val="00D66A71"/>
    <w:rsid w:val="00D751F3"/>
    <w:rsid w:val="00D87EB0"/>
    <w:rsid w:val="00DB31B9"/>
    <w:rsid w:val="00DB5F65"/>
    <w:rsid w:val="00DC24FF"/>
    <w:rsid w:val="00DD247F"/>
    <w:rsid w:val="00DD32A5"/>
    <w:rsid w:val="00E0450D"/>
    <w:rsid w:val="00E10394"/>
    <w:rsid w:val="00E14B56"/>
    <w:rsid w:val="00E2219F"/>
    <w:rsid w:val="00E4117F"/>
    <w:rsid w:val="00E435DB"/>
    <w:rsid w:val="00E50D26"/>
    <w:rsid w:val="00E80FAA"/>
    <w:rsid w:val="00E934DE"/>
    <w:rsid w:val="00E93D22"/>
    <w:rsid w:val="00EB291F"/>
    <w:rsid w:val="00EB516A"/>
    <w:rsid w:val="00EB7645"/>
    <w:rsid w:val="00ED3343"/>
    <w:rsid w:val="00EF1A81"/>
    <w:rsid w:val="00F14F46"/>
    <w:rsid w:val="00F14FE8"/>
    <w:rsid w:val="00F1619F"/>
    <w:rsid w:val="00F2718D"/>
    <w:rsid w:val="00F37761"/>
    <w:rsid w:val="00F4708A"/>
    <w:rsid w:val="00F56AD5"/>
    <w:rsid w:val="00F72384"/>
    <w:rsid w:val="00F775E9"/>
    <w:rsid w:val="00F83B7A"/>
    <w:rsid w:val="00F95A0F"/>
    <w:rsid w:val="00FA0AE6"/>
    <w:rsid w:val="00FF2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3f80cd" strokecolor="none [3213]">
      <v:fill color="#3f80cd" color2="#9bc1ff" on="f" focusposition="" focussize=",90" type="gradient">
        <o:fill v:ext="view" type="gradientUnscaled"/>
      </v:fill>
      <v:stroke color="none [3213]" weight="1.5pt"/>
      <v:shadow on="t" opacity="22938f" offset="0"/>
      <v:textbox inset=",7.2pt,,7.2pt"/>
    </o:shapedefaults>
    <o:shapelayout v:ext="edit">
      <o:idmap v:ext="edit" data="2"/>
    </o:shapelayout>
  </w:shapeDefaults>
  <w:decimalSymbol w:val="."/>
  <w:listSeparator w:val=","/>
  <w14:docId w14:val="7F92E6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969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D1CC7"/>
    <w:pPr>
      <w:keepNext/>
      <w:tabs>
        <w:tab w:val="left" w:pos="1800"/>
      </w:tabs>
      <w:spacing w:after="60"/>
      <w:outlineLvl w:val="1"/>
    </w:pPr>
    <w:rPr>
      <w:rFonts w:ascii="Arial" w:eastAsia="Times New Roman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D1CC7"/>
    <w:pPr>
      <w:keepNext/>
      <w:outlineLvl w:val="2"/>
    </w:pPr>
    <w:rPr>
      <w:rFonts w:ascii="Times New Roman" w:eastAsia="Times New Roman" w:hAnsi="Times New Roman"/>
      <w:b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D1CC7"/>
    <w:pPr>
      <w:keepNext/>
      <w:outlineLvl w:val="3"/>
    </w:pPr>
    <w:rPr>
      <w:rFonts w:ascii="Times New Roman" w:eastAsia="Times New Roman" w:hAnsi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5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864E2"/>
    <w:pPr>
      <w:ind w:left="720"/>
      <w:contextualSpacing/>
    </w:pPr>
  </w:style>
  <w:style w:type="character" w:styleId="Hyperlink">
    <w:name w:val="Hyperlink"/>
    <w:uiPriority w:val="99"/>
    <w:unhideWhenUsed/>
    <w:rsid w:val="00E220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D1CC7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rsid w:val="004D1CC7"/>
    <w:rPr>
      <w:rFonts w:ascii="Times New Roman" w:eastAsia="Times New Roman" w:hAnsi="Times New Roman"/>
      <w:b/>
      <w:i/>
    </w:rPr>
  </w:style>
  <w:style w:type="character" w:customStyle="1" w:styleId="Heading4Char">
    <w:name w:val="Heading 4 Char"/>
    <w:basedOn w:val="DefaultParagraphFont"/>
    <w:link w:val="Heading4"/>
    <w:rsid w:val="004D1CC7"/>
    <w:rPr>
      <w:rFonts w:ascii="Times New Roman" w:eastAsia="Times New Roman" w:hAnsi="Times New Roman"/>
      <w:b/>
      <w:i/>
      <w:sz w:val="24"/>
    </w:rPr>
  </w:style>
  <w:style w:type="paragraph" w:styleId="Footer">
    <w:name w:val="footer"/>
    <w:basedOn w:val="Normal"/>
    <w:link w:val="FooterChar"/>
    <w:uiPriority w:val="99"/>
    <w:rsid w:val="004D1CC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D1CC7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1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4D1CC7"/>
  </w:style>
  <w:style w:type="paragraph" w:styleId="BalloonText">
    <w:name w:val="Balloon Text"/>
    <w:basedOn w:val="Normal"/>
    <w:link w:val="BalloonTextChar"/>
    <w:uiPriority w:val="99"/>
    <w:semiHidden/>
    <w:unhideWhenUsed/>
    <w:rsid w:val="00D751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67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FF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2.wmf"/><Relationship Id="rId50" Type="http://schemas.openxmlformats.org/officeDocument/2006/relationships/image" Target="media/image25.wmf"/><Relationship Id="rId55" Type="http://schemas.openxmlformats.org/officeDocument/2006/relationships/fontTable" Target="fontTable.xml"/><Relationship Id="rId7" Type="http://schemas.openxmlformats.org/officeDocument/2006/relationships/hyperlink" Target="mailto:jruser@scspk12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3.emf"/><Relationship Id="rId11" Type="http://schemas.openxmlformats.org/officeDocument/2006/relationships/image" Target="media/image2.e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3.bin"/><Relationship Id="rId45" Type="http://schemas.openxmlformats.org/officeDocument/2006/relationships/image" Target="media/image21.emf"/><Relationship Id="rId53" Type="http://schemas.openxmlformats.org/officeDocument/2006/relationships/image" Target="media/image28.w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oleObject15.bin"/><Relationship Id="rId52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oleObject" Target="embeddings/oleObject4.bin"/><Relationship Id="rId27" Type="http://schemas.openxmlformats.org/officeDocument/2006/relationships/image" Target="media/image12.emf"/><Relationship Id="rId30" Type="http://schemas.openxmlformats.org/officeDocument/2006/relationships/oleObject" Target="embeddings/oleObject8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image" Target="media/image23.wmf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0" Type="http://schemas.openxmlformats.org/officeDocument/2006/relationships/oleObject" Target="embeddings/oleObject3.bin"/><Relationship Id="rId41" Type="http://schemas.openxmlformats.org/officeDocument/2006/relationships/image" Target="media/image19.emf"/><Relationship Id="rId54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2331</Words>
  <Characters>11005</Characters>
  <Application>Microsoft Office Word</Application>
  <DocSecurity>0</DocSecurity>
  <Lines>458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Schools</Company>
  <LinksUpToDate>false</LinksUpToDate>
  <CharactersWithSpaces>13114</CharactersWithSpaces>
  <SharedDoc>false</SharedDoc>
  <HLinks>
    <vt:vector size="54" baseType="variant">
      <vt:variant>
        <vt:i4>524310</vt:i4>
      </vt:variant>
      <vt:variant>
        <vt:i4>9590</vt:i4>
      </vt:variant>
      <vt:variant>
        <vt:i4>1066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9595</vt:i4>
      </vt:variant>
      <vt:variant>
        <vt:i4>1067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9641</vt:i4>
      </vt:variant>
      <vt:variant>
        <vt:i4>1069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9646</vt:i4>
      </vt:variant>
      <vt:variant>
        <vt:i4>1070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9678</vt:i4>
      </vt:variant>
      <vt:variant>
        <vt:i4>1071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9683</vt:i4>
      </vt:variant>
      <vt:variant>
        <vt:i4>1072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9734</vt:i4>
      </vt:variant>
      <vt:variant>
        <vt:i4>1074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524310</vt:i4>
      </vt:variant>
      <vt:variant>
        <vt:i4>9739</vt:i4>
      </vt:variant>
      <vt:variant>
        <vt:i4>1075</vt:i4>
      </vt:variant>
      <vt:variant>
        <vt:i4>1</vt:i4>
      </vt:variant>
      <vt:variant>
        <vt:lpwstr>Screen shot 2013-05-01 at 12</vt:lpwstr>
      </vt:variant>
      <vt:variant>
        <vt:lpwstr/>
      </vt:variant>
      <vt:variant>
        <vt:i4>589846</vt:i4>
      </vt:variant>
      <vt:variant>
        <vt:i4>37199</vt:i4>
      </vt:variant>
      <vt:variant>
        <vt:i4>1076</vt:i4>
      </vt:variant>
      <vt:variant>
        <vt:i4>1</vt:i4>
      </vt:variant>
      <vt:variant>
        <vt:lpwstr>Screen shot 2014-05-05 at 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Jason Ruser</cp:lastModifiedBy>
  <cp:revision>8</cp:revision>
  <cp:lastPrinted>2025-05-12T16:25:00Z</cp:lastPrinted>
  <dcterms:created xsi:type="dcterms:W3CDTF">2025-04-24T19:12:00Z</dcterms:created>
  <dcterms:modified xsi:type="dcterms:W3CDTF">2026-04-13T14:57:00Z</dcterms:modified>
</cp:coreProperties>
</file>